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AFE5" w14:textId="63E206C0" w:rsidR="008F5323" w:rsidRPr="0089035B" w:rsidRDefault="00F372E0">
      <w:pPr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proofErr w:type="gramStart"/>
      <w:r w:rsidRPr="0089035B">
        <w:rPr>
          <w:rFonts w:ascii="Times New Roman" w:hAnsi="Times New Roman" w:cs="Times New Roman"/>
          <w:sz w:val="20"/>
          <w:szCs w:val="20"/>
          <w:u w:val="single"/>
          <w:lang w:val="en-US"/>
        </w:rPr>
        <w:t>FORM A</w:t>
      </w:r>
      <w:proofErr w:type="gramEnd"/>
    </w:p>
    <w:p w14:paraId="6E4D6E2B" w14:textId="53AF60D6" w:rsidR="00F372E0" w:rsidRPr="0089035B" w:rsidRDefault="00F372E0" w:rsidP="00BF6834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VILLAGE OF KISBEY, SASKATCHEWAN</w:t>
      </w:r>
    </w:p>
    <w:p w14:paraId="35DAE84A" w14:textId="69B88157" w:rsidR="00F372E0" w:rsidRPr="0089035B" w:rsidRDefault="00F372E0" w:rsidP="00BF6834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APPLICATION FOR BUILDING PERMIT</w:t>
      </w:r>
    </w:p>
    <w:p w14:paraId="7760E95F" w14:textId="77777777" w:rsidR="00F372E0" w:rsidRPr="0089035B" w:rsidRDefault="00F372E0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 xml:space="preserve">I hereby make application for a permit to: </w:t>
      </w:r>
    </w:p>
    <w:p w14:paraId="45964CF6" w14:textId="794F6EF7" w:rsidR="00F372E0" w:rsidRPr="0089035B" w:rsidRDefault="00F372E0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Construct___.</w:t>
      </w:r>
    </w:p>
    <w:p w14:paraId="7F6E2C72" w14:textId="6103C67F" w:rsidR="00F372E0" w:rsidRPr="0089035B" w:rsidRDefault="00F372E0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Alter ______</w:t>
      </w:r>
    </w:p>
    <w:p w14:paraId="32E5C32C" w14:textId="2C96CB57" w:rsidR="00F372E0" w:rsidRPr="0089035B" w:rsidRDefault="00F372E0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Reconstruct</w:t>
      </w:r>
    </w:p>
    <w:p w14:paraId="16A6DF26" w14:textId="44B9BCF5" w:rsidR="00F372E0" w:rsidRPr="0089035B" w:rsidRDefault="00F372E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a building according to the information below and to the plans and documents attached:</w:t>
      </w:r>
    </w:p>
    <w:p w14:paraId="4B801240" w14:textId="1D1C5A89" w:rsidR="00F372E0" w:rsidRPr="0089035B" w:rsidRDefault="00F372E0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Civic Address or Location of work: ________________________________________________</w:t>
      </w:r>
    </w:p>
    <w:p w14:paraId="77C69635" w14:textId="12FAC36E" w:rsidR="00F372E0" w:rsidRPr="0089035B" w:rsidRDefault="00F372E0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Legal Description Lot _________ Block _____________Plan ____________</w:t>
      </w:r>
    </w:p>
    <w:p w14:paraId="4E555653" w14:textId="2146F818" w:rsidR="00F372E0" w:rsidRPr="0089035B" w:rsidRDefault="00F372E0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Owner__________________________ Address___________________ Telephone_____________</w:t>
      </w:r>
    </w:p>
    <w:p w14:paraId="53F2E351" w14:textId="5D89818D" w:rsidR="00F372E0" w:rsidRPr="0089035B" w:rsidRDefault="00F372E0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Designer________________________Address____________________Telephone_____________</w:t>
      </w:r>
    </w:p>
    <w:p w14:paraId="1FBF6439" w14:textId="7F3BEFE3" w:rsidR="00AD4BEB" w:rsidRPr="0089035B" w:rsidRDefault="00AD4BEB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Contractor_______________________Address___________________Telephone______________</w:t>
      </w:r>
    </w:p>
    <w:p w14:paraId="69BC8AAA" w14:textId="42BD8AC3" w:rsidR="00AD4BEB" w:rsidRPr="0089035B" w:rsidRDefault="00AD4BEB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Nature of Work_____________________________________________________________________</w:t>
      </w:r>
    </w:p>
    <w:p w14:paraId="052A993D" w14:textId="23FE08D6" w:rsidR="00AD4BEB" w:rsidRPr="0089035B" w:rsidRDefault="00AD4BEB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Intended use of Building_____________________________________________________________</w:t>
      </w:r>
    </w:p>
    <w:p w14:paraId="698805C2" w14:textId="362A888C" w:rsidR="00AD4BEB" w:rsidRPr="0089035B" w:rsidRDefault="00AD4BEB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Size of Building_________________________Length__________Width___________Height______</w:t>
      </w:r>
    </w:p>
    <w:p w14:paraId="5F242E50" w14:textId="573CE503" w:rsidR="00AD4BEB" w:rsidRPr="0089035B" w:rsidRDefault="00AD4BEB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Number of stories_______________________Fire Escapes_________________</w:t>
      </w:r>
    </w:p>
    <w:p w14:paraId="795912E1" w14:textId="70488655" w:rsidR="00AD4BEB" w:rsidRPr="0089035B" w:rsidRDefault="00AD4BEB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Number of Stairways_____________________Width of Stairways _________________________</w:t>
      </w:r>
    </w:p>
    <w:p w14:paraId="4FA68877" w14:textId="1D2F5997" w:rsidR="00AD4BEB" w:rsidRPr="0089035B" w:rsidRDefault="00AD4BEB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Number of exits__________________________Width of exits_________________________</w:t>
      </w:r>
    </w:p>
    <w:p w14:paraId="7F370648" w14:textId="77777777" w:rsidR="00BF6834" w:rsidRPr="0089035B" w:rsidRDefault="00BF6834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</w:p>
    <w:p w14:paraId="765DCA76" w14:textId="3CDB9222" w:rsidR="00AD4BEB" w:rsidRPr="0089035B" w:rsidRDefault="00AD4BEB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Construction details</w:t>
      </w:r>
    </w:p>
    <w:p w14:paraId="6A81234F" w14:textId="381F5070" w:rsidR="00AD4BEB" w:rsidRPr="0089035B" w:rsidRDefault="00AD4BEB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Footings _________________            Material_____________________   Size________________</w:t>
      </w:r>
    </w:p>
    <w:p w14:paraId="03CA54F3" w14:textId="7EF96DBA" w:rsidR="00AD4BEB" w:rsidRPr="0089035B" w:rsidRDefault="00AD4BEB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Foundations</w:t>
      </w:r>
      <w:r w:rsidRPr="0089035B">
        <w:rPr>
          <w:rFonts w:ascii="Times New Roman" w:hAnsi="Times New Roman" w:cs="Times New Roman"/>
          <w:sz w:val="20"/>
          <w:szCs w:val="20"/>
          <w:lang w:val="en-US"/>
        </w:rPr>
        <w:t>_________________            Material_____________________   Size________________</w:t>
      </w:r>
    </w:p>
    <w:p w14:paraId="1BFF86D6" w14:textId="41F36EE2" w:rsidR="00AD4BEB" w:rsidRPr="0089035B" w:rsidRDefault="00AD4BEB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Exterior walls</w:t>
      </w:r>
      <w:r w:rsidRPr="0089035B">
        <w:rPr>
          <w:rFonts w:ascii="Times New Roman" w:hAnsi="Times New Roman" w:cs="Times New Roman"/>
          <w:sz w:val="20"/>
          <w:szCs w:val="20"/>
          <w:lang w:val="en-US"/>
        </w:rPr>
        <w:t>_________________            Material_____________________   Size________________</w:t>
      </w:r>
    </w:p>
    <w:p w14:paraId="63544FB4" w14:textId="32F1A6C0" w:rsidR="00AD4BEB" w:rsidRPr="0089035B" w:rsidRDefault="00AD4BEB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Roof</w:t>
      </w:r>
      <w:r w:rsidRPr="0089035B">
        <w:rPr>
          <w:rFonts w:ascii="Times New Roman" w:hAnsi="Times New Roman" w:cs="Times New Roman"/>
          <w:sz w:val="20"/>
          <w:szCs w:val="20"/>
          <w:lang w:val="en-US"/>
        </w:rPr>
        <w:t>_________________            Material_____________________   Size________________</w:t>
      </w:r>
    </w:p>
    <w:p w14:paraId="05C32173" w14:textId="7B96D4A2" w:rsidR="00AD4BEB" w:rsidRPr="0089035B" w:rsidRDefault="00AD4BEB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Studs</w:t>
      </w:r>
      <w:r w:rsidRPr="0089035B">
        <w:rPr>
          <w:rFonts w:ascii="Times New Roman" w:hAnsi="Times New Roman" w:cs="Times New Roman"/>
          <w:sz w:val="20"/>
          <w:szCs w:val="20"/>
          <w:lang w:val="en-US"/>
        </w:rPr>
        <w:t>_________________            Material_____________________   Size________________</w:t>
      </w:r>
    </w:p>
    <w:p w14:paraId="062039E3" w14:textId="67F0F924" w:rsidR="00AD4BEB" w:rsidRPr="0089035B" w:rsidRDefault="00AD4BEB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Floor Joists</w:t>
      </w:r>
      <w:r w:rsidRPr="0089035B">
        <w:rPr>
          <w:rFonts w:ascii="Times New Roman" w:hAnsi="Times New Roman" w:cs="Times New Roman"/>
          <w:sz w:val="20"/>
          <w:szCs w:val="20"/>
          <w:lang w:val="en-US"/>
        </w:rPr>
        <w:t xml:space="preserve">_________________    Material__________________  </w:t>
      </w:r>
      <w:r w:rsidRPr="0089035B">
        <w:rPr>
          <w:rFonts w:ascii="Times New Roman" w:hAnsi="Times New Roman" w:cs="Times New Roman"/>
          <w:sz w:val="20"/>
          <w:szCs w:val="20"/>
          <w:lang w:val="en-US"/>
        </w:rPr>
        <w:t xml:space="preserve">               Spacing</w:t>
      </w:r>
      <w:r w:rsidRPr="0089035B">
        <w:rPr>
          <w:rFonts w:ascii="Times New Roman" w:hAnsi="Times New Roman" w:cs="Times New Roman"/>
          <w:sz w:val="20"/>
          <w:szCs w:val="20"/>
          <w:lang w:val="en-US"/>
        </w:rPr>
        <w:t>_____________</w:t>
      </w:r>
    </w:p>
    <w:p w14:paraId="3F4F9798" w14:textId="355C5B50" w:rsidR="00AD4BEB" w:rsidRPr="0089035B" w:rsidRDefault="00AD4BEB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 xml:space="preserve">Girders </w:t>
      </w:r>
      <w:r w:rsidRPr="0089035B">
        <w:rPr>
          <w:rFonts w:ascii="Times New Roman" w:hAnsi="Times New Roman" w:cs="Times New Roman"/>
          <w:sz w:val="20"/>
          <w:szCs w:val="20"/>
          <w:lang w:val="en-US"/>
        </w:rPr>
        <w:t xml:space="preserve">_________________           Material_____________________   </w:t>
      </w:r>
      <w:r w:rsidRPr="0089035B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  <w:r w:rsidRPr="0089035B">
        <w:rPr>
          <w:rFonts w:ascii="Times New Roman" w:hAnsi="Times New Roman" w:cs="Times New Roman"/>
          <w:sz w:val="20"/>
          <w:szCs w:val="20"/>
          <w:lang w:val="en-US"/>
        </w:rPr>
        <w:t>Spacing_____________</w:t>
      </w:r>
    </w:p>
    <w:p w14:paraId="715B685A" w14:textId="3488698C" w:rsidR="00AD4BEB" w:rsidRPr="0089035B" w:rsidRDefault="00AD4BEB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Rafters</w:t>
      </w:r>
      <w:r w:rsidRPr="0089035B">
        <w:rPr>
          <w:rFonts w:ascii="Times New Roman" w:hAnsi="Times New Roman" w:cs="Times New Roman"/>
          <w:sz w:val="20"/>
          <w:szCs w:val="20"/>
          <w:lang w:val="en-US"/>
        </w:rPr>
        <w:t xml:space="preserve">_________________           </w:t>
      </w:r>
      <w:r w:rsidRPr="0089035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9035B">
        <w:rPr>
          <w:rFonts w:ascii="Times New Roman" w:hAnsi="Times New Roman" w:cs="Times New Roman"/>
          <w:sz w:val="20"/>
          <w:szCs w:val="20"/>
          <w:lang w:val="en-US"/>
        </w:rPr>
        <w:t xml:space="preserve"> Material_____________________  </w:t>
      </w:r>
      <w:r w:rsidRPr="0089035B">
        <w:rPr>
          <w:rFonts w:ascii="Times New Roman" w:hAnsi="Times New Roman" w:cs="Times New Roman"/>
          <w:sz w:val="20"/>
          <w:szCs w:val="20"/>
          <w:lang w:val="en-US"/>
        </w:rPr>
        <w:t xml:space="preserve">         </w:t>
      </w:r>
      <w:r w:rsidRPr="0089035B">
        <w:rPr>
          <w:rFonts w:ascii="Times New Roman" w:hAnsi="Times New Roman" w:cs="Times New Roman"/>
          <w:sz w:val="20"/>
          <w:szCs w:val="20"/>
          <w:lang w:val="en-US"/>
        </w:rPr>
        <w:t xml:space="preserve"> Spacing_____________</w:t>
      </w:r>
    </w:p>
    <w:p w14:paraId="58286414" w14:textId="3E6D635F" w:rsidR="00AD4BEB" w:rsidRPr="0089035B" w:rsidRDefault="00AD4BEB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Chimneys</w:t>
      </w:r>
      <w:r w:rsidRPr="0089035B">
        <w:rPr>
          <w:rFonts w:ascii="Times New Roman" w:hAnsi="Times New Roman" w:cs="Times New Roman"/>
          <w:sz w:val="20"/>
          <w:szCs w:val="20"/>
          <w:lang w:val="en-US"/>
        </w:rPr>
        <w:t>_________________       Material____________________</w:t>
      </w:r>
      <w:r w:rsidRPr="0089035B">
        <w:rPr>
          <w:rFonts w:ascii="Times New Roman" w:hAnsi="Times New Roman" w:cs="Times New Roman"/>
          <w:sz w:val="20"/>
          <w:szCs w:val="20"/>
          <w:lang w:val="en-US"/>
        </w:rPr>
        <w:t xml:space="preserve">              </w:t>
      </w:r>
      <w:r w:rsidRPr="0089035B">
        <w:rPr>
          <w:rFonts w:ascii="Times New Roman" w:hAnsi="Times New Roman" w:cs="Times New Roman"/>
          <w:sz w:val="20"/>
          <w:szCs w:val="20"/>
          <w:lang w:val="en-US"/>
        </w:rPr>
        <w:t>Spacing_____________</w:t>
      </w:r>
    </w:p>
    <w:p w14:paraId="7365D503" w14:textId="2D9B727D" w:rsidR="00AD4BEB" w:rsidRPr="0089035B" w:rsidRDefault="00AD4BEB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Material____________________    Thickness__________</w:t>
      </w:r>
    </w:p>
    <w:p w14:paraId="4CD3FD65" w14:textId="2D169901" w:rsidR="00BF6834" w:rsidRPr="0089035B" w:rsidRDefault="00AD4BEB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 xml:space="preserve">Heating________________________ Lighting___________________________ </w:t>
      </w:r>
    </w:p>
    <w:p w14:paraId="2AEF030F" w14:textId="697651EF" w:rsidR="00AD4BEB" w:rsidRPr="0089035B" w:rsidRDefault="00AD4BEB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Plumbing</w:t>
      </w:r>
      <w:r w:rsidR="00C5533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9035B">
        <w:rPr>
          <w:rFonts w:ascii="Times New Roman" w:hAnsi="Times New Roman" w:cs="Times New Roman"/>
          <w:sz w:val="20"/>
          <w:szCs w:val="20"/>
          <w:lang w:val="en-US"/>
        </w:rPr>
        <w:t>___________</w:t>
      </w:r>
      <w:r w:rsidR="00C5533D">
        <w:rPr>
          <w:rFonts w:ascii="Times New Roman" w:hAnsi="Times New Roman" w:cs="Times New Roman"/>
          <w:sz w:val="20"/>
          <w:szCs w:val="20"/>
          <w:lang w:val="en-US"/>
        </w:rPr>
        <w:t>_________</w:t>
      </w:r>
    </w:p>
    <w:p w14:paraId="355167E0" w14:textId="20D936F3" w:rsidR="00AD4BEB" w:rsidRPr="0089035B" w:rsidRDefault="00AD4BEB" w:rsidP="00BF6834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Foundation Soil Classification and Type______________________________________________</w:t>
      </w:r>
    </w:p>
    <w:p w14:paraId="39E093F5" w14:textId="77777777" w:rsidR="00AD4BEB" w:rsidRPr="0089035B" w:rsidRDefault="00AD4BEB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EBFD54D" w14:textId="64D14D69" w:rsidR="00AD4BEB" w:rsidRPr="0089035B" w:rsidRDefault="00AD4BE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Estimated</w:t>
      </w:r>
      <w:r w:rsidR="004F6D46" w:rsidRPr="0089035B">
        <w:rPr>
          <w:rFonts w:ascii="Times New Roman" w:hAnsi="Times New Roman" w:cs="Times New Roman"/>
          <w:sz w:val="20"/>
          <w:szCs w:val="20"/>
          <w:lang w:val="en-US"/>
        </w:rPr>
        <w:t xml:space="preserve"> value of Construction (excluding site) ______________________________________</w:t>
      </w:r>
    </w:p>
    <w:p w14:paraId="252E5BCB" w14:textId="297D3098" w:rsidR="004F6D46" w:rsidRPr="0089035B" w:rsidRDefault="004F6D4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Building Area (area of largest storey) ____________________________________square meters</w:t>
      </w:r>
    </w:p>
    <w:p w14:paraId="0209B767" w14:textId="27552E1F" w:rsidR="004F6D46" w:rsidRPr="0089035B" w:rsidRDefault="004F6D4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 xml:space="preserve">Fee for building </w:t>
      </w:r>
      <w:r w:rsidR="00BF6834" w:rsidRPr="0089035B">
        <w:rPr>
          <w:rFonts w:ascii="Times New Roman" w:hAnsi="Times New Roman" w:cs="Times New Roman"/>
          <w:sz w:val="20"/>
          <w:szCs w:val="20"/>
          <w:lang w:val="en-US"/>
        </w:rPr>
        <w:t>permits</w:t>
      </w:r>
      <w:r w:rsidRPr="0089035B">
        <w:rPr>
          <w:rFonts w:ascii="Times New Roman" w:hAnsi="Times New Roman" w:cs="Times New Roman"/>
          <w:sz w:val="20"/>
          <w:szCs w:val="20"/>
          <w:lang w:val="en-US"/>
        </w:rPr>
        <w:t xml:space="preserve"> $___________</w:t>
      </w:r>
    </w:p>
    <w:p w14:paraId="0B8B18B6" w14:textId="09E76532" w:rsidR="004F6D46" w:rsidRPr="0089035B" w:rsidRDefault="00BF683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I hereby</w:t>
      </w:r>
      <w:r w:rsidR="004F6D46" w:rsidRPr="0089035B">
        <w:rPr>
          <w:rFonts w:ascii="Times New Roman" w:hAnsi="Times New Roman" w:cs="Times New Roman"/>
          <w:sz w:val="20"/>
          <w:szCs w:val="20"/>
          <w:lang w:val="en-US"/>
        </w:rPr>
        <w:t xml:space="preserve"> agree to comply with the Building Bylaw of the local authority and acknowledge that it is my responsibility to ensure compliance </w:t>
      </w:r>
      <w:r w:rsidRPr="0089035B">
        <w:rPr>
          <w:rFonts w:ascii="Times New Roman" w:hAnsi="Times New Roman" w:cs="Times New Roman"/>
          <w:sz w:val="20"/>
          <w:szCs w:val="20"/>
          <w:lang w:val="en-US"/>
        </w:rPr>
        <w:t>with</w:t>
      </w:r>
      <w:r w:rsidR="004F6D46" w:rsidRPr="0089035B">
        <w:rPr>
          <w:rFonts w:ascii="Times New Roman" w:hAnsi="Times New Roman" w:cs="Times New Roman"/>
          <w:sz w:val="20"/>
          <w:szCs w:val="20"/>
          <w:lang w:val="en-US"/>
        </w:rPr>
        <w:t xml:space="preserve"> the Building Bylaw of the local Authority and with any other applicable </w:t>
      </w:r>
      <w:r w:rsidRPr="0089035B">
        <w:rPr>
          <w:rFonts w:ascii="Times New Roman" w:hAnsi="Times New Roman" w:cs="Times New Roman"/>
          <w:sz w:val="20"/>
          <w:szCs w:val="20"/>
          <w:lang w:val="en-US"/>
        </w:rPr>
        <w:t>bylaws, acts and regulations regardless of any plan review or inspections that may or may not be carried out by the local authority or its authorized representative.</w:t>
      </w:r>
    </w:p>
    <w:p w14:paraId="65CFF877" w14:textId="77777777" w:rsidR="00BF6834" w:rsidRPr="0089035B" w:rsidRDefault="00BF6834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AF1B144" w14:textId="2F78D1B5" w:rsidR="00BF6834" w:rsidRPr="0089035B" w:rsidRDefault="00BF683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>Date: ________________________                                               ______________________________</w:t>
      </w:r>
    </w:p>
    <w:p w14:paraId="6F8B4216" w14:textId="483E203C" w:rsidR="00AD4BEB" w:rsidRPr="00BF6834" w:rsidRDefault="00BF683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89035B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Signature of Owner or Owner’s agent</w:t>
      </w:r>
      <w:r w:rsidR="00AD4BEB" w:rsidRPr="0089035B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</w:t>
      </w:r>
      <w:r w:rsidR="00AD4BEB" w:rsidRPr="00BF683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</w:t>
      </w:r>
    </w:p>
    <w:sectPr w:rsidR="00AD4BEB" w:rsidRPr="00BF68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E0"/>
    <w:rsid w:val="0036552D"/>
    <w:rsid w:val="00451078"/>
    <w:rsid w:val="004F6D46"/>
    <w:rsid w:val="0089035B"/>
    <w:rsid w:val="008F5323"/>
    <w:rsid w:val="00AD4BEB"/>
    <w:rsid w:val="00BF6834"/>
    <w:rsid w:val="00C37FB0"/>
    <w:rsid w:val="00C5533D"/>
    <w:rsid w:val="00F3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FC39A"/>
  <w15:chartTrackingRefBased/>
  <w15:docId w15:val="{339818BC-1AB9-44BC-8200-1E002FBE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2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68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D8BEAFF53A4418887F63A34A4D0D5" ma:contentTypeVersion="5" ma:contentTypeDescription="Create a new document." ma:contentTypeScope="" ma:versionID="99197873f1c3912c9bd182987dc27f52">
  <xsd:schema xmlns:xsd="http://www.w3.org/2001/XMLSchema" xmlns:xs="http://www.w3.org/2001/XMLSchema" xmlns:p="http://schemas.microsoft.com/office/2006/metadata/properties" xmlns:ns3="31c03b0f-3c17-45bd-a75c-7df79226550c" targetNamespace="http://schemas.microsoft.com/office/2006/metadata/properties" ma:root="true" ma:fieldsID="1a4910c4d7240121e8b0d5d34d1f600c" ns3:_="">
    <xsd:import namespace="31c03b0f-3c17-45bd-a75c-7df79226550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03b0f-3c17-45bd-a75c-7df79226550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65B190-45F4-4500-AC48-F418DEADD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03b0f-3c17-45bd-a75c-7df792265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0457B4-B7C4-46B0-B246-03A72BE0A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451F9-0A1A-4B81-A20F-BD9E086E53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478</Words>
  <Characters>2740</Characters>
  <Application>Microsoft Office Word</Application>
  <DocSecurity>0</DocSecurity>
  <Lines>124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Kisbey Server</dc:creator>
  <cp:keywords/>
  <dc:description/>
  <cp:lastModifiedBy>Village Kisbey Server</cp:lastModifiedBy>
  <cp:revision>4</cp:revision>
  <dcterms:created xsi:type="dcterms:W3CDTF">2026-03-06T22:05:00Z</dcterms:created>
  <dcterms:modified xsi:type="dcterms:W3CDTF">2026-03-06T22:06:00Z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0x0101005F7D8BEAFF53A4418887F63A34A4D0D5</vt:lpwstr>
  </property>
</Properties>
</file>