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E3F3" w14:textId="77777777" w:rsidR="003D35E7" w:rsidRDefault="003D35E7" w:rsidP="00E3769D">
      <w:pPr>
        <w:pStyle w:val="BodyTextIndent"/>
        <w:tabs>
          <w:tab w:val="left" w:pos="189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E421A8E" w14:textId="759BDA68" w:rsidR="00694D8F" w:rsidRDefault="007A53CF" w:rsidP="00694D8F">
      <w:pPr>
        <w:pStyle w:val="BodyTextIndent"/>
        <w:tabs>
          <w:tab w:val="left" w:pos="1890"/>
        </w:tabs>
        <w:ind w:right="13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The Minutes of the Regular Meeting of the Council of the Village of Kisbey held on </w:t>
      </w:r>
      <w:r w:rsidR="00CD6A03">
        <w:rPr>
          <w:rFonts w:ascii="Times New Roman" w:hAnsi="Times New Roman" w:cs="Times New Roman"/>
          <w:sz w:val="24"/>
          <w:szCs w:val="24"/>
        </w:rPr>
        <w:t>September 17</w:t>
      </w:r>
      <w:r w:rsidR="00912B87">
        <w:rPr>
          <w:rFonts w:ascii="Times New Roman" w:hAnsi="Times New Roman" w:cs="Times New Roman"/>
          <w:sz w:val="24"/>
          <w:szCs w:val="24"/>
        </w:rPr>
        <w:t xml:space="preserve">, </w:t>
      </w:r>
      <w:r w:rsidR="00656FA9">
        <w:rPr>
          <w:rFonts w:ascii="Times New Roman" w:hAnsi="Times New Roman" w:cs="Times New Roman"/>
          <w:sz w:val="24"/>
          <w:szCs w:val="24"/>
        </w:rPr>
        <w:t>2025,</w:t>
      </w:r>
      <w:r w:rsidRPr="00D8382D">
        <w:rPr>
          <w:rFonts w:ascii="Times New Roman" w:hAnsi="Times New Roman" w:cs="Times New Roman"/>
          <w:sz w:val="24"/>
          <w:szCs w:val="24"/>
        </w:rPr>
        <w:t xml:space="preserve"> at the Village Office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38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D8382D">
        <w:rPr>
          <w:rFonts w:ascii="Times New Roman" w:hAnsi="Times New Roman" w:cs="Times New Roman"/>
          <w:sz w:val="24"/>
          <w:szCs w:val="24"/>
        </w:rPr>
        <w:t>PM</w:t>
      </w:r>
    </w:p>
    <w:p w14:paraId="7F764DC6" w14:textId="0026E666" w:rsidR="006D3826" w:rsidRPr="00694D8F" w:rsidRDefault="000B05FD" w:rsidP="00694D8F">
      <w:pPr>
        <w:pStyle w:val="BodyTextIndent"/>
        <w:tabs>
          <w:tab w:val="left" w:pos="1890"/>
        </w:tabs>
        <w:ind w:left="0" w:right="13"/>
        <w:rPr>
          <w:rFonts w:ascii="Times New Roman" w:hAnsi="Times New Roman" w:cs="Times New Roman"/>
          <w:sz w:val="24"/>
          <w:szCs w:val="24"/>
        </w:rPr>
      </w:pPr>
      <w:r w:rsidRPr="00744C1B">
        <w:rPr>
          <w:rFonts w:ascii="Times New Roman" w:hAnsi="Times New Roman" w:cs="Times New Roman"/>
          <w:b/>
          <w:sz w:val="24"/>
          <w:szCs w:val="24"/>
        </w:rPr>
        <w:t>Present</w:t>
      </w:r>
      <w:r w:rsidR="00E7163D" w:rsidRPr="00744C1B">
        <w:rPr>
          <w:rFonts w:ascii="Times New Roman" w:hAnsi="Times New Roman" w:cs="Times New Roman"/>
          <w:b/>
          <w:sz w:val="24"/>
          <w:szCs w:val="24"/>
        </w:rPr>
        <w:t>: Mayor Elisa Jackson, Councillors</w:t>
      </w:r>
      <w:r w:rsidR="00AC6C63" w:rsidRPr="00744C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84C08" w:rsidRPr="00744C1B">
        <w:rPr>
          <w:rFonts w:ascii="Times New Roman" w:hAnsi="Times New Roman" w:cs="Times New Roman"/>
          <w:b/>
          <w:sz w:val="24"/>
          <w:szCs w:val="24"/>
        </w:rPr>
        <w:t xml:space="preserve">John Dayman, </w:t>
      </w:r>
      <w:r w:rsidR="007A53CF">
        <w:rPr>
          <w:rFonts w:ascii="Times New Roman" w:hAnsi="Times New Roman" w:cs="Times New Roman"/>
          <w:b/>
          <w:sz w:val="24"/>
          <w:szCs w:val="24"/>
        </w:rPr>
        <w:t xml:space="preserve">Kalvin Nankivell, </w:t>
      </w:r>
      <w:r w:rsidR="004A24E8" w:rsidRPr="00744C1B">
        <w:rPr>
          <w:rFonts w:ascii="Times New Roman" w:hAnsi="Times New Roman" w:cs="Times New Roman"/>
          <w:b/>
          <w:sz w:val="24"/>
          <w:szCs w:val="24"/>
        </w:rPr>
        <w:t xml:space="preserve">Brody </w:t>
      </w:r>
      <w:r w:rsidR="004D2560" w:rsidRPr="00744C1B">
        <w:rPr>
          <w:rFonts w:ascii="Times New Roman" w:hAnsi="Times New Roman" w:cs="Times New Roman"/>
          <w:b/>
          <w:sz w:val="24"/>
          <w:szCs w:val="24"/>
        </w:rPr>
        <w:t>Singleton</w:t>
      </w:r>
      <w:r w:rsidR="00E7163D" w:rsidRPr="00744C1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355CF" w:rsidRPr="00744C1B">
        <w:rPr>
          <w:rFonts w:ascii="Times New Roman" w:hAnsi="Times New Roman" w:cs="Times New Roman"/>
          <w:b/>
          <w:sz w:val="24"/>
          <w:szCs w:val="24"/>
        </w:rPr>
        <w:t>Sheldon Wyatt</w:t>
      </w:r>
    </w:p>
    <w:p w14:paraId="178173E1" w14:textId="385A6D7B" w:rsidR="00CB4DED" w:rsidRPr="007B2072" w:rsidRDefault="00CB4DED" w:rsidP="007B2072">
      <w:pPr>
        <w:pStyle w:val="BodyTextIndent"/>
        <w:tabs>
          <w:tab w:val="left" w:pos="1890"/>
        </w:tabs>
        <w:ind w:left="0" w:right="13"/>
        <w:rPr>
          <w:rFonts w:ascii="Times New Roman" w:hAnsi="Times New Roman" w:cs="Times New Roman"/>
          <w:sz w:val="24"/>
          <w:szCs w:val="24"/>
        </w:rPr>
      </w:pPr>
      <w:r w:rsidRPr="00744C1B">
        <w:rPr>
          <w:rFonts w:ascii="Times New Roman" w:hAnsi="Times New Roman" w:cs="Times New Roman"/>
          <w:b/>
          <w:sz w:val="24"/>
          <w:szCs w:val="24"/>
        </w:rPr>
        <w:t>Absent</w:t>
      </w:r>
      <w:r w:rsidR="001A0FA2" w:rsidRPr="00744C1B">
        <w:rPr>
          <w:rFonts w:ascii="Times New Roman" w:hAnsi="Times New Roman" w:cs="Times New Roman"/>
          <w:b/>
          <w:sz w:val="24"/>
          <w:szCs w:val="24"/>
        </w:rPr>
        <w:t>:</w:t>
      </w:r>
      <w:r w:rsidR="00EC0940" w:rsidRPr="00744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A00B05" w14:textId="7773DD86" w:rsidR="00900F0E" w:rsidRPr="00744C1B" w:rsidRDefault="00591A91" w:rsidP="00744C1B">
      <w:pPr>
        <w:pStyle w:val="Heading6"/>
      </w:pPr>
      <w:r w:rsidRPr="00744C1B">
        <w:t xml:space="preserve">Administrator: Nathalie Neal </w:t>
      </w:r>
    </w:p>
    <w:p w14:paraId="33066048" w14:textId="77777777" w:rsidR="003D35E7" w:rsidRPr="00D8382D" w:rsidRDefault="003D35E7" w:rsidP="00694D8F">
      <w:pPr>
        <w:ind w:right="155"/>
        <w:jc w:val="both"/>
        <w:rPr>
          <w:rFonts w:ascii="Times New Roman" w:hAnsi="Times New Roman" w:cs="Times New Roman"/>
          <w:sz w:val="24"/>
          <w:szCs w:val="24"/>
        </w:rPr>
      </w:pPr>
    </w:p>
    <w:p w14:paraId="3D50848F" w14:textId="409E194F" w:rsidR="00744C1B" w:rsidRPr="00B87D7F" w:rsidRDefault="00A0752E" w:rsidP="00B87D7F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Call to Order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A62B9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6877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A quorum being </w:t>
      </w:r>
      <w:r w:rsidR="009D24AA" w:rsidRPr="00D8382D">
        <w:rPr>
          <w:rFonts w:ascii="Times New Roman" w:hAnsi="Times New Roman" w:cs="Times New Roman"/>
          <w:sz w:val="24"/>
          <w:szCs w:val="24"/>
        </w:rPr>
        <w:t xml:space="preserve">present, </w:t>
      </w:r>
      <w:r w:rsidRPr="00D8382D">
        <w:rPr>
          <w:rFonts w:ascii="Times New Roman" w:hAnsi="Times New Roman" w:cs="Times New Roman"/>
          <w:sz w:val="24"/>
          <w:szCs w:val="24"/>
        </w:rPr>
        <w:t>Mayor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E7163D">
        <w:rPr>
          <w:rFonts w:ascii="Times New Roman" w:hAnsi="Times New Roman" w:cs="Times New Roman"/>
          <w:sz w:val="24"/>
          <w:szCs w:val="24"/>
        </w:rPr>
        <w:t>Jackson</w:t>
      </w:r>
      <w:r w:rsidR="00183C3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994DA6" w:rsidRPr="00D8382D">
        <w:rPr>
          <w:rFonts w:ascii="Times New Roman" w:hAnsi="Times New Roman" w:cs="Times New Roman"/>
          <w:sz w:val="24"/>
          <w:szCs w:val="24"/>
        </w:rPr>
        <w:t xml:space="preserve">called the meeting to order at </w:t>
      </w:r>
      <w:r w:rsidR="00CE5602">
        <w:rPr>
          <w:rFonts w:ascii="Times New Roman" w:hAnsi="Times New Roman" w:cs="Times New Roman"/>
          <w:sz w:val="24"/>
          <w:szCs w:val="24"/>
        </w:rPr>
        <w:t>6</w:t>
      </w:r>
      <w:r w:rsidR="00DC3F55" w:rsidRPr="00D8382D">
        <w:rPr>
          <w:rFonts w:ascii="Times New Roman" w:hAnsi="Times New Roman" w:cs="Times New Roman"/>
          <w:sz w:val="24"/>
          <w:szCs w:val="24"/>
        </w:rPr>
        <w:t>:</w:t>
      </w:r>
      <w:r w:rsidR="00975196">
        <w:rPr>
          <w:rFonts w:ascii="Times New Roman" w:hAnsi="Times New Roman" w:cs="Times New Roman"/>
          <w:sz w:val="24"/>
          <w:szCs w:val="24"/>
        </w:rPr>
        <w:t>3</w:t>
      </w:r>
      <w:r w:rsidR="00CD6A03">
        <w:rPr>
          <w:rFonts w:ascii="Times New Roman" w:hAnsi="Times New Roman" w:cs="Times New Roman"/>
          <w:sz w:val="24"/>
          <w:szCs w:val="24"/>
        </w:rPr>
        <w:t>2</w:t>
      </w:r>
      <w:r w:rsidR="00500C46" w:rsidRPr="00D8382D">
        <w:rPr>
          <w:rFonts w:ascii="Times New Roman" w:hAnsi="Times New Roman" w:cs="Times New Roman"/>
          <w:sz w:val="24"/>
          <w:szCs w:val="24"/>
        </w:rPr>
        <w:t>pm</w:t>
      </w:r>
      <w:r w:rsidR="006D3826" w:rsidRPr="00D8382D">
        <w:rPr>
          <w:rFonts w:ascii="Times New Roman" w:hAnsi="Times New Roman" w:cs="Times New Roman"/>
          <w:sz w:val="24"/>
          <w:szCs w:val="24"/>
        </w:rPr>
        <w:t>.</w:t>
      </w:r>
      <w:r w:rsidR="00744C1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</w:t>
      </w:r>
    </w:p>
    <w:p w14:paraId="7B70FD13" w14:textId="22414714" w:rsidR="00500C46" w:rsidRPr="00D8382D" w:rsidRDefault="00500C46" w:rsidP="008844C8">
      <w:pPr>
        <w:pStyle w:val="NoSpacing"/>
        <w:tabs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88D1AE5" w14:textId="4ADCF29F" w:rsidR="00F81C2E" w:rsidRPr="00D8382D" w:rsidRDefault="00A0752E" w:rsidP="00F879AF">
      <w:pPr>
        <w:pStyle w:val="NoSpacing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Agenda</w:t>
      </w:r>
      <w:r w:rsidR="00F879A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="009D2D7C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CD6A03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9D2D7C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CD6A03">
        <w:rPr>
          <w:rFonts w:ascii="Times New Roman" w:hAnsi="Times New Roman" w:cs="Times New Roman"/>
          <w:b/>
          <w:sz w:val="24"/>
          <w:szCs w:val="24"/>
        </w:rPr>
        <w:t>21</w:t>
      </w:r>
      <w:r w:rsidR="003A5B1A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912B87">
        <w:rPr>
          <w:rFonts w:ascii="Times New Roman" w:hAnsi="Times New Roman" w:cs="Times New Roman"/>
          <w:b/>
          <w:sz w:val="24"/>
          <w:szCs w:val="24"/>
        </w:rPr>
        <w:t>5</w:t>
      </w:r>
      <w:r w:rsidR="003A5B1A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F342B">
        <w:rPr>
          <w:rFonts w:ascii="Times New Roman" w:hAnsi="Times New Roman" w:cs="Times New Roman"/>
          <w:b/>
          <w:sz w:val="24"/>
          <w:szCs w:val="24"/>
        </w:rPr>
        <w:t>Nankivell</w:t>
      </w:r>
    </w:p>
    <w:p w14:paraId="1B20D876" w14:textId="14C95F90" w:rsidR="00B112CA" w:rsidRPr="00D8382D" w:rsidRDefault="00DA2384" w:rsidP="00656FA9">
      <w:pPr>
        <w:pStyle w:val="NoSpacing"/>
        <w:tabs>
          <w:tab w:val="left" w:pos="1170"/>
          <w:tab w:val="left" w:pos="1260"/>
          <w:tab w:val="left" w:pos="1350"/>
          <w:tab w:val="left" w:pos="1710"/>
        </w:tabs>
        <w:ind w:right="155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11DC9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72013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A35B7D">
        <w:rPr>
          <w:rFonts w:ascii="Times New Roman" w:hAnsi="Times New Roman" w:cs="Times New Roman"/>
          <w:sz w:val="24"/>
          <w:szCs w:val="24"/>
        </w:rPr>
        <w:t xml:space="preserve">       </w:t>
      </w:r>
      <w:r w:rsidR="000B05F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2A2675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CB577A" w:rsidRPr="00D8382D">
        <w:rPr>
          <w:rFonts w:ascii="Times New Roman" w:hAnsi="Times New Roman" w:cs="Times New Roman"/>
          <w:sz w:val="24"/>
          <w:szCs w:val="24"/>
        </w:rPr>
        <w:t xml:space="preserve">That </w:t>
      </w:r>
      <w:r w:rsidR="00BC754D" w:rsidRPr="00D8382D">
        <w:rPr>
          <w:rFonts w:ascii="Times New Roman" w:hAnsi="Times New Roman" w:cs="Times New Roman"/>
          <w:sz w:val="24"/>
          <w:szCs w:val="24"/>
        </w:rPr>
        <w:t>the</w:t>
      </w:r>
      <w:r w:rsidR="001503BD">
        <w:rPr>
          <w:rFonts w:ascii="Times New Roman" w:hAnsi="Times New Roman" w:cs="Times New Roman"/>
          <w:sz w:val="24"/>
          <w:szCs w:val="24"/>
        </w:rPr>
        <w:t xml:space="preserve"> amended</w:t>
      </w:r>
      <w:r w:rsidR="00B83CEB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>agenda</w:t>
      </w:r>
      <w:r w:rsidR="007C7BB7" w:rsidRPr="00D8382D">
        <w:rPr>
          <w:rFonts w:ascii="Times New Roman" w:hAnsi="Times New Roman" w:cs="Times New Roman"/>
          <w:sz w:val="24"/>
          <w:szCs w:val="24"/>
        </w:rPr>
        <w:t xml:space="preserve"> be accepted as </w:t>
      </w:r>
      <w:r w:rsidR="00636512" w:rsidRPr="00D8382D">
        <w:rPr>
          <w:rFonts w:ascii="Times New Roman" w:hAnsi="Times New Roman" w:cs="Times New Roman"/>
          <w:sz w:val="24"/>
          <w:szCs w:val="24"/>
        </w:rPr>
        <w:t>a guideline to this meeting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. </w:t>
      </w:r>
      <w:r w:rsidR="00656FA9">
        <w:rPr>
          <w:rFonts w:ascii="Times New Roman" w:hAnsi="Times New Roman" w:cs="Times New Roman"/>
          <w:sz w:val="24"/>
          <w:szCs w:val="24"/>
        </w:rPr>
        <w:t xml:space="preserve"> </w:t>
      </w:r>
      <w:r w:rsidR="001503B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0810">
        <w:rPr>
          <w:rFonts w:ascii="Times New Roman" w:hAnsi="Times New Roman" w:cs="Times New Roman"/>
          <w:sz w:val="24"/>
          <w:szCs w:val="24"/>
        </w:rPr>
        <w:t xml:space="preserve"> </w:t>
      </w:r>
      <w:r w:rsidR="005C0069">
        <w:rPr>
          <w:rFonts w:ascii="Times New Roman" w:hAnsi="Times New Roman" w:cs="Times New Roman"/>
          <w:sz w:val="24"/>
          <w:szCs w:val="24"/>
        </w:rPr>
        <w:t xml:space="preserve"> </w:t>
      </w:r>
      <w:r w:rsid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7B5388">
        <w:rPr>
          <w:rFonts w:ascii="Times New Roman" w:hAnsi="Times New Roman" w:cs="Times New Roman"/>
          <w:sz w:val="24"/>
          <w:szCs w:val="24"/>
        </w:rPr>
        <w:t xml:space="preserve">     </w:t>
      </w:r>
      <w:r w:rsidR="00F36F82">
        <w:rPr>
          <w:rFonts w:ascii="Times New Roman" w:hAnsi="Times New Roman" w:cs="Times New Roman"/>
          <w:sz w:val="24"/>
          <w:szCs w:val="24"/>
        </w:rPr>
        <w:t xml:space="preserve">  </w:t>
      </w:r>
      <w:r w:rsidR="007B5388">
        <w:rPr>
          <w:rFonts w:ascii="Times New Roman" w:hAnsi="Times New Roman" w:cs="Times New Roman"/>
          <w:sz w:val="24"/>
          <w:szCs w:val="24"/>
        </w:rPr>
        <w:t xml:space="preserve"> </w:t>
      </w:r>
      <w:r w:rsidR="00E742A7">
        <w:rPr>
          <w:rFonts w:ascii="Times New Roman" w:hAnsi="Times New Roman" w:cs="Times New Roman"/>
          <w:sz w:val="24"/>
          <w:szCs w:val="24"/>
        </w:rPr>
        <w:t xml:space="preserve">  </w:t>
      </w:r>
      <w:r w:rsidR="003B62DA">
        <w:rPr>
          <w:rFonts w:ascii="Times New Roman" w:hAnsi="Times New Roman" w:cs="Times New Roman"/>
          <w:sz w:val="24"/>
          <w:szCs w:val="24"/>
        </w:rPr>
        <w:t xml:space="preserve"> </w:t>
      </w:r>
      <w:r w:rsidR="00DD2B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63DC">
        <w:rPr>
          <w:rFonts w:ascii="Times New Roman" w:hAnsi="Times New Roman" w:cs="Times New Roman"/>
          <w:sz w:val="24"/>
          <w:szCs w:val="24"/>
        </w:rPr>
        <w:t xml:space="preserve">   </w:t>
      </w:r>
      <w:r w:rsidR="00B13896" w:rsidRPr="00D838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780562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9B6006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9A4301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C1717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163D4B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BB5DD1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9641BD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8A3E45" w:rsidRPr="00D83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13896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536612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3B7939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67B3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4C0E6C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3B7939" w:rsidRPr="00D8382D">
        <w:rPr>
          <w:rFonts w:ascii="Times New Roman" w:hAnsi="Times New Roman" w:cs="Times New Roman"/>
          <w:sz w:val="24"/>
          <w:szCs w:val="24"/>
        </w:rPr>
        <w:t xml:space="preserve">       </w:t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</w:r>
      <w:r w:rsidR="0071438C" w:rsidRPr="00D8382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3173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641BD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0F75" w:rsidRPr="00D838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A4042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="00533D50" w:rsidRPr="00D8382D">
        <w:rPr>
          <w:rFonts w:ascii="Times New Roman" w:hAnsi="Times New Roman" w:cs="Times New Roman"/>
          <w:sz w:val="24"/>
          <w:szCs w:val="24"/>
        </w:rPr>
        <w:t xml:space="preserve">    </w:t>
      </w:r>
      <w:r w:rsidR="00BA4042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D00F75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1401B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067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9009E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F170F4" w:rsidRPr="00D83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071BF2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9DEAC" w14:textId="27C1FAB7" w:rsidR="00CE2C92" w:rsidRPr="00D8382D" w:rsidRDefault="008C56DE" w:rsidP="006877A6">
      <w:pPr>
        <w:pStyle w:val="NoSpacing"/>
        <w:tabs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A4E9A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7E5D5" w14:textId="61EE0133" w:rsidR="00BB1423" w:rsidRPr="00D8382D" w:rsidRDefault="0090582A" w:rsidP="006624F0">
      <w:pPr>
        <w:pStyle w:val="NoSpacing"/>
        <w:tabs>
          <w:tab w:val="left" w:pos="1440"/>
          <w:tab w:val="left" w:pos="1620"/>
          <w:tab w:val="left" w:pos="18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Minutes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911DC9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5B1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315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46D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315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F5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912B87">
        <w:rPr>
          <w:rFonts w:ascii="Times New Roman" w:hAnsi="Times New Roman" w:cs="Times New Roman"/>
          <w:b/>
          <w:sz w:val="24"/>
          <w:szCs w:val="24"/>
        </w:rPr>
        <w:t>0</w:t>
      </w:r>
      <w:r w:rsidR="00CD6A03">
        <w:rPr>
          <w:rFonts w:ascii="Times New Roman" w:hAnsi="Times New Roman" w:cs="Times New Roman"/>
          <w:b/>
          <w:sz w:val="24"/>
          <w:szCs w:val="24"/>
        </w:rPr>
        <w:t>9</w:t>
      </w:r>
      <w:r w:rsidR="00B112CA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CD6A03">
        <w:rPr>
          <w:rFonts w:ascii="Times New Roman" w:hAnsi="Times New Roman" w:cs="Times New Roman"/>
          <w:b/>
          <w:sz w:val="24"/>
          <w:szCs w:val="24"/>
        </w:rPr>
        <w:t>22</w:t>
      </w:r>
      <w:r w:rsidR="00F87BE5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912B87">
        <w:rPr>
          <w:rFonts w:ascii="Times New Roman" w:hAnsi="Times New Roman" w:cs="Times New Roman"/>
          <w:b/>
          <w:sz w:val="24"/>
          <w:szCs w:val="24"/>
        </w:rPr>
        <w:t>5</w:t>
      </w:r>
      <w:r w:rsidR="00B112CA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E07FB">
        <w:rPr>
          <w:rFonts w:ascii="Times New Roman" w:hAnsi="Times New Roman" w:cs="Times New Roman"/>
          <w:b/>
          <w:sz w:val="24"/>
          <w:szCs w:val="24"/>
        </w:rPr>
        <w:t>Dayman</w:t>
      </w:r>
    </w:p>
    <w:p w14:paraId="4283E5B4" w14:textId="33DF645D" w:rsidR="00B44C83" w:rsidRDefault="00352544" w:rsidP="00CA409D">
      <w:pPr>
        <w:pStyle w:val="NoSpacing"/>
        <w:tabs>
          <w:tab w:val="left" w:pos="9990"/>
          <w:tab w:val="left" w:pos="11057"/>
        </w:tabs>
        <w:ind w:left="1800" w:right="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8382D">
        <w:rPr>
          <w:rFonts w:ascii="Times New Roman" w:hAnsi="Times New Roman" w:cs="Times New Roman"/>
          <w:sz w:val="24"/>
          <w:szCs w:val="24"/>
        </w:rPr>
        <w:t>That the minutes for the Regular 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held on </w:t>
      </w:r>
      <w:r>
        <w:rPr>
          <w:rFonts w:ascii="Times New Roman" w:hAnsi="Times New Roman" w:cs="Times New Roman"/>
          <w:sz w:val="24"/>
          <w:szCs w:val="24"/>
        </w:rPr>
        <w:t xml:space="preserve">July16, 2025, and the Regular Meeting </w:t>
      </w:r>
      <w:r w:rsidR="000E07F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3BF2348" w14:textId="02B0DDEB" w:rsidR="00352544" w:rsidRDefault="00352544" w:rsidP="000E07FB">
      <w:pPr>
        <w:pStyle w:val="NoSpacing"/>
        <w:tabs>
          <w:tab w:val="left" w:pos="2175"/>
          <w:tab w:val="left" w:pos="9435"/>
        </w:tabs>
        <w:ind w:left="1800" w:right="2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07FB">
        <w:rPr>
          <w:rFonts w:ascii="Times New Roman" w:hAnsi="Times New Roman" w:cs="Times New Roman"/>
          <w:sz w:val="24"/>
          <w:szCs w:val="24"/>
        </w:rPr>
        <w:t xml:space="preserve">held on August 6,2025 be approved as circulated.                                                </w:t>
      </w:r>
      <w:r w:rsidR="00CD6A03">
        <w:rPr>
          <w:rFonts w:ascii="Times New Roman" w:hAnsi="Times New Roman" w:cs="Times New Roman"/>
          <w:sz w:val="24"/>
          <w:szCs w:val="24"/>
        </w:rPr>
        <w:t xml:space="preserve"> </w:t>
      </w:r>
      <w:r w:rsidR="000E07FB">
        <w:rPr>
          <w:rFonts w:ascii="Times New Roman" w:hAnsi="Times New Roman" w:cs="Times New Roman"/>
          <w:sz w:val="24"/>
          <w:szCs w:val="24"/>
        </w:rPr>
        <w:t xml:space="preserve">  CARRIED</w:t>
      </w:r>
      <w:r w:rsidR="000E0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9F6FE98" w14:textId="77777777" w:rsidR="00352544" w:rsidRPr="00A82E89" w:rsidRDefault="00352544" w:rsidP="00CA409D">
      <w:pPr>
        <w:pStyle w:val="NoSpacing"/>
        <w:tabs>
          <w:tab w:val="left" w:pos="9990"/>
          <w:tab w:val="left" w:pos="11057"/>
        </w:tabs>
        <w:ind w:left="1800" w:right="2" w:hanging="360"/>
        <w:rPr>
          <w:rFonts w:ascii="Times New Roman" w:hAnsi="Times New Roman" w:cs="Times New Roman"/>
          <w:b/>
          <w:sz w:val="24"/>
          <w:szCs w:val="24"/>
        </w:rPr>
      </w:pPr>
    </w:p>
    <w:p w14:paraId="34313CC6" w14:textId="706C8CBC" w:rsidR="00A244C5" w:rsidRPr="00E1381B" w:rsidRDefault="00D16690" w:rsidP="00A244C5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0F56" w:rsidRPr="00D8382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16DB" w:rsidRPr="00E1381B">
        <w:rPr>
          <w:rFonts w:ascii="Times New Roman" w:hAnsi="Times New Roman" w:cs="Times New Roman"/>
          <w:b/>
          <w:sz w:val="28"/>
          <w:szCs w:val="28"/>
          <w:u w:val="single"/>
        </w:rPr>
        <w:t>Reports</w:t>
      </w:r>
    </w:p>
    <w:p w14:paraId="0F5FFDA3" w14:textId="77777777" w:rsidR="006526DC" w:rsidRPr="00D8382D" w:rsidRDefault="006526DC" w:rsidP="00A244C5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CDACBF" w14:textId="03C3C602" w:rsidR="003D3302" w:rsidRPr="00D8382D" w:rsidRDefault="003D3302" w:rsidP="00041FA6">
      <w:pPr>
        <w:pStyle w:val="NoSpacing"/>
        <w:tabs>
          <w:tab w:val="left" w:pos="1800"/>
          <w:tab w:val="left" w:pos="10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Report</w:t>
      </w:r>
      <w:r w:rsidR="008C7A05" w:rsidRPr="00D838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A05" w:rsidRPr="00D8382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0E0E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5BF5">
        <w:rPr>
          <w:rFonts w:ascii="Times New Roman" w:hAnsi="Times New Roman" w:cs="Times New Roman"/>
          <w:b/>
          <w:sz w:val="24"/>
          <w:szCs w:val="24"/>
        </w:rPr>
        <w:t>0</w:t>
      </w:r>
      <w:r w:rsidR="00CD6A03">
        <w:rPr>
          <w:rFonts w:ascii="Times New Roman" w:hAnsi="Times New Roman" w:cs="Times New Roman"/>
          <w:b/>
          <w:sz w:val="24"/>
          <w:szCs w:val="24"/>
        </w:rPr>
        <w:t>9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3F342B">
        <w:rPr>
          <w:rFonts w:ascii="Times New Roman" w:hAnsi="Times New Roman" w:cs="Times New Roman"/>
          <w:b/>
          <w:sz w:val="24"/>
          <w:szCs w:val="24"/>
        </w:rPr>
        <w:t>1</w:t>
      </w:r>
      <w:r w:rsidR="00CD6A03">
        <w:rPr>
          <w:rFonts w:ascii="Times New Roman" w:hAnsi="Times New Roman" w:cs="Times New Roman"/>
          <w:b/>
          <w:sz w:val="24"/>
          <w:szCs w:val="24"/>
        </w:rPr>
        <w:t>23</w:t>
      </w:r>
      <w:r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FD5BF5">
        <w:rPr>
          <w:rFonts w:ascii="Times New Roman" w:hAnsi="Times New Roman" w:cs="Times New Roman"/>
          <w:b/>
          <w:sz w:val="24"/>
          <w:szCs w:val="24"/>
        </w:rPr>
        <w:t>5</w:t>
      </w:r>
      <w:r w:rsidR="001F36F7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9C2">
        <w:rPr>
          <w:rFonts w:ascii="Times New Roman" w:hAnsi="Times New Roman" w:cs="Times New Roman"/>
          <w:b/>
          <w:sz w:val="24"/>
          <w:szCs w:val="24"/>
        </w:rPr>
        <w:t>–</w:t>
      </w:r>
      <w:r w:rsidR="0027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A03">
        <w:rPr>
          <w:rFonts w:ascii="Times New Roman" w:hAnsi="Times New Roman" w:cs="Times New Roman"/>
          <w:b/>
          <w:sz w:val="24"/>
          <w:szCs w:val="24"/>
        </w:rPr>
        <w:t>Nankivell</w:t>
      </w:r>
    </w:p>
    <w:p w14:paraId="2B172977" w14:textId="5110562A" w:rsidR="00F47E1E" w:rsidRDefault="00F529C2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="000E0E6C">
        <w:t xml:space="preserve">   </w:t>
      </w:r>
      <w:r w:rsidR="0040791E">
        <w:t xml:space="preserve">       </w:t>
      </w:r>
      <w:r>
        <w:t>That the report for</w:t>
      </w:r>
      <w:r w:rsidR="00D5777B">
        <w:t xml:space="preserve"> </w:t>
      </w:r>
      <w:r w:rsidR="00CD6A03">
        <w:t>September</w:t>
      </w:r>
      <w:r w:rsidR="004920B6">
        <w:t xml:space="preserve"> ,2025 </w:t>
      </w:r>
      <w:r w:rsidR="00BF79A9">
        <w:t>regarding</w:t>
      </w:r>
      <w:r w:rsidR="00275DE0">
        <w:t xml:space="preserve"> </w:t>
      </w:r>
      <w:r>
        <w:t xml:space="preserve">the </w:t>
      </w:r>
      <w:r w:rsidR="00A65671">
        <w:t>Public Works Forman</w:t>
      </w:r>
      <w:r w:rsidRPr="00F529C2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be accepted </w:t>
      </w:r>
      <w:r w:rsidR="00275DE0" w:rsidRPr="00D8382D">
        <w:rPr>
          <w:rFonts w:ascii="Times New Roman" w:hAnsi="Times New Roman" w:cs="Times New Roman"/>
          <w:sz w:val="24"/>
          <w:szCs w:val="24"/>
        </w:rPr>
        <w:t xml:space="preserve">as </w:t>
      </w:r>
    </w:p>
    <w:p w14:paraId="2AB74685" w14:textId="5CE32196" w:rsidR="00CD6A03" w:rsidRDefault="00CD6A03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Presented.                                                                                                               CARRIED</w:t>
      </w:r>
    </w:p>
    <w:p w14:paraId="75381798" w14:textId="77777777" w:rsidR="00CD6A03" w:rsidRDefault="00CD6A03" w:rsidP="009A2F2C">
      <w:pPr>
        <w:pStyle w:val="NoSpacing"/>
        <w:tabs>
          <w:tab w:val="left" w:pos="1620"/>
          <w:tab w:val="left" w:pos="9990"/>
          <w:tab w:val="left" w:pos="10710"/>
        </w:tabs>
        <w:rPr>
          <w:rFonts w:ascii="Times New Roman" w:hAnsi="Times New Roman" w:cs="Times New Roman"/>
          <w:sz w:val="24"/>
          <w:szCs w:val="24"/>
        </w:rPr>
      </w:pPr>
    </w:p>
    <w:p w14:paraId="2BBDA7EB" w14:textId="7011E563" w:rsidR="00387266" w:rsidRDefault="00CD6A03" w:rsidP="00541646">
      <w:pPr>
        <w:pStyle w:val="NoSpacing"/>
        <w:tabs>
          <w:tab w:val="left" w:pos="16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Letter</w:t>
      </w:r>
      <w:r w:rsidR="00541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54164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54164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541646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54164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541646"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541646">
        <w:rPr>
          <w:rFonts w:ascii="Times New Roman" w:hAnsi="Times New Roman" w:cs="Times New Roman"/>
          <w:b/>
          <w:sz w:val="24"/>
          <w:szCs w:val="24"/>
        </w:rPr>
        <w:t>5</w:t>
      </w:r>
      <w:r w:rsidR="00541646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646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Nankivell</w:t>
      </w:r>
    </w:p>
    <w:p w14:paraId="2C81AE1A" w14:textId="6F2E6A7E" w:rsidR="00541646" w:rsidRDefault="00541646" w:rsidP="00541646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</w:t>
      </w:r>
      <w:r w:rsidR="00CD6A03">
        <w:rPr>
          <w:rFonts w:ascii="Times New Roman" w:hAnsi="Times New Roman" w:cs="Times New Roman"/>
          <w:sz w:val="24"/>
          <w:szCs w:val="24"/>
        </w:rPr>
        <w:t xml:space="preserve"> </w:t>
      </w:r>
      <w:r w:rsidR="00EA07F4">
        <w:rPr>
          <w:rFonts w:ascii="Times New Roman" w:hAnsi="Times New Roman" w:cs="Times New Roman"/>
          <w:sz w:val="24"/>
          <w:szCs w:val="24"/>
        </w:rPr>
        <w:t xml:space="preserve">That the Council instructed the Administrator to write a letter concerning the Public </w:t>
      </w:r>
    </w:p>
    <w:p w14:paraId="5368079A" w14:textId="5778772B" w:rsidR="00EA07F4" w:rsidRPr="00541646" w:rsidRDefault="00EA07F4" w:rsidP="00541646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Works (Yurii Mondyck) has a job with the village of Kisbey when his visa expires. </w:t>
      </w:r>
    </w:p>
    <w:p w14:paraId="35255ABA" w14:textId="68BB8F94" w:rsidR="00EA07F4" w:rsidRPr="00541646" w:rsidRDefault="00F47E1E" w:rsidP="00EA07F4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E6DCB">
        <w:rPr>
          <w:rFonts w:ascii="Times New Roman" w:hAnsi="Times New Roman" w:cs="Times New Roman"/>
          <w:sz w:val="24"/>
          <w:szCs w:val="24"/>
        </w:rPr>
        <w:t xml:space="preserve"> </w:t>
      </w:r>
      <w:r w:rsidR="00656FA9">
        <w:rPr>
          <w:rFonts w:ascii="Times New Roman" w:hAnsi="Times New Roman" w:cs="Times New Roman"/>
          <w:sz w:val="24"/>
          <w:szCs w:val="24"/>
        </w:rPr>
        <w:t xml:space="preserve"> </w:t>
      </w:r>
      <w:r w:rsidR="00F529C2"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F529C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529C2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F529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24F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29C2">
        <w:rPr>
          <w:rFonts w:ascii="Times New Roman" w:hAnsi="Times New Roman" w:cs="Times New Roman"/>
          <w:sz w:val="24"/>
          <w:szCs w:val="24"/>
        </w:rPr>
        <w:t xml:space="preserve">   </w:t>
      </w:r>
      <w:r w:rsidR="006624F0">
        <w:rPr>
          <w:rFonts w:ascii="Times New Roman" w:hAnsi="Times New Roman" w:cs="Times New Roman"/>
          <w:sz w:val="24"/>
          <w:szCs w:val="24"/>
        </w:rPr>
        <w:t xml:space="preserve"> </w:t>
      </w:r>
      <w:r w:rsidR="00F529C2">
        <w:rPr>
          <w:rFonts w:ascii="Times New Roman" w:hAnsi="Times New Roman" w:cs="Times New Roman"/>
          <w:sz w:val="24"/>
          <w:szCs w:val="24"/>
        </w:rPr>
        <w:t xml:space="preserve">   </w:t>
      </w:r>
      <w:r w:rsidR="006624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A07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0D50">
        <w:rPr>
          <w:rFonts w:ascii="Times New Roman" w:hAnsi="Times New Roman" w:cs="Times New Roman"/>
          <w:sz w:val="24"/>
          <w:szCs w:val="24"/>
        </w:rPr>
        <w:t xml:space="preserve">  </w:t>
      </w:r>
      <w:r w:rsidR="009E3C34">
        <w:rPr>
          <w:rFonts w:ascii="Times New Roman" w:hAnsi="Times New Roman" w:cs="Times New Roman"/>
          <w:sz w:val="24"/>
          <w:szCs w:val="24"/>
        </w:rPr>
        <w:t xml:space="preserve"> </w:t>
      </w:r>
      <w:r w:rsidR="00EA07F4">
        <w:rPr>
          <w:rFonts w:ascii="Times New Roman" w:hAnsi="Times New Roman" w:cs="Times New Roman"/>
          <w:sz w:val="24"/>
          <w:szCs w:val="24"/>
        </w:rPr>
        <w:t xml:space="preserve"> CARRIED</w:t>
      </w:r>
    </w:p>
    <w:p w14:paraId="22003DB5" w14:textId="75165A2C" w:rsidR="006624F0" w:rsidRDefault="006624F0" w:rsidP="00387266">
      <w:pPr>
        <w:pStyle w:val="NoSpacing"/>
        <w:tabs>
          <w:tab w:val="left" w:pos="1701"/>
          <w:tab w:val="left" w:pos="9525"/>
        </w:tabs>
        <w:rPr>
          <w:rFonts w:ascii="Times New Roman" w:hAnsi="Times New Roman" w:cs="Times New Roman"/>
          <w:sz w:val="24"/>
          <w:szCs w:val="24"/>
        </w:rPr>
      </w:pPr>
    </w:p>
    <w:p w14:paraId="31D42E5D" w14:textId="041E706E" w:rsidR="004E37C3" w:rsidRDefault="00DB0795" w:rsidP="004E37C3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11863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5A" w:rsidRPr="00E1381B">
        <w:rPr>
          <w:rFonts w:ascii="Times New Roman" w:hAnsi="Times New Roman" w:cs="Times New Roman"/>
          <w:b/>
          <w:sz w:val="28"/>
          <w:szCs w:val="28"/>
          <w:u w:val="single"/>
        </w:rPr>
        <w:t>Correspondence</w:t>
      </w:r>
      <w:r w:rsidR="006624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2DF0990" w14:textId="77777777" w:rsidR="001158AA" w:rsidRDefault="001158AA" w:rsidP="004E37C3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13DB4A" w14:textId="0165510D" w:rsidR="000E0E6C" w:rsidRPr="00D8382D" w:rsidRDefault="000E0E6C" w:rsidP="000E0E6C">
      <w:pPr>
        <w:pStyle w:val="NoSpacing"/>
        <w:tabs>
          <w:tab w:val="left" w:pos="1620"/>
          <w:tab w:val="left" w:pos="1890"/>
          <w:tab w:val="left" w:pos="9990"/>
        </w:tabs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/>
          <w:sz w:val="24"/>
          <w:szCs w:val="24"/>
        </w:rPr>
        <w:t>Correspondence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1B3E">
        <w:rPr>
          <w:rFonts w:ascii="Times New Roman" w:hAnsi="Times New Roman" w:cs="Times New Roman"/>
          <w:b/>
          <w:sz w:val="24"/>
          <w:szCs w:val="24"/>
        </w:rPr>
        <w:t>0</w:t>
      </w:r>
      <w:r w:rsidR="006F57C7">
        <w:rPr>
          <w:rFonts w:ascii="Times New Roman" w:hAnsi="Times New Roman" w:cs="Times New Roman"/>
          <w:b/>
          <w:sz w:val="24"/>
          <w:szCs w:val="24"/>
        </w:rPr>
        <w:t>9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B44C83">
        <w:rPr>
          <w:rFonts w:ascii="Times New Roman" w:hAnsi="Times New Roman" w:cs="Times New Roman"/>
          <w:b/>
          <w:sz w:val="24"/>
          <w:szCs w:val="24"/>
        </w:rPr>
        <w:t>1</w:t>
      </w:r>
      <w:r w:rsidR="006F57C7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D8382D">
        <w:rPr>
          <w:rFonts w:ascii="Times New Roman" w:hAnsi="Times New Roman" w:cs="Times New Roman"/>
          <w:b/>
          <w:sz w:val="24"/>
          <w:szCs w:val="24"/>
        </w:rPr>
        <w:t>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C7">
        <w:rPr>
          <w:rFonts w:ascii="Times New Roman" w:hAnsi="Times New Roman" w:cs="Times New Roman"/>
          <w:b/>
          <w:sz w:val="24"/>
          <w:szCs w:val="24"/>
        </w:rPr>
        <w:t>–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C7">
        <w:rPr>
          <w:rFonts w:ascii="Times New Roman" w:hAnsi="Times New Roman" w:cs="Times New Roman"/>
          <w:b/>
          <w:sz w:val="24"/>
          <w:szCs w:val="24"/>
        </w:rPr>
        <w:t>Jackson</w:t>
      </w:r>
    </w:p>
    <w:p w14:paraId="3BD099B9" w14:textId="0049D547" w:rsidR="000E0E6C" w:rsidRDefault="000E0E6C" w:rsidP="000E0E6C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0791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That the correspondence, having been read, be filed.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13E2">
        <w:rPr>
          <w:rFonts w:ascii="Times New Roman" w:hAnsi="Times New Roman" w:cs="Times New Roman"/>
          <w:sz w:val="24"/>
          <w:szCs w:val="24"/>
        </w:rPr>
        <w:t xml:space="preserve"> </w:t>
      </w:r>
      <w:r w:rsidR="00CB1F6F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CARRIED </w:t>
      </w:r>
    </w:p>
    <w:p w14:paraId="6E563AB5" w14:textId="0E8FD8F3" w:rsidR="006F57C7" w:rsidRDefault="00A244C5" w:rsidP="00497D3F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741B1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802280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</w:t>
      </w:r>
      <w:r w:rsidR="00DE2B05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</w:t>
      </w:r>
      <w:r w:rsidR="00930FC3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2280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</w:t>
      </w:r>
      <w:r w:rsidR="00F22002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</w:t>
      </w:r>
      <w:r w:rsidR="00271599" w:rsidRPr="00D83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</w:t>
      </w:r>
      <w:r w:rsidR="00F91C7F" w:rsidRPr="00D838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7D3F" w:rsidRPr="00D8382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34B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F57C7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STARS</w:t>
      </w:r>
      <w:r w:rsidR="008C063A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9F4C07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6F57C7">
        <w:rPr>
          <w:rFonts w:ascii="Times New Roman" w:hAnsi="Times New Roman" w:cs="Times New Roman"/>
          <w:b/>
          <w:sz w:val="24"/>
          <w:szCs w:val="24"/>
        </w:rPr>
        <w:t>09</w:t>
      </w:r>
      <w:r w:rsidR="006F57C7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6F57C7">
        <w:rPr>
          <w:rFonts w:ascii="Times New Roman" w:hAnsi="Times New Roman" w:cs="Times New Roman"/>
          <w:b/>
          <w:sz w:val="24"/>
          <w:szCs w:val="24"/>
        </w:rPr>
        <w:t>12</w:t>
      </w:r>
      <w:r w:rsidR="00886DA4">
        <w:rPr>
          <w:rFonts w:ascii="Times New Roman" w:hAnsi="Times New Roman" w:cs="Times New Roman"/>
          <w:b/>
          <w:sz w:val="24"/>
          <w:szCs w:val="24"/>
        </w:rPr>
        <w:t>6</w:t>
      </w:r>
      <w:r w:rsidR="006F57C7">
        <w:rPr>
          <w:rFonts w:ascii="Times New Roman" w:hAnsi="Times New Roman" w:cs="Times New Roman"/>
          <w:b/>
          <w:sz w:val="24"/>
          <w:szCs w:val="24"/>
        </w:rPr>
        <w:t>/</w:t>
      </w:r>
      <w:r w:rsidR="006F57C7" w:rsidRPr="00D8382D">
        <w:rPr>
          <w:rFonts w:ascii="Times New Roman" w:hAnsi="Times New Roman" w:cs="Times New Roman"/>
          <w:b/>
          <w:sz w:val="24"/>
          <w:szCs w:val="24"/>
        </w:rPr>
        <w:t>2</w:t>
      </w:r>
      <w:r w:rsidR="006F57C7">
        <w:rPr>
          <w:rFonts w:ascii="Times New Roman" w:hAnsi="Times New Roman" w:cs="Times New Roman"/>
          <w:b/>
          <w:sz w:val="24"/>
          <w:szCs w:val="24"/>
        </w:rPr>
        <w:t>5</w:t>
      </w:r>
      <w:r w:rsidR="006F57C7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C7">
        <w:rPr>
          <w:rFonts w:ascii="Times New Roman" w:hAnsi="Times New Roman" w:cs="Times New Roman"/>
          <w:b/>
          <w:sz w:val="24"/>
          <w:szCs w:val="24"/>
        </w:rPr>
        <w:t>–</w:t>
      </w:r>
      <w:r w:rsidR="006F57C7"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7C7">
        <w:rPr>
          <w:rFonts w:ascii="Times New Roman" w:hAnsi="Times New Roman" w:cs="Times New Roman"/>
          <w:b/>
          <w:sz w:val="24"/>
          <w:szCs w:val="24"/>
        </w:rPr>
        <w:t>Jackson</w:t>
      </w:r>
    </w:p>
    <w:p w14:paraId="7921E83F" w14:textId="71EA2386" w:rsidR="006F57C7" w:rsidRDefault="006F57C7" w:rsidP="00497D3F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BE485E">
        <w:rPr>
          <w:rFonts w:ascii="Times New Roman" w:hAnsi="Times New Roman" w:cs="Times New Roman"/>
          <w:bCs/>
          <w:sz w:val="24"/>
          <w:szCs w:val="24"/>
        </w:rPr>
        <w:t>That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85E">
        <w:rPr>
          <w:rFonts w:ascii="Times New Roman" w:hAnsi="Times New Roman" w:cs="Times New Roman"/>
          <w:bCs/>
          <w:sz w:val="24"/>
          <w:szCs w:val="24"/>
        </w:rPr>
        <w:t>Council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85E" w:rsidRPr="00F90557">
        <w:rPr>
          <w:rFonts w:ascii="Times New Roman" w:hAnsi="Times New Roman" w:cs="Times New Roman"/>
          <w:sz w:val="24"/>
          <w:szCs w:val="24"/>
        </w:rPr>
        <w:t xml:space="preserve">approve </w:t>
      </w:r>
      <w:r w:rsidR="00BE485E">
        <w:rPr>
          <w:rFonts w:ascii="Times New Roman" w:hAnsi="Times New Roman" w:cs="Times New Roman"/>
          <w:sz w:val="24"/>
          <w:szCs w:val="24"/>
        </w:rPr>
        <w:t>a donation of $200.00 to Stars.                                         CARRIED</w:t>
      </w:r>
    </w:p>
    <w:p w14:paraId="246DC95E" w14:textId="672E5FE6" w:rsidR="00561240" w:rsidRPr="006F57C7" w:rsidRDefault="009F4C07" w:rsidP="00497D3F">
      <w:pPr>
        <w:pStyle w:val="NoSpacing"/>
        <w:tabs>
          <w:tab w:val="left" w:pos="1620"/>
          <w:tab w:val="left" w:pos="1800"/>
          <w:tab w:val="left" w:pos="999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</w:t>
      </w:r>
      <w:r w:rsidR="00F90143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="00FC3B2D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0880219" w:rsidRPr="006F57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1C69BBC" w14:textId="227EB3F9" w:rsidR="00561240" w:rsidRPr="00E1381B" w:rsidRDefault="00DA4E31" w:rsidP="00A709E0">
      <w:pPr>
        <w:pStyle w:val="NoSpacing"/>
        <w:tabs>
          <w:tab w:val="left" w:pos="1620"/>
          <w:tab w:val="left" w:pos="9990"/>
        </w:tabs>
        <w:rPr>
          <w:rFonts w:ascii="Times New Roman" w:hAnsi="Times New Roman" w:cs="Times New Roman"/>
          <w:sz w:val="28"/>
          <w:szCs w:val="28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56124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DB079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6124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561240" w:rsidRPr="00E1381B">
        <w:rPr>
          <w:rFonts w:ascii="Times New Roman" w:hAnsi="Times New Roman" w:cs="Times New Roman"/>
          <w:b/>
          <w:sz w:val="28"/>
          <w:szCs w:val="28"/>
          <w:u w:val="single"/>
        </w:rPr>
        <w:t>Financials</w:t>
      </w:r>
      <w:r w:rsidR="00561240" w:rsidRPr="00E138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B7C0B" w14:textId="4F504F8F" w:rsidR="005D436B" w:rsidRPr="00D8382D" w:rsidRDefault="005D436B" w:rsidP="00561240">
      <w:pPr>
        <w:pStyle w:val="NoSpacing"/>
        <w:tabs>
          <w:tab w:val="left" w:pos="1620"/>
          <w:tab w:val="left" w:pos="180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0AB3A902" w14:textId="4986FAD0" w:rsidR="004E6126" w:rsidRPr="00D8382D" w:rsidRDefault="004E6126" w:rsidP="005D2A21">
      <w:pPr>
        <w:pStyle w:val="NoSpacing"/>
        <w:tabs>
          <w:tab w:val="left" w:pos="162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Financial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</w:t>
      </w:r>
      <w:r w:rsidR="00BE3F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3570">
        <w:rPr>
          <w:rFonts w:ascii="Times New Roman" w:hAnsi="Times New Roman" w:cs="Times New Roman"/>
          <w:b/>
          <w:sz w:val="24"/>
          <w:szCs w:val="24"/>
        </w:rPr>
        <w:t>0</w:t>
      </w:r>
      <w:r w:rsidR="006F57C7">
        <w:rPr>
          <w:rFonts w:ascii="Times New Roman" w:hAnsi="Times New Roman" w:cs="Times New Roman"/>
          <w:b/>
          <w:sz w:val="24"/>
          <w:szCs w:val="24"/>
        </w:rPr>
        <w:t>9</w:t>
      </w:r>
      <w:r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6F57C7">
        <w:rPr>
          <w:rFonts w:ascii="Times New Roman" w:hAnsi="Times New Roman" w:cs="Times New Roman"/>
          <w:b/>
          <w:sz w:val="24"/>
          <w:szCs w:val="24"/>
        </w:rPr>
        <w:t>12</w:t>
      </w:r>
      <w:r w:rsidR="00886DA4">
        <w:rPr>
          <w:rFonts w:ascii="Times New Roman" w:hAnsi="Times New Roman" w:cs="Times New Roman"/>
          <w:b/>
          <w:sz w:val="24"/>
          <w:szCs w:val="24"/>
        </w:rPr>
        <w:t>7</w:t>
      </w:r>
      <w:r w:rsidRPr="00D8382D">
        <w:rPr>
          <w:rFonts w:ascii="Times New Roman" w:hAnsi="Times New Roman" w:cs="Times New Roman"/>
          <w:b/>
          <w:sz w:val="24"/>
          <w:szCs w:val="24"/>
        </w:rPr>
        <w:t>/2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6DA4">
        <w:rPr>
          <w:rFonts w:ascii="Times New Roman" w:hAnsi="Times New Roman" w:cs="Times New Roman"/>
          <w:b/>
          <w:sz w:val="24"/>
          <w:szCs w:val="24"/>
        </w:rPr>
        <w:t>Singleton</w:t>
      </w:r>
    </w:p>
    <w:p w14:paraId="296772C4" w14:textId="07E68C0D" w:rsidR="004E6126" w:rsidRDefault="004E6126" w:rsidP="004E6126">
      <w:pPr>
        <w:pStyle w:val="NoSpacing"/>
        <w:tabs>
          <w:tab w:val="left" w:pos="1620"/>
          <w:tab w:val="left" w:pos="180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Statement</w:t>
      </w:r>
      <w:r w:rsidRPr="00D83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91E">
        <w:rPr>
          <w:rFonts w:ascii="Times New Roman" w:hAnsi="Times New Roman" w:cs="Times New Roman"/>
          <w:sz w:val="24"/>
          <w:szCs w:val="24"/>
        </w:rPr>
        <w:t xml:space="preserve">        </w:t>
      </w:r>
      <w:r w:rsidR="00387266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That the Financial Statements for the Month </w:t>
      </w:r>
      <w:r w:rsidR="00ED1082" w:rsidRPr="00D8382D">
        <w:rPr>
          <w:rFonts w:ascii="Times New Roman" w:hAnsi="Times New Roman" w:cs="Times New Roman"/>
          <w:sz w:val="24"/>
          <w:szCs w:val="24"/>
        </w:rPr>
        <w:t xml:space="preserve">of </w:t>
      </w:r>
      <w:r w:rsidR="006F57C7">
        <w:rPr>
          <w:rFonts w:ascii="Times New Roman" w:hAnsi="Times New Roman" w:cs="Times New Roman"/>
          <w:sz w:val="24"/>
          <w:szCs w:val="24"/>
        </w:rPr>
        <w:t>August</w:t>
      </w:r>
      <w:r w:rsidR="00985A59">
        <w:rPr>
          <w:rFonts w:ascii="Times New Roman" w:hAnsi="Times New Roman" w:cs="Times New Roman"/>
          <w:sz w:val="24"/>
          <w:szCs w:val="24"/>
        </w:rPr>
        <w:t xml:space="preserve"> 2025 be approved as circulated.</w:t>
      </w:r>
    </w:p>
    <w:p w14:paraId="4996C787" w14:textId="01DB1448" w:rsidR="00AB6C03" w:rsidRDefault="004E6126" w:rsidP="00A73152">
      <w:pPr>
        <w:pStyle w:val="NoSpacing"/>
        <w:tabs>
          <w:tab w:val="left" w:pos="162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3570">
        <w:rPr>
          <w:rFonts w:ascii="Times New Roman" w:hAnsi="Times New Roman" w:cs="Times New Roman"/>
          <w:sz w:val="24"/>
          <w:szCs w:val="24"/>
        </w:rPr>
        <w:t xml:space="preserve">    </w:t>
      </w:r>
      <w:r w:rsidR="00985A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E59D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540C">
        <w:rPr>
          <w:rFonts w:ascii="Times New Roman" w:hAnsi="Times New Roman" w:cs="Times New Roman"/>
          <w:sz w:val="24"/>
          <w:szCs w:val="24"/>
        </w:rPr>
        <w:t xml:space="preserve">  </w:t>
      </w:r>
      <w:r w:rsidR="0040791E">
        <w:rPr>
          <w:rFonts w:ascii="Times New Roman" w:hAnsi="Times New Roman" w:cs="Times New Roman"/>
          <w:sz w:val="24"/>
          <w:szCs w:val="24"/>
        </w:rPr>
        <w:t xml:space="preserve"> </w:t>
      </w:r>
      <w:r w:rsidR="0016199B">
        <w:rPr>
          <w:rFonts w:ascii="Times New Roman" w:hAnsi="Times New Roman" w:cs="Times New Roman"/>
          <w:sz w:val="24"/>
          <w:szCs w:val="24"/>
        </w:rPr>
        <w:t xml:space="preserve"> </w:t>
      </w:r>
      <w:r w:rsidR="00A1540C">
        <w:rPr>
          <w:rFonts w:ascii="Times New Roman" w:hAnsi="Times New Roman" w:cs="Times New Roman"/>
          <w:sz w:val="24"/>
          <w:szCs w:val="24"/>
        </w:rPr>
        <w:t xml:space="preserve"> </w:t>
      </w:r>
      <w:r w:rsidR="006E16A1">
        <w:rPr>
          <w:rFonts w:ascii="Times New Roman" w:hAnsi="Times New Roman" w:cs="Times New Roman"/>
          <w:sz w:val="24"/>
          <w:szCs w:val="24"/>
        </w:rPr>
        <w:t xml:space="preserve"> </w:t>
      </w:r>
      <w:r w:rsidR="001C6115" w:rsidRPr="00D8382D">
        <w:rPr>
          <w:rFonts w:ascii="Times New Roman" w:hAnsi="Times New Roman" w:cs="Times New Roman"/>
          <w:sz w:val="24"/>
          <w:szCs w:val="24"/>
        </w:rPr>
        <w:t>CARRIED</w:t>
      </w:r>
    </w:p>
    <w:p w14:paraId="2C6A665C" w14:textId="77777777" w:rsidR="00AB6C03" w:rsidRDefault="00AB6C03" w:rsidP="004E6126">
      <w:pPr>
        <w:pStyle w:val="NoSpacing"/>
        <w:tabs>
          <w:tab w:val="left" w:pos="1620"/>
          <w:tab w:val="left" w:pos="189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</w:p>
    <w:p w14:paraId="17AF7E96" w14:textId="7687D613" w:rsidR="00E002AE" w:rsidRDefault="004E6126" w:rsidP="004E6126">
      <w:pPr>
        <w:pStyle w:val="NoSpacing"/>
        <w:tabs>
          <w:tab w:val="left" w:pos="1620"/>
          <w:tab w:val="left" w:pos="1890"/>
          <w:tab w:val="left" w:pos="10080"/>
        </w:tabs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71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E6B5E" w14:textId="1480D3E9" w:rsidR="006526DC" w:rsidRPr="00E1381B" w:rsidRDefault="002B79D8" w:rsidP="00DB0795">
      <w:pPr>
        <w:pStyle w:val="NoSpacing"/>
        <w:tabs>
          <w:tab w:val="left" w:pos="1710"/>
        </w:tabs>
        <w:rPr>
          <w:rFonts w:ascii="Times New Roman" w:hAnsi="Times New Roman" w:cs="Times New Roman"/>
          <w:b/>
          <w:sz w:val="28"/>
          <w:szCs w:val="28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05CF6"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36512" w:rsidRPr="00E1381B">
        <w:rPr>
          <w:rFonts w:ascii="Times New Roman" w:hAnsi="Times New Roman" w:cs="Times New Roman"/>
          <w:b/>
          <w:sz w:val="28"/>
          <w:szCs w:val="28"/>
          <w:u w:val="single"/>
        </w:rPr>
        <w:t>Accounts:</w:t>
      </w:r>
      <w:r w:rsidRPr="00E1381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3797F" w:rsidRPr="00E1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B5150F" w14:textId="44D1DED5" w:rsidR="00910080" w:rsidRPr="00D8382D" w:rsidRDefault="002B79D8" w:rsidP="00A244C5">
      <w:pPr>
        <w:pStyle w:val="NoSpacing"/>
        <w:tabs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9627D"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4A3B7B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FE30" w14:textId="6D8937E0" w:rsidR="006502D4" w:rsidRDefault="00750A72" w:rsidP="00041FA6">
      <w:pPr>
        <w:pStyle w:val="NoSpacing"/>
        <w:tabs>
          <w:tab w:val="left" w:pos="1530"/>
          <w:tab w:val="left" w:pos="1800"/>
        </w:tabs>
        <w:rPr>
          <w:rFonts w:ascii="Times New Roman" w:hAnsi="Times New Roman" w:cs="Times New Roman"/>
          <w:b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Accounts for</w:t>
      </w:r>
      <w:r w:rsidR="0023746E"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75E8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3DEC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446D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F5A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D2A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194581386"/>
      <w:r w:rsidR="001A6DDB">
        <w:rPr>
          <w:rFonts w:ascii="Times New Roman" w:hAnsi="Times New Roman" w:cs="Times New Roman"/>
          <w:b/>
          <w:sz w:val="24"/>
          <w:szCs w:val="24"/>
        </w:rPr>
        <w:t>0</w:t>
      </w:r>
      <w:r w:rsidR="006F57C7">
        <w:rPr>
          <w:rFonts w:ascii="Times New Roman" w:hAnsi="Times New Roman" w:cs="Times New Roman"/>
          <w:b/>
          <w:sz w:val="24"/>
          <w:szCs w:val="24"/>
        </w:rPr>
        <w:t>9</w:t>
      </w:r>
      <w:r w:rsidR="00227318" w:rsidRPr="00D8382D">
        <w:rPr>
          <w:rFonts w:ascii="Times New Roman" w:hAnsi="Times New Roman" w:cs="Times New Roman"/>
          <w:b/>
          <w:sz w:val="24"/>
          <w:szCs w:val="24"/>
        </w:rPr>
        <w:t>/</w:t>
      </w:r>
      <w:r w:rsidR="004046CB">
        <w:rPr>
          <w:rFonts w:ascii="Times New Roman" w:hAnsi="Times New Roman" w:cs="Times New Roman"/>
          <w:b/>
          <w:sz w:val="24"/>
          <w:szCs w:val="24"/>
        </w:rPr>
        <w:t>1</w:t>
      </w:r>
      <w:r w:rsidR="006F57C7">
        <w:rPr>
          <w:rFonts w:ascii="Times New Roman" w:hAnsi="Times New Roman" w:cs="Times New Roman"/>
          <w:b/>
          <w:sz w:val="24"/>
          <w:szCs w:val="24"/>
        </w:rPr>
        <w:t>2</w:t>
      </w:r>
      <w:r w:rsidR="00886DA4">
        <w:rPr>
          <w:rFonts w:ascii="Times New Roman" w:hAnsi="Times New Roman" w:cs="Times New Roman"/>
          <w:b/>
          <w:sz w:val="24"/>
          <w:szCs w:val="24"/>
        </w:rPr>
        <w:t>8</w:t>
      </w:r>
      <w:r w:rsidR="00E32E94">
        <w:rPr>
          <w:rFonts w:ascii="Times New Roman" w:hAnsi="Times New Roman" w:cs="Times New Roman"/>
          <w:b/>
          <w:sz w:val="24"/>
          <w:szCs w:val="24"/>
        </w:rPr>
        <w:t>/2</w:t>
      </w:r>
      <w:r w:rsidR="001A6DDB">
        <w:rPr>
          <w:rFonts w:ascii="Times New Roman" w:hAnsi="Times New Roman" w:cs="Times New Roman"/>
          <w:b/>
          <w:sz w:val="24"/>
          <w:szCs w:val="24"/>
        </w:rPr>
        <w:t>5</w:t>
      </w:r>
      <w:r w:rsidR="00EC2D62">
        <w:rPr>
          <w:rFonts w:ascii="Times New Roman" w:hAnsi="Times New Roman" w:cs="Times New Roman"/>
          <w:b/>
          <w:sz w:val="24"/>
          <w:szCs w:val="24"/>
        </w:rPr>
        <w:t xml:space="preserve"> - </w:t>
      </w:r>
      <w:bookmarkEnd w:id="0"/>
      <w:r w:rsidR="004046CB">
        <w:rPr>
          <w:rFonts w:ascii="Times New Roman" w:hAnsi="Times New Roman" w:cs="Times New Roman"/>
          <w:b/>
          <w:sz w:val="24"/>
          <w:szCs w:val="24"/>
        </w:rPr>
        <w:t>Dayman</w:t>
      </w:r>
    </w:p>
    <w:p w14:paraId="4BDBA9F6" w14:textId="3E44FCFB" w:rsidR="00081F73" w:rsidRPr="00D8382D" w:rsidRDefault="003C4760" w:rsidP="005A153D">
      <w:pPr>
        <w:pStyle w:val="NoSpacing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Approval </w:t>
      </w:r>
      <w:r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750A72" w:rsidRPr="00D8382D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C97030" w:rsidRPr="00D8382D">
        <w:rPr>
          <w:rFonts w:ascii="Times New Roman" w:hAnsi="Times New Roman" w:cs="Times New Roman"/>
          <w:sz w:val="24"/>
          <w:szCs w:val="24"/>
        </w:rPr>
        <w:t xml:space="preserve"> 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</w:t>
      </w:r>
      <w:r w:rsidR="00F05CF6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0B3DC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B53A33">
        <w:rPr>
          <w:rFonts w:ascii="Times New Roman" w:hAnsi="Times New Roman" w:cs="Times New Roman"/>
          <w:sz w:val="24"/>
          <w:szCs w:val="24"/>
        </w:rPr>
        <w:t xml:space="preserve">   </w:t>
      </w:r>
      <w:r w:rsidR="0077452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That </w:t>
      </w:r>
      <w:r w:rsidR="004A3B7B" w:rsidRPr="00D8382D">
        <w:rPr>
          <w:rFonts w:ascii="Times New Roman" w:hAnsi="Times New Roman" w:cs="Times New Roman"/>
          <w:sz w:val="24"/>
          <w:szCs w:val="24"/>
        </w:rPr>
        <w:t>payment</w:t>
      </w:r>
      <w:r w:rsidR="000B3DC0" w:rsidRPr="00D8382D">
        <w:rPr>
          <w:rFonts w:ascii="Times New Roman" w:hAnsi="Times New Roman" w:cs="Times New Roman"/>
          <w:sz w:val="24"/>
          <w:szCs w:val="24"/>
        </w:rPr>
        <w:t xml:space="preserve"> of a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ccounts </w:t>
      </w:r>
      <w:r w:rsidR="000B3DC0" w:rsidRPr="00D8382D">
        <w:rPr>
          <w:rFonts w:ascii="Times New Roman" w:hAnsi="Times New Roman" w:cs="Times New Roman"/>
          <w:sz w:val="24"/>
          <w:szCs w:val="24"/>
        </w:rPr>
        <w:t>of the attached list covering</w:t>
      </w:r>
      <w:r w:rsidR="00227318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8F7EFA" w:rsidRPr="00D8382D">
        <w:rPr>
          <w:rFonts w:ascii="Times New Roman" w:hAnsi="Times New Roman" w:cs="Times New Roman"/>
          <w:sz w:val="24"/>
          <w:szCs w:val="24"/>
        </w:rPr>
        <w:t>Cheque</w:t>
      </w:r>
      <w:r w:rsidR="000B3DC0" w:rsidRPr="00D8382D">
        <w:rPr>
          <w:rFonts w:ascii="Times New Roman" w:hAnsi="Times New Roman" w:cs="Times New Roman"/>
          <w:sz w:val="24"/>
          <w:szCs w:val="24"/>
        </w:rPr>
        <w:t>s</w:t>
      </w:r>
      <w:r w:rsidR="00F05CF6" w:rsidRPr="00D8382D">
        <w:rPr>
          <w:rFonts w:ascii="Times New Roman" w:hAnsi="Times New Roman" w:cs="Times New Roman"/>
          <w:sz w:val="24"/>
          <w:szCs w:val="24"/>
        </w:rPr>
        <w:t xml:space="preserve"> #</w:t>
      </w:r>
      <w:r w:rsidR="00BD7A59">
        <w:rPr>
          <w:rFonts w:ascii="Times New Roman" w:hAnsi="Times New Roman" w:cs="Times New Roman"/>
          <w:sz w:val="24"/>
          <w:szCs w:val="24"/>
        </w:rPr>
        <w:t>2</w:t>
      </w:r>
      <w:r w:rsidR="00727AC6">
        <w:rPr>
          <w:rFonts w:ascii="Times New Roman" w:hAnsi="Times New Roman" w:cs="Times New Roman"/>
          <w:sz w:val="24"/>
          <w:szCs w:val="24"/>
        </w:rPr>
        <w:t>7</w:t>
      </w:r>
      <w:r w:rsidR="006F57C7">
        <w:rPr>
          <w:rFonts w:ascii="Times New Roman" w:hAnsi="Times New Roman" w:cs="Times New Roman"/>
          <w:sz w:val="24"/>
          <w:szCs w:val="24"/>
        </w:rPr>
        <w:t>63</w:t>
      </w:r>
      <w:r w:rsidR="008F7EFA" w:rsidRPr="00D8382D">
        <w:rPr>
          <w:rFonts w:ascii="Times New Roman" w:hAnsi="Times New Roman" w:cs="Times New Roman"/>
          <w:sz w:val="24"/>
          <w:szCs w:val="24"/>
        </w:rPr>
        <w:t>–</w:t>
      </w:r>
      <w:r w:rsidR="0027213C" w:rsidRPr="00D8382D">
        <w:rPr>
          <w:rFonts w:ascii="Times New Roman" w:hAnsi="Times New Roman" w:cs="Times New Roman"/>
          <w:sz w:val="24"/>
          <w:szCs w:val="24"/>
        </w:rPr>
        <w:t>2</w:t>
      </w:r>
      <w:r w:rsidR="001A6DDB">
        <w:rPr>
          <w:rFonts w:ascii="Times New Roman" w:hAnsi="Times New Roman" w:cs="Times New Roman"/>
          <w:sz w:val="24"/>
          <w:szCs w:val="24"/>
        </w:rPr>
        <w:t>7</w:t>
      </w:r>
      <w:r w:rsidR="006F57C7">
        <w:rPr>
          <w:rFonts w:ascii="Times New Roman" w:hAnsi="Times New Roman" w:cs="Times New Roman"/>
          <w:sz w:val="24"/>
          <w:szCs w:val="24"/>
        </w:rPr>
        <w:t>79</w:t>
      </w:r>
      <w:r w:rsidR="004B1EE5">
        <w:rPr>
          <w:rFonts w:ascii="Times New Roman" w:hAnsi="Times New Roman" w:cs="Times New Roman"/>
          <w:sz w:val="24"/>
          <w:szCs w:val="24"/>
        </w:rPr>
        <w:t xml:space="preserve"> </w:t>
      </w:r>
      <w:r w:rsidR="001E5CCC" w:rsidRPr="00D8382D">
        <w:rPr>
          <w:rFonts w:ascii="Times New Roman" w:hAnsi="Times New Roman" w:cs="Times New Roman"/>
          <w:sz w:val="24"/>
          <w:szCs w:val="24"/>
        </w:rPr>
        <w:t xml:space="preserve">in the amount </w:t>
      </w:r>
    </w:p>
    <w:p w14:paraId="69F49F7A" w14:textId="514D3089" w:rsidR="006877A6" w:rsidRPr="00D8382D" w:rsidRDefault="00E232F4" w:rsidP="006877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F81EAB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EB72CE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774520"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6877A6">
        <w:rPr>
          <w:rFonts w:ascii="Times New Roman" w:hAnsi="Times New Roman" w:cs="Times New Roman"/>
          <w:sz w:val="24"/>
          <w:szCs w:val="24"/>
        </w:rPr>
        <w:t xml:space="preserve">    </w:t>
      </w:r>
      <w:r w:rsidR="007F44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   </w:t>
      </w:r>
      <w:r w:rsidR="0021355B">
        <w:rPr>
          <w:rFonts w:ascii="Times New Roman" w:hAnsi="Times New Roman" w:cs="Times New Roman"/>
          <w:sz w:val="24"/>
          <w:szCs w:val="24"/>
        </w:rPr>
        <w:t xml:space="preserve"> </w:t>
      </w:r>
      <w:r w:rsidR="00A23045" w:rsidRPr="00D8382D">
        <w:rPr>
          <w:rFonts w:ascii="Times New Roman" w:hAnsi="Times New Roman" w:cs="Times New Roman"/>
          <w:sz w:val="24"/>
          <w:szCs w:val="24"/>
        </w:rPr>
        <w:t>Of</w:t>
      </w:r>
      <w:r w:rsidR="006877A6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$</w:t>
      </w:r>
      <w:r w:rsidR="00E23B84">
        <w:rPr>
          <w:rFonts w:ascii="Times New Roman" w:hAnsi="Times New Roman" w:cs="Times New Roman"/>
          <w:sz w:val="24"/>
          <w:szCs w:val="24"/>
        </w:rPr>
        <w:t>1</w:t>
      </w:r>
      <w:r w:rsidR="00D26799">
        <w:rPr>
          <w:rFonts w:ascii="Times New Roman" w:hAnsi="Times New Roman" w:cs="Times New Roman"/>
          <w:sz w:val="24"/>
          <w:szCs w:val="24"/>
        </w:rPr>
        <w:t>,</w:t>
      </w:r>
      <w:r w:rsidR="006F57C7">
        <w:rPr>
          <w:rFonts w:ascii="Times New Roman" w:hAnsi="Times New Roman" w:cs="Times New Roman"/>
          <w:sz w:val="24"/>
          <w:szCs w:val="24"/>
        </w:rPr>
        <w:t>947</w:t>
      </w:r>
      <w:r w:rsidR="00D26799">
        <w:rPr>
          <w:rFonts w:ascii="Times New Roman" w:hAnsi="Times New Roman" w:cs="Times New Roman"/>
          <w:sz w:val="24"/>
          <w:szCs w:val="24"/>
        </w:rPr>
        <w:t>.</w:t>
      </w:r>
      <w:r w:rsidR="006F57C7">
        <w:rPr>
          <w:rFonts w:ascii="Times New Roman" w:hAnsi="Times New Roman" w:cs="Times New Roman"/>
          <w:sz w:val="24"/>
          <w:szCs w:val="24"/>
        </w:rPr>
        <w:t>34</w:t>
      </w:r>
      <w:r w:rsidR="006877A6" w:rsidRPr="00D8382D">
        <w:rPr>
          <w:rFonts w:ascii="Times New Roman" w:hAnsi="Times New Roman" w:cs="Times New Roman"/>
          <w:sz w:val="24"/>
          <w:szCs w:val="24"/>
        </w:rPr>
        <w:t>, onl</w:t>
      </w:r>
      <w:r w:rsidR="002304A6">
        <w:rPr>
          <w:rFonts w:ascii="Times New Roman" w:hAnsi="Times New Roman" w:cs="Times New Roman"/>
          <w:sz w:val="24"/>
          <w:szCs w:val="24"/>
        </w:rPr>
        <w:t>ine payments in the amount of $</w:t>
      </w:r>
      <w:r w:rsidR="00CD4883">
        <w:rPr>
          <w:rFonts w:ascii="Times New Roman" w:hAnsi="Times New Roman" w:cs="Times New Roman"/>
          <w:sz w:val="24"/>
          <w:szCs w:val="24"/>
        </w:rPr>
        <w:t>1</w:t>
      </w:r>
      <w:r w:rsidR="006F57C7">
        <w:rPr>
          <w:rFonts w:ascii="Times New Roman" w:hAnsi="Times New Roman" w:cs="Times New Roman"/>
          <w:sz w:val="24"/>
          <w:szCs w:val="24"/>
        </w:rPr>
        <w:t>6</w:t>
      </w:r>
      <w:r w:rsidR="006877A6" w:rsidRPr="00D8382D">
        <w:rPr>
          <w:rFonts w:ascii="Times New Roman" w:hAnsi="Times New Roman" w:cs="Times New Roman"/>
          <w:sz w:val="24"/>
          <w:szCs w:val="24"/>
        </w:rPr>
        <w:t>,</w:t>
      </w:r>
      <w:r w:rsidR="006F57C7">
        <w:rPr>
          <w:rFonts w:ascii="Times New Roman" w:hAnsi="Times New Roman" w:cs="Times New Roman"/>
          <w:sz w:val="24"/>
          <w:szCs w:val="24"/>
        </w:rPr>
        <w:t>830</w:t>
      </w:r>
      <w:r w:rsidR="00D57CE2">
        <w:rPr>
          <w:rFonts w:ascii="Times New Roman" w:hAnsi="Times New Roman" w:cs="Times New Roman"/>
          <w:sz w:val="24"/>
          <w:szCs w:val="24"/>
        </w:rPr>
        <w:t>.</w:t>
      </w:r>
      <w:r w:rsidR="006F57C7">
        <w:rPr>
          <w:rFonts w:ascii="Times New Roman" w:hAnsi="Times New Roman" w:cs="Times New Roman"/>
          <w:sz w:val="24"/>
          <w:szCs w:val="24"/>
        </w:rPr>
        <w:t>08</w:t>
      </w:r>
      <w:r w:rsidR="004C191C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for a total of $</w:t>
      </w:r>
      <w:r w:rsidR="006F57C7">
        <w:rPr>
          <w:rFonts w:ascii="Times New Roman" w:hAnsi="Times New Roman" w:cs="Times New Roman"/>
          <w:sz w:val="24"/>
          <w:szCs w:val="24"/>
        </w:rPr>
        <w:t>18</w:t>
      </w:r>
      <w:r w:rsidR="006877A6" w:rsidRPr="00D8382D">
        <w:rPr>
          <w:rFonts w:ascii="Times New Roman" w:hAnsi="Times New Roman" w:cs="Times New Roman"/>
          <w:sz w:val="24"/>
          <w:szCs w:val="24"/>
        </w:rPr>
        <w:t>,</w:t>
      </w:r>
      <w:r w:rsidR="006F57C7">
        <w:rPr>
          <w:rFonts w:ascii="Times New Roman" w:hAnsi="Times New Roman" w:cs="Times New Roman"/>
          <w:sz w:val="24"/>
          <w:szCs w:val="24"/>
        </w:rPr>
        <w:t>777</w:t>
      </w:r>
      <w:r w:rsidR="004E439D">
        <w:rPr>
          <w:rFonts w:ascii="Times New Roman" w:hAnsi="Times New Roman" w:cs="Times New Roman"/>
          <w:sz w:val="24"/>
          <w:szCs w:val="24"/>
        </w:rPr>
        <w:t>.</w:t>
      </w:r>
      <w:r w:rsidR="006F57C7">
        <w:rPr>
          <w:rFonts w:ascii="Times New Roman" w:hAnsi="Times New Roman" w:cs="Times New Roman"/>
          <w:sz w:val="24"/>
          <w:szCs w:val="24"/>
        </w:rPr>
        <w:t>42</w:t>
      </w:r>
      <w:r w:rsidR="00D705EE">
        <w:rPr>
          <w:rFonts w:ascii="Times New Roman" w:hAnsi="Times New Roman" w:cs="Times New Roman"/>
          <w:sz w:val="24"/>
          <w:szCs w:val="24"/>
        </w:rPr>
        <w:t xml:space="preserve"> </w:t>
      </w:r>
      <w:r w:rsidR="006877A6" w:rsidRPr="00D8382D">
        <w:rPr>
          <w:rFonts w:ascii="Times New Roman" w:hAnsi="Times New Roman" w:cs="Times New Roman"/>
          <w:sz w:val="24"/>
          <w:szCs w:val="24"/>
        </w:rPr>
        <w:t>be</w:t>
      </w:r>
    </w:p>
    <w:p w14:paraId="7B1A192B" w14:textId="77A4794A" w:rsidR="00E232F4" w:rsidRPr="00D8382D" w:rsidRDefault="006877A6" w:rsidP="00A0707D">
      <w:pPr>
        <w:pStyle w:val="NoSpacing"/>
        <w:tabs>
          <w:tab w:val="left" w:pos="1890"/>
          <w:tab w:val="left" w:pos="8460"/>
          <w:tab w:val="left" w:pos="10915"/>
        </w:tabs>
        <w:ind w:left="-90" w:right="-129" w:firstLine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44C6">
        <w:rPr>
          <w:rFonts w:ascii="Times New Roman" w:hAnsi="Times New Roman" w:cs="Times New Roman"/>
          <w:sz w:val="24"/>
          <w:szCs w:val="24"/>
        </w:rPr>
        <w:t xml:space="preserve">    </w:t>
      </w:r>
      <w:r w:rsidR="00B53A33">
        <w:rPr>
          <w:rFonts w:ascii="Times New Roman" w:hAnsi="Times New Roman" w:cs="Times New Roman"/>
          <w:sz w:val="24"/>
          <w:szCs w:val="24"/>
        </w:rPr>
        <w:t xml:space="preserve">      </w:t>
      </w:r>
      <w:r w:rsidR="007F44C6">
        <w:rPr>
          <w:rFonts w:ascii="Times New Roman" w:hAnsi="Times New Roman" w:cs="Times New Roman"/>
          <w:sz w:val="24"/>
          <w:szCs w:val="24"/>
        </w:rPr>
        <w:t xml:space="preserve"> </w:t>
      </w:r>
      <w:r w:rsidR="00A23045" w:rsidRPr="00D8382D">
        <w:rPr>
          <w:rFonts w:ascii="Times New Roman" w:hAnsi="Times New Roman" w:cs="Times New Roman"/>
          <w:sz w:val="24"/>
          <w:szCs w:val="24"/>
        </w:rPr>
        <w:t>Approved</w:t>
      </w:r>
      <w:r w:rsidR="000B3DC0" w:rsidRPr="00D838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21355B">
        <w:rPr>
          <w:rFonts w:ascii="Times New Roman" w:hAnsi="Times New Roman" w:cs="Times New Roman"/>
          <w:sz w:val="24"/>
          <w:szCs w:val="24"/>
        </w:rPr>
        <w:t xml:space="preserve"> </w:t>
      </w:r>
      <w:r w:rsidR="00ED1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380">
        <w:rPr>
          <w:rFonts w:ascii="Times New Roman" w:hAnsi="Times New Roman" w:cs="Times New Roman"/>
          <w:sz w:val="24"/>
          <w:szCs w:val="24"/>
        </w:rPr>
        <w:t xml:space="preserve">    </w:t>
      </w:r>
      <w:r w:rsidR="00F679F6">
        <w:rPr>
          <w:rFonts w:ascii="Times New Roman" w:hAnsi="Times New Roman" w:cs="Times New Roman"/>
          <w:sz w:val="24"/>
          <w:szCs w:val="24"/>
        </w:rPr>
        <w:t xml:space="preserve"> </w:t>
      </w:r>
      <w:r w:rsidR="00B445B3">
        <w:rPr>
          <w:rFonts w:ascii="Times New Roman" w:hAnsi="Times New Roman" w:cs="Times New Roman"/>
          <w:sz w:val="24"/>
          <w:szCs w:val="24"/>
        </w:rPr>
        <w:t xml:space="preserve"> </w:t>
      </w:r>
      <w:r w:rsidR="009146AF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>CARRIED</w:t>
      </w:r>
    </w:p>
    <w:p w14:paraId="25747768" w14:textId="77777777" w:rsidR="00C93F3C" w:rsidRDefault="00E232F4" w:rsidP="009A3D25">
      <w:pPr>
        <w:pStyle w:val="NoSpacing"/>
        <w:ind w:left="1410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7E6C9F">
        <w:rPr>
          <w:rFonts w:ascii="Times New Roman" w:hAnsi="Times New Roman" w:cs="Times New Roman"/>
          <w:sz w:val="24"/>
          <w:szCs w:val="24"/>
        </w:rPr>
        <w:t xml:space="preserve">  </w:t>
      </w:r>
      <w:r w:rsidR="00FF75C7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73747" w14:textId="77777777" w:rsidR="00764783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3331C1F" w14:textId="18C1834F" w:rsidR="00750868" w:rsidRPr="00D8382D" w:rsidRDefault="00FF75C7" w:rsidP="006B46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</w:r>
      <w:r w:rsidR="006F509D" w:rsidRPr="00D838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D713B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 w:rsidR="007E6C9F">
        <w:rPr>
          <w:rFonts w:ascii="Times New Roman" w:hAnsi="Times New Roman" w:cs="Times New Roman"/>
          <w:sz w:val="24"/>
          <w:szCs w:val="24"/>
        </w:rPr>
        <w:t xml:space="preserve">   </w:t>
      </w:r>
      <w:r w:rsidR="00E232F4" w:rsidRPr="00D8382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F7908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E232F4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2422C2" w14:textId="0ECA7FEB" w:rsidR="00AB6C03" w:rsidRDefault="008F5FFC" w:rsidP="00602EA4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 w:rsidRPr="00E1381B">
        <w:rPr>
          <w:rFonts w:ascii="Times New Roman" w:hAnsi="Times New Roman" w:cs="Times New Roman"/>
          <w:sz w:val="28"/>
          <w:szCs w:val="28"/>
        </w:rPr>
        <w:t xml:space="preserve"> </w:t>
      </w:r>
      <w:r w:rsidR="00DB0795" w:rsidRPr="00E1381B">
        <w:rPr>
          <w:rFonts w:ascii="Times New Roman" w:hAnsi="Times New Roman" w:cs="Times New Roman"/>
          <w:sz w:val="28"/>
          <w:szCs w:val="28"/>
        </w:rPr>
        <w:t xml:space="preserve">   </w:t>
      </w:r>
      <w:r w:rsidRPr="00E1381B">
        <w:rPr>
          <w:rFonts w:ascii="Times New Roman" w:hAnsi="Times New Roman" w:cs="Times New Roman"/>
          <w:sz w:val="28"/>
          <w:szCs w:val="28"/>
        </w:rPr>
        <w:t xml:space="preserve">  </w:t>
      </w:r>
      <w:r w:rsidR="0032084A" w:rsidRPr="00E1381B">
        <w:rPr>
          <w:rFonts w:ascii="Times New Roman" w:hAnsi="Times New Roman" w:cs="Times New Roman"/>
          <w:b/>
          <w:sz w:val="28"/>
          <w:szCs w:val="28"/>
          <w:u w:val="single"/>
        </w:rPr>
        <w:t>Old</w:t>
      </w:r>
      <w:r w:rsidR="0099344B" w:rsidRPr="00E1381B">
        <w:rPr>
          <w:rFonts w:ascii="Times New Roman" w:hAnsi="Times New Roman" w:cs="Times New Roman"/>
          <w:b/>
          <w:sz w:val="28"/>
          <w:szCs w:val="28"/>
          <w:u w:val="single"/>
        </w:rPr>
        <w:t xml:space="preserve"> Business:</w:t>
      </w:r>
      <w:r w:rsidR="0099344B" w:rsidRPr="00E138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12055" w14:textId="77777777" w:rsidR="001A1DFC" w:rsidRDefault="001A1DFC" w:rsidP="00602EA4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</w:p>
    <w:p w14:paraId="5A4A790F" w14:textId="0800B84E" w:rsidR="001A1DFC" w:rsidRPr="00690E52" w:rsidRDefault="001A1DFC" w:rsidP="001A1DFC">
      <w:pPr>
        <w:pStyle w:val="NoSpacing"/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Community       </w:t>
      </w:r>
      <w:r w:rsidRPr="00572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129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/2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Cs/>
          <w:sz w:val="24"/>
          <w:szCs w:val="24"/>
        </w:rPr>
        <w:t>Wyatt</w:t>
      </w:r>
    </w:p>
    <w:p w14:paraId="76130871" w14:textId="1ACB7CD8" w:rsidR="001A1DFC" w:rsidRDefault="001A1DFC" w:rsidP="001A1DF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Futures</w:t>
      </w:r>
      <w:r w:rsidRPr="0057253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25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2531">
        <w:rPr>
          <w:rFonts w:ascii="Times New Roman" w:hAnsi="Times New Roman" w:cs="Times New Roman"/>
          <w:sz w:val="24"/>
          <w:szCs w:val="24"/>
        </w:rPr>
        <w:t xml:space="preserve">That Council </w:t>
      </w:r>
      <w:r>
        <w:rPr>
          <w:rFonts w:ascii="Times New Roman" w:hAnsi="Times New Roman" w:cs="Times New Roman"/>
          <w:sz w:val="24"/>
          <w:szCs w:val="24"/>
        </w:rPr>
        <w:t>approved the New Village of Kisbey Website through Community Futures</w:t>
      </w:r>
    </w:p>
    <w:p w14:paraId="5337C8A4" w14:textId="142417A3" w:rsidR="001A1DFC" w:rsidRDefault="001A1DFC" w:rsidP="001A1DFC">
      <w:pPr>
        <w:tabs>
          <w:tab w:val="left" w:pos="1440"/>
          <w:tab w:val="left" w:pos="1620"/>
          <w:tab w:val="left" w:pos="1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for $1495.00                                                                                                          CARRIED</w:t>
      </w:r>
    </w:p>
    <w:p w14:paraId="4E8D1608" w14:textId="73B700E6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506E3488" w14:textId="5B1EAA69" w:rsidR="00E1431A" w:rsidRPr="00690E52" w:rsidRDefault="00E1431A" w:rsidP="00E1431A">
      <w:pPr>
        <w:pStyle w:val="NoSpacing"/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Quarterly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572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</w:rPr>
        <w:t>30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/2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Cs/>
          <w:sz w:val="24"/>
          <w:szCs w:val="24"/>
        </w:rPr>
        <w:t>Wyatt</w:t>
      </w:r>
    </w:p>
    <w:p w14:paraId="2EE2173B" w14:textId="5355E47D" w:rsidR="00E1431A" w:rsidRDefault="00E1431A" w:rsidP="00E1431A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Letter</w:t>
      </w:r>
      <w:r w:rsidRPr="0057253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25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72531">
        <w:rPr>
          <w:rFonts w:ascii="Times New Roman" w:hAnsi="Times New Roman" w:cs="Times New Roman"/>
          <w:sz w:val="24"/>
          <w:szCs w:val="24"/>
        </w:rPr>
        <w:t xml:space="preserve">That Council </w:t>
      </w:r>
      <w:r>
        <w:rPr>
          <w:rFonts w:ascii="Times New Roman" w:hAnsi="Times New Roman" w:cs="Times New Roman"/>
          <w:sz w:val="24"/>
          <w:szCs w:val="24"/>
        </w:rPr>
        <w:t xml:space="preserve">approved the </w:t>
      </w:r>
      <w:r>
        <w:rPr>
          <w:rFonts w:ascii="Times New Roman" w:hAnsi="Times New Roman" w:cs="Times New Roman"/>
          <w:sz w:val="24"/>
          <w:szCs w:val="24"/>
        </w:rPr>
        <w:t>Administrator mail out the Quarterly Village of Kisbey News</w:t>
      </w:r>
    </w:p>
    <w:p w14:paraId="32A201C9" w14:textId="4AD68D9B" w:rsidR="00E1431A" w:rsidRDefault="00E1431A" w:rsidP="00E1431A">
      <w:pPr>
        <w:tabs>
          <w:tab w:val="left" w:pos="1440"/>
          <w:tab w:val="left" w:pos="1620"/>
          <w:tab w:val="left" w:pos="18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Letters for $27.63.   </w:t>
      </w:r>
      <w:r w:rsidR="004512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CARRIED</w:t>
      </w:r>
    </w:p>
    <w:p w14:paraId="7134CE82" w14:textId="04BE0C6A" w:rsidR="001A1DFC" w:rsidRDefault="001A1DFC" w:rsidP="001A1DFC">
      <w:pPr>
        <w:tabs>
          <w:tab w:val="left" w:pos="1440"/>
          <w:tab w:val="left" w:pos="1620"/>
          <w:tab w:val="left" w:pos="18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EE558C" w14:textId="15D317B6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017C6904" w14:textId="63E03266" w:rsidR="00DD6B74" w:rsidRPr="0077264F" w:rsidRDefault="00181E0C" w:rsidP="009A3D25">
      <w:pPr>
        <w:pStyle w:val="NoSpacing"/>
        <w:tabs>
          <w:tab w:val="left" w:pos="1620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b/>
        </w:rPr>
        <w:t xml:space="preserve">               </w:t>
      </w:r>
      <w:r w:rsidR="00902E95" w:rsidRPr="00E1381B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744C1B">
        <w:rPr>
          <w:rFonts w:ascii="Times New Roman" w:hAnsi="Times New Roman" w:cs="Times New Roman"/>
          <w:iCs/>
          <w:sz w:val="28"/>
          <w:szCs w:val="28"/>
        </w:rPr>
        <w:t xml:space="preserve">        </w:t>
      </w:r>
    </w:p>
    <w:p w14:paraId="70FC0DE0" w14:textId="60D01BC7" w:rsidR="0028052B" w:rsidRPr="00313159" w:rsidRDefault="001E5559" w:rsidP="00313159">
      <w:pPr>
        <w:tabs>
          <w:tab w:val="left" w:pos="1530"/>
          <w:tab w:val="left" w:pos="189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381B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6F67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C0910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D550F3" w:rsidRPr="00E1381B">
        <w:rPr>
          <w:rFonts w:ascii="Times New Roman" w:hAnsi="Times New Roman" w:cs="Times New Roman"/>
          <w:sz w:val="28"/>
          <w:szCs w:val="28"/>
        </w:rPr>
        <w:t xml:space="preserve"> </w:t>
      </w:r>
      <w:r w:rsidR="00D550F3" w:rsidRPr="00E1381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="006F75CF" w:rsidRPr="006F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bookmarkStart w:id="1" w:name="_Hlk195803056"/>
      <w:r w:rsidR="00064239">
        <w:rPr>
          <w:rFonts w:ascii="Times New Roman" w:hAnsi="Times New Roman" w:cs="Times New Roman"/>
          <w:sz w:val="24"/>
          <w:szCs w:val="24"/>
          <w:lang w:val="en"/>
        </w:rPr>
        <w:t xml:space="preserve">                                                                                                                                          </w:t>
      </w:r>
      <w:r w:rsidR="00064239" w:rsidRPr="007313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4239">
        <w:rPr>
          <w:iCs/>
        </w:rPr>
        <w:t xml:space="preserve">      </w:t>
      </w:r>
      <w:r w:rsidR="00EB4837">
        <w:rPr>
          <w:iCs/>
        </w:rPr>
        <w:t xml:space="preserve">                           </w:t>
      </w:r>
      <w:bookmarkEnd w:id="1"/>
      <w:r w:rsidR="00C9246F" w:rsidRPr="00C9246F">
        <w:rPr>
          <w:i/>
        </w:rPr>
        <w:t xml:space="preserve"> </w:t>
      </w:r>
    </w:p>
    <w:p w14:paraId="6C04AA4E" w14:textId="7B01C6B9" w:rsidR="000768E3" w:rsidRDefault="00313159" w:rsidP="00E13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3F93" w14:textId="582B61E6" w:rsidR="001F52EF" w:rsidRPr="001F52EF" w:rsidRDefault="001F52EF" w:rsidP="001F52EF">
      <w:pPr>
        <w:pStyle w:val="NoSpacing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14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Tax  </w:t>
      </w:r>
      <w:r w:rsidRPr="001F52E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</w:t>
      </w:r>
      <w:r w:rsidR="00764783">
        <w:rPr>
          <w:rFonts w:ascii="Times New Roman" w:hAnsi="Times New Roman" w:cs="Times New Roman"/>
          <w:b/>
          <w:sz w:val="24"/>
          <w:szCs w:val="24"/>
        </w:rPr>
        <w:t>09</w:t>
      </w:r>
      <w:r w:rsidRPr="001F52EF">
        <w:rPr>
          <w:rFonts w:ascii="Times New Roman" w:hAnsi="Times New Roman" w:cs="Times New Roman"/>
          <w:b/>
          <w:sz w:val="24"/>
          <w:szCs w:val="24"/>
        </w:rPr>
        <w:t>/1</w:t>
      </w:r>
      <w:r w:rsidR="00764783">
        <w:rPr>
          <w:rFonts w:ascii="Times New Roman" w:hAnsi="Times New Roman" w:cs="Times New Roman"/>
          <w:b/>
          <w:sz w:val="24"/>
          <w:szCs w:val="24"/>
        </w:rPr>
        <w:t>3</w:t>
      </w:r>
      <w:r w:rsidR="00E1431A">
        <w:rPr>
          <w:rFonts w:ascii="Times New Roman" w:hAnsi="Times New Roman" w:cs="Times New Roman"/>
          <w:b/>
          <w:sz w:val="24"/>
          <w:szCs w:val="24"/>
        </w:rPr>
        <w:t>1</w:t>
      </w:r>
      <w:r w:rsidRPr="001F52EF">
        <w:rPr>
          <w:rFonts w:ascii="Times New Roman" w:hAnsi="Times New Roman" w:cs="Times New Roman"/>
          <w:b/>
          <w:sz w:val="24"/>
          <w:szCs w:val="24"/>
        </w:rPr>
        <w:t>/2</w:t>
      </w:r>
      <w:r w:rsidR="00764783">
        <w:rPr>
          <w:rFonts w:ascii="Times New Roman" w:hAnsi="Times New Roman" w:cs="Times New Roman"/>
          <w:b/>
          <w:sz w:val="24"/>
          <w:szCs w:val="24"/>
        </w:rPr>
        <w:t>5</w:t>
      </w:r>
      <w:r w:rsidRPr="001F5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783">
        <w:rPr>
          <w:rFonts w:ascii="Times New Roman" w:hAnsi="Times New Roman" w:cs="Times New Roman"/>
          <w:b/>
          <w:sz w:val="24"/>
          <w:szCs w:val="24"/>
        </w:rPr>
        <w:t>Nankivell</w:t>
      </w:r>
    </w:p>
    <w:p w14:paraId="637E9D21" w14:textId="4910468D" w:rsidR="001F52EF" w:rsidRPr="001F52EF" w:rsidRDefault="001F52EF" w:rsidP="001F52E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43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Enforcement</w:t>
      </w:r>
      <w:r w:rsidRPr="001F52EF"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1F52EF">
        <w:rPr>
          <w:rFonts w:ascii="Times New Roman" w:hAnsi="Times New Roman" w:cs="Times New Roman"/>
          <w:iCs/>
          <w:sz w:val="24"/>
          <w:szCs w:val="24"/>
        </w:rPr>
        <w:t xml:space="preserve">That Council authorizes </w:t>
      </w:r>
      <w:r>
        <w:rPr>
          <w:rFonts w:ascii="Times New Roman" w:hAnsi="Times New Roman" w:cs="Times New Roman"/>
          <w:iCs/>
          <w:sz w:val="24"/>
          <w:szCs w:val="24"/>
        </w:rPr>
        <w:t>the Administrator</w:t>
      </w:r>
      <w:r w:rsidRPr="001F52EF">
        <w:rPr>
          <w:rFonts w:ascii="Times New Roman" w:hAnsi="Times New Roman" w:cs="Times New Roman"/>
          <w:iCs/>
          <w:sz w:val="24"/>
          <w:szCs w:val="24"/>
        </w:rPr>
        <w:t xml:space="preserve"> to proceed with tax enforcement underS22 (1) of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1F52EF">
        <w:rPr>
          <w:rFonts w:ascii="Times New Roman" w:hAnsi="Times New Roman" w:cs="Times New Roman"/>
          <w:iCs/>
          <w:sz w:val="24"/>
          <w:szCs w:val="24"/>
        </w:rPr>
        <w:t xml:space="preserve">      </w:t>
      </w:r>
    </w:p>
    <w:p w14:paraId="5A70F9C6" w14:textId="77777777" w:rsidR="001F52EF" w:rsidRDefault="001F52EF" w:rsidP="001F52EF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52EF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Pr="001F52EF">
        <w:rPr>
          <w:rFonts w:ascii="Times New Roman" w:hAnsi="Times New Roman" w:cs="Times New Roman"/>
          <w:iCs/>
          <w:sz w:val="24"/>
          <w:szCs w:val="24"/>
        </w:rPr>
        <w:t>the Tax Enforcement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F52EF">
        <w:rPr>
          <w:rFonts w:ascii="Times New Roman" w:hAnsi="Times New Roman" w:cs="Times New Roman"/>
          <w:iCs/>
          <w:sz w:val="24"/>
          <w:szCs w:val="24"/>
        </w:rPr>
        <w:t>Act to commence proceeding to request title with respect to the</w:t>
      </w:r>
    </w:p>
    <w:p w14:paraId="468CC1AC" w14:textId="21769B1D" w:rsidR="001F52EF" w:rsidRPr="00764783" w:rsidRDefault="001F52EF" w:rsidP="0076478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</w:t>
      </w:r>
      <w:r w:rsidRPr="001F52EF">
        <w:rPr>
          <w:rFonts w:ascii="Times New Roman" w:hAnsi="Times New Roman" w:cs="Times New Roman"/>
          <w:iCs/>
          <w:sz w:val="24"/>
          <w:szCs w:val="24"/>
        </w:rPr>
        <w:t xml:space="preserve"> following described lands: </w:t>
      </w:r>
      <w:r w:rsidRPr="001F52EF">
        <w:t xml:space="preserve">                                                                                          </w:t>
      </w:r>
    </w:p>
    <w:p w14:paraId="2C43CBB1" w14:textId="77777777" w:rsidR="00764783" w:rsidRPr="00725627" w:rsidRDefault="001F52EF" w:rsidP="00764783">
      <w:pPr>
        <w:pStyle w:val="NoSpacing"/>
        <w:rPr>
          <w:rFonts w:ascii="Times New Roman" w:hAnsi="Times New Roman" w:cs="Times New Roman"/>
          <w:iCs/>
          <w:sz w:val="24"/>
          <w:szCs w:val="24"/>
        </w:rPr>
      </w:pPr>
      <w:r w:rsidRPr="001F52EF">
        <w:t xml:space="preserve">                          </w:t>
      </w:r>
      <w:r w:rsidR="00764783"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</w:p>
    <w:tbl>
      <w:tblPr>
        <w:tblW w:w="945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2877"/>
      </w:tblGrid>
      <w:tr w:rsidR="00764783" w:rsidRPr="009F769F" w14:paraId="36ADE360" w14:textId="77777777" w:rsidTr="00D849F4">
        <w:trPr>
          <w:trHeight w:val="377"/>
        </w:trPr>
        <w:tc>
          <w:tcPr>
            <w:tcW w:w="6576" w:type="dxa"/>
          </w:tcPr>
          <w:p w14:paraId="3FE9FEC5" w14:textId="77777777" w:rsidR="00764783" w:rsidRPr="00725627" w:rsidRDefault="00764783" w:rsidP="00D849F4">
            <w:pPr>
              <w:pStyle w:val="NoSpacing"/>
            </w:pPr>
            <w:r w:rsidRPr="00725627">
              <w:t>Legal Description of Land(s)</w:t>
            </w:r>
          </w:p>
        </w:tc>
        <w:tc>
          <w:tcPr>
            <w:tcW w:w="2877" w:type="dxa"/>
          </w:tcPr>
          <w:p w14:paraId="0EDFB19F" w14:textId="77777777" w:rsidR="00764783" w:rsidRPr="00725627" w:rsidRDefault="00764783" w:rsidP="00D849F4">
            <w:pPr>
              <w:pStyle w:val="NoSpacing"/>
            </w:pPr>
            <w:r w:rsidRPr="00725627">
              <w:t>Title Number(s)</w:t>
            </w:r>
          </w:p>
        </w:tc>
      </w:tr>
      <w:tr w:rsidR="00764783" w14:paraId="19E051C1" w14:textId="77777777" w:rsidTr="00D849F4">
        <w:trPr>
          <w:trHeight w:val="332"/>
        </w:trPr>
        <w:tc>
          <w:tcPr>
            <w:tcW w:w="6576" w:type="dxa"/>
          </w:tcPr>
          <w:p w14:paraId="47F89FB5" w14:textId="77777777" w:rsidR="00764783" w:rsidRPr="00725627" w:rsidRDefault="00764783" w:rsidP="00D849F4">
            <w:pPr>
              <w:pStyle w:val="NoSpacing"/>
            </w:pPr>
            <w:r w:rsidRPr="00725627">
              <w:t xml:space="preserve">Lot </w:t>
            </w:r>
            <w:r>
              <w:t>14</w:t>
            </w:r>
            <w:r w:rsidRPr="00725627">
              <w:t xml:space="preserve">, Block </w:t>
            </w:r>
            <w:r>
              <w:t>B</w:t>
            </w:r>
            <w:r w:rsidRPr="00725627">
              <w:t xml:space="preserve">, Plan </w:t>
            </w:r>
            <w:r>
              <w:t>L4610</w:t>
            </w:r>
            <w:r w:rsidRPr="00725627">
              <w:t xml:space="preserve"> Extension 0</w:t>
            </w:r>
          </w:p>
        </w:tc>
        <w:tc>
          <w:tcPr>
            <w:tcW w:w="2877" w:type="dxa"/>
          </w:tcPr>
          <w:p w14:paraId="2813C7AF" w14:textId="77777777" w:rsidR="00764783" w:rsidRPr="00725627" w:rsidRDefault="00764783" w:rsidP="00D849F4">
            <w:pPr>
              <w:pStyle w:val="NoSpacing"/>
            </w:pPr>
            <w:r>
              <w:t>141573135</w:t>
            </w:r>
          </w:p>
        </w:tc>
      </w:tr>
      <w:tr w:rsidR="00764783" w14:paraId="3D4EF167" w14:textId="77777777" w:rsidTr="00D849F4">
        <w:trPr>
          <w:trHeight w:val="375"/>
        </w:trPr>
        <w:tc>
          <w:tcPr>
            <w:tcW w:w="6576" w:type="dxa"/>
          </w:tcPr>
          <w:p w14:paraId="4DAD1009" w14:textId="77777777" w:rsidR="00764783" w:rsidRPr="00725627" w:rsidRDefault="00764783" w:rsidP="00D849F4">
            <w:pPr>
              <w:pStyle w:val="NoSpacing"/>
            </w:pPr>
            <w:r w:rsidRPr="00725627">
              <w:t xml:space="preserve">Lot </w:t>
            </w:r>
            <w:r>
              <w:t>15</w:t>
            </w:r>
            <w:r w:rsidRPr="00725627">
              <w:t xml:space="preserve">, Block </w:t>
            </w:r>
            <w:r>
              <w:t>B</w:t>
            </w:r>
            <w:r w:rsidRPr="00725627">
              <w:t xml:space="preserve">, Plan </w:t>
            </w:r>
            <w:r>
              <w:t>L4610</w:t>
            </w:r>
            <w:r w:rsidRPr="00725627">
              <w:t xml:space="preserve"> Extension 0</w:t>
            </w:r>
          </w:p>
        </w:tc>
        <w:tc>
          <w:tcPr>
            <w:tcW w:w="2877" w:type="dxa"/>
          </w:tcPr>
          <w:p w14:paraId="034D0895" w14:textId="77777777" w:rsidR="00764783" w:rsidRPr="00725627" w:rsidRDefault="00764783" w:rsidP="00D849F4">
            <w:pPr>
              <w:pStyle w:val="NoSpacing"/>
            </w:pPr>
            <w:r>
              <w:t>141573179</w:t>
            </w:r>
          </w:p>
        </w:tc>
      </w:tr>
      <w:tr w:rsidR="00764783" w14:paraId="4743FECA" w14:textId="77777777" w:rsidTr="00D849F4">
        <w:trPr>
          <w:trHeight w:val="375"/>
        </w:trPr>
        <w:tc>
          <w:tcPr>
            <w:tcW w:w="6576" w:type="dxa"/>
          </w:tcPr>
          <w:p w14:paraId="188FDBE2" w14:textId="77777777" w:rsidR="00764783" w:rsidRPr="00725627" w:rsidRDefault="00764783" w:rsidP="00D849F4">
            <w:pPr>
              <w:pStyle w:val="NoSpacing"/>
            </w:pPr>
            <w:r w:rsidRPr="00725627">
              <w:t xml:space="preserve">Lot </w:t>
            </w:r>
            <w:r>
              <w:t>16</w:t>
            </w:r>
            <w:r w:rsidRPr="00725627">
              <w:t xml:space="preserve">, Block </w:t>
            </w:r>
            <w:r>
              <w:t>C</w:t>
            </w:r>
            <w:r w:rsidRPr="00725627">
              <w:t xml:space="preserve">, Plan </w:t>
            </w:r>
            <w:r>
              <w:t>L4610</w:t>
            </w:r>
            <w:r w:rsidRPr="00725627">
              <w:t xml:space="preserve"> Extension 0</w:t>
            </w:r>
          </w:p>
        </w:tc>
        <w:tc>
          <w:tcPr>
            <w:tcW w:w="2877" w:type="dxa"/>
          </w:tcPr>
          <w:p w14:paraId="61F320F3" w14:textId="77777777" w:rsidR="00764783" w:rsidRPr="00725627" w:rsidRDefault="00764783" w:rsidP="00D849F4">
            <w:pPr>
              <w:pStyle w:val="NoSpacing"/>
            </w:pPr>
            <w:r>
              <w:t>127957034</w:t>
            </w:r>
          </w:p>
        </w:tc>
      </w:tr>
      <w:tr w:rsidR="00764783" w14:paraId="4791A85F" w14:textId="77777777" w:rsidTr="00D849F4">
        <w:trPr>
          <w:trHeight w:val="375"/>
        </w:trPr>
        <w:tc>
          <w:tcPr>
            <w:tcW w:w="6576" w:type="dxa"/>
          </w:tcPr>
          <w:p w14:paraId="16927688" w14:textId="77777777" w:rsidR="00764783" w:rsidRPr="00725627" w:rsidRDefault="00764783" w:rsidP="00D849F4">
            <w:pPr>
              <w:pStyle w:val="NoSpacing"/>
            </w:pPr>
            <w:r w:rsidRPr="00725627">
              <w:t xml:space="preserve">Lot </w:t>
            </w:r>
            <w:r>
              <w:t>17</w:t>
            </w:r>
            <w:r w:rsidRPr="00725627">
              <w:t xml:space="preserve">, Block </w:t>
            </w:r>
            <w:r>
              <w:t>C</w:t>
            </w:r>
            <w:r w:rsidRPr="00725627">
              <w:t xml:space="preserve">, Plan </w:t>
            </w:r>
            <w:r>
              <w:t>L4610</w:t>
            </w:r>
            <w:r w:rsidRPr="00725627">
              <w:t xml:space="preserve"> Extension 0</w:t>
            </w:r>
          </w:p>
        </w:tc>
        <w:tc>
          <w:tcPr>
            <w:tcW w:w="2877" w:type="dxa"/>
          </w:tcPr>
          <w:p w14:paraId="0BDA0F82" w14:textId="77777777" w:rsidR="00764783" w:rsidRPr="00725627" w:rsidRDefault="00764783" w:rsidP="00D849F4">
            <w:pPr>
              <w:pStyle w:val="NoSpacing"/>
            </w:pPr>
            <w:r>
              <w:t>127957012</w:t>
            </w:r>
          </w:p>
        </w:tc>
      </w:tr>
    </w:tbl>
    <w:p w14:paraId="39F51C8E" w14:textId="77777777" w:rsidR="00764783" w:rsidRPr="00103FDC" w:rsidRDefault="00764783" w:rsidP="00764783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</w:t>
      </w:r>
    </w:p>
    <w:p w14:paraId="5ABE4DB5" w14:textId="3EC4B666" w:rsidR="001F52EF" w:rsidRPr="00764783" w:rsidRDefault="00764783" w:rsidP="001F52E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4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7A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4783">
        <w:rPr>
          <w:rFonts w:ascii="Times New Roman" w:hAnsi="Times New Roman" w:cs="Times New Roman"/>
          <w:sz w:val="24"/>
          <w:szCs w:val="24"/>
        </w:rPr>
        <w:t xml:space="preserve"> CARRIED                                                                     </w:t>
      </w:r>
      <w:r w:rsidR="001F52EF" w:rsidRPr="007647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2CA2B7" w14:textId="0942A6A2" w:rsidR="001F52EF" w:rsidRPr="001F52EF" w:rsidRDefault="001F52EF" w:rsidP="007647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52EF">
        <w:t xml:space="preserve">                                </w:t>
      </w:r>
    </w:p>
    <w:p w14:paraId="10DE854A" w14:textId="6AD03210" w:rsidR="001F52EF" w:rsidRPr="00764783" w:rsidRDefault="001F52EF" w:rsidP="00764783">
      <w:pPr>
        <w:tabs>
          <w:tab w:val="left" w:pos="1620"/>
          <w:tab w:val="left" w:pos="78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52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BB6B4B3" w14:textId="77777777" w:rsidR="001F52EF" w:rsidRDefault="001F52EF" w:rsidP="004F6554">
      <w:pPr>
        <w:widowControl w:val="0"/>
        <w:tabs>
          <w:tab w:val="left" w:pos="810"/>
          <w:tab w:val="left" w:pos="1800"/>
        </w:tabs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</w:p>
    <w:p w14:paraId="6C4BF3C5" w14:textId="77777777" w:rsidR="001F52EF" w:rsidRDefault="001F52EF" w:rsidP="004F6554">
      <w:pPr>
        <w:widowControl w:val="0"/>
        <w:tabs>
          <w:tab w:val="left" w:pos="810"/>
          <w:tab w:val="left" w:pos="1800"/>
        </w:tabs>
        <w:autoSpaceDE w:val="0"/>
        <w:autoSpaceDN w:val="0"/>
        <w:adjustRightInd w:val="0"/>
        <w:spacing w:after="0" w:line="240" w:lineRule="auto"/>
        <w:rPr>
          <w:b/>
          <w:i/>
          <w:iCs/>
          <w:sz w:val="24"/>
          <w:szCs w:val="24"/>
        </w:rPr>
      </w:pPr>
    </w:p>
    <w:p w14:paraId="09EEDF08" w14:textId="21EA3FC3" w:rsidR="001A1DFC" w:rsidRPr="00690E52" w:rsidRDefault="001A1DFC" w:rsidP="001A1DFC">
      <w:pPr>
        <w:pStyle w:val="NoSpacing"/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UMASS        </w:t>
      </w:r>
      <w:r w:rsidRPr="00572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bookmarkStart w:id="2" w:name="_Hlk210309694"/>
      <w:r w:rsidRPr="00572531">
        <w:rPr>
          <w:rFonts w:ascii="Times New Roman" w:hAnsi="Times New Roman" w:cs="Times New Roman"/>
          <w:b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/</w:t>
      </w:r>
      <w:r>
        <w:rPr>
          <w:rFonts w:ascii="Times New Roman" w:hAnsi="Times New Roman" w:cs="Times New Roman"/>
          <w:b/>
          <w:iCs/>
          <w:sz w:val="24"/>
          <w:szCs w:val="24"/>
        </w:rPr>
        <w:t>13</w:t>
      </w:r>
      <w:r w:rsidR="00E1431A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>/2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572531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Cs/>
          <w:sz w:val="24"/>
          <w:szCs w:val="24"/>
        </w:rPr>
        <w:t>Wyatt</w:t>
      </w:r>
      <w:bookmarkEnd w:id="2"/>
    </w:p>
    <w:p w14:paraId="2BEEE2F1" w14:textId="77777777" w:rsidR="001A1DFC" w:rsidRDefault="001A1DFC" w:rsidP="001A1DF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Training</w:t>
      </w:r>
      <w:r w:rsidRPr="00572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253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725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572531">
        <w:rPr>
          <w:rFonts w:ascii="Times New Roman" w:hAnsi="Times New Roman" w:cs="Times New Roman"/>
          <w:sz w:val="24"/>
          <w:szCs w:val="24"/>
        </w:rPr>
        <w:t xml:space="preserve">That Council </w:t>
      </w:r>
      <w:r>
        <w:rPr>
          <w:rFonts w:ascii="Times New Roman" w:hAnsi="Times New Roman" w:cs="Times New Roman"/>
          <w:sz w:val="24"/>
          <w:szCs w:val="24"/>
        </w:rPr>
        <w:t xml:space="preserve">approved the Administrator attend the Fall Workshop in Carlyle, SK  </w:t>
      </w:r>
    </w:p>
    <w:p w14:paraId="0684F166" w14:textId="5F2C59BD" w:rsidR="001A1DFC" w:rsidRDefault="001A1DFC" w:rsidP="001A1DFC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Wednesday, October 1, for $105.00                                            </w:t>
      </w:r>
      <w:r w:rsidR="00B9215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3FDC">
        <w:rPr>
          <w:rFonts w:ascii="Times New Roman" w:hAnsi="Times New Roman" w:cs="Times New Roman"/>
          <w:bCs/>
          <w:iCs/>
          <w:sz w:val="24"/>
          <w:szCs w:val="24"/>
        </w:rPr>
        <w:t>CARRIED</w:t>
      </w:r>
    </w:p>
    <w:p w14:paraId="74E47481" w14:textId="77777777" w:rsidR="00B92155" w:rsidRDefault="001A1DFC" w:rsidP="00B92155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E3BC0B0" w14:textId="77777777" w:rsidR="00B92155" w:rsidRDefault="00B92155" w:rsidP="00B92155">
      <w:pPr>
        <w:pStyle w:val="NoSpacing"/>
        <w:tabs>
          <w:tab w:val="left" w:pos="1620"/>
          <w:tab w:val="left" w:pos="1800"/>
        </w:tabs>
        <w:ind w:left="1440" w:hanging="30"/>
        <w:rPr>
          <w:rFonts w:ascii="Times New Roman" w:hAnsi="Times New Roman" w:cs="Times New Roman"/>
          <w:sz w:val="24"/>
          <w:szCs w:val="24"/>
        </w:rPr>
      </w:pPr>
    </w:p>
    <w:p w14:paraId="48899926" w14:textId="45D29C33" w:rsidR="00B92155" w:rsidRDefault="001A1DFC" w:rsidP="00B92155">
      <w:pPr>
        <w:pStyle w:val="NoSpacing"/>
        <w:tabs>
          <w:tab w:val="left" w:pos="1620"/>
          <w:tab w:val="left" w:pos="1800"/>
        </w:tabs>
        <w:ind w:hanging="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155">
        <w:rPr>
          <w:rFonts w:ascii="Times New Roman" w:hAnsi="Times New Roman" w:cs="Times New Roman"/>
          <w:sz w:val="24"/>
          <w:szCs w:val="24"/>
        </w:rPr>
        <w:t xml:space="preserve">Suma                         </w:t>
      </w:r>
      <w:r w:rsidR="00B92155" w:rsidRPr="00572531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B92155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B92155" w:rsidRPr="00572531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B92155">
        <w:rPr>
          <w:rFonts w:ascii="Times New Roman" w:hAnsi="Times New Roman" w:cs="Times New Roman"/>
          <w:b/>
          <w:iCs/>
          <w:sz w:val="24"/>
          <w:szCs w:val="24"/>
        </w:rPr>
        <w:t>13</w:t>
      </w:r>
      <w:r w:rsidR="00E1431A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B92155" w:rsidRPr="00572531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B9215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B92155" w:rsidRPr="00572531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B92155">
        <w:rPr>
          <w:rFonts w:ascii="Times New Roman" w:hAnsi="Times New Roman" w:cs="Times New Roman"/>
          <w:b/>
          <w:iCs/>
          <w:sz w:val="24"/>
          <w:szCs w:val="24"/>
        </w:rPr>
        <w:t>Dayman</w:t>
      </w:r>
    </w:p>
    <w:p w14:paraId="10DF1A9C" w14:textId="4485EAB4" w:rsidR="002F1B3E" w:rsidRPr="00B92155" w:rsidRDefault="00B92155" w:rsidP="00B92155">
      <w:pPr>
        <w:pStyle w:val="NoSpacing"/>
        <w:tabs>
          <w:tab w:val="left" w:pos="1620"/>
          <w:tab w:val="left" w:pos="1800"/>
        </w:tabs>
        <w:ind w:hanging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Assure</w:t>
      </w:r>
      <w:r w:rsidR="001A1DF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That Council </w:t>
      </w:r>
      <w:r w:rsidR="00E1431A">
        <w:rPr>
          <w:rFonts w:ascii="Times New Roman" w:hAnsi="Times New Roman" w:cs="Times New Roman"/>
          <w:sz w:val="24"/>
          <w:szCs w:val="24"/>
        </w:rPr>
        <w:t>fills</w:t>
      </w:r>
      <w:r>
        <w:rPr>
          <w:rFonts w:ascii="Times New Roman" w:hAnsi="Times New Roman" w:cs="Times New Roman"/>
          <w:sz w:val="24"/>
          <w:szCs w:val="24"/>
        </w:rPr>
        <w:t xml:space="preserve"> out the application for Suma Assure for the 2026 year.   </w:t>
      </w:r>
      <w:r w:rsidR="00E1431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31A">
        <w:rPr>
          <w:rFonts w:ascii="Times New Roman" w:hAnsi="Times New Roman" w:cs="Times New Roman"/>
          <w:sz w:val="24"/>
          <w:szCs w:val="24"/>
        </w:rPr>
        <w:t>CARRIED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A1DFC">
        <w:rPr>
          <w:rFonts w:ascii="Times New Roman" w:hAnsi="Times New Roman" w:cs="Times New Roman"/>
          <w:sz w:val="24"/>
          <w:szCs w:val="24"/>
        </w:rPr>
        <w:t xml:space="preserve">        </w:t>
      </w:r>
      <w:r w:rsidR="002F1B3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6488CB8" w14:textId="77777777" w:rsidR="000768E3" w:rsidRDefault="000768E3" w:rsidP="00027B66">
      <w:pPr>
        <w:pStyle w:val="NoSpacing"/>
        <w:tabs>
          <w:tab w:val="left" w:pos="1890"/>
          <w:tab w:val="left" w:pos="2160"/>
          <w:tab w:val="left" w:pos="2610"/>
        </w:tabs>
        <w:ind w:left="1440" w:hanging="30"/>
        <w:rPr>
          <w:rFonts w:ascii="Times New Roman" w:hAnsi="Times New Roman" w:cs="Times New Roman"/>
          <w:sz w:val="24"/>
          <w:szCs w:val="24"/>
        </w:rPr>
      </w:pPr>
    </w:p>
    <w:p w14:paraId="06176556" w14:textId="3FA0D516" w:rsidR="005D5639" w:rsidRPr="00027B66" w:rsidRDefault="008E7ADE" w:rsidP="00027B66">
      <w:pPr>
        <w:pStyle w:val="NoSpacing"/>
        <w:tabs>
          <w:tab w:val="left" w:pos="1890"/>
          <w:tab w:val="left" w:pos="2160"/>
          <w:tab w:val="left" w:pos="2610"/>
        </w:tabs>
        <w:ind w:left="1440" w:hanging="3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D6EAE" w:rsidRPr="008E7ADE">
        <w:rPr>
          <w:rFonts w:ascii="Times New Roman" w:hAnsi="Times New Roman" w:cs="Times New Roman"/>
          <w:b/>
          <w:sz w:val="28"/>
          <w:szCs w:val="28"/>
          <w:u w:val="single"/>
        </w:rPr>
        <w:t>Administrators Report</w:t>
      </w:r>
    </w:p>
    <w:p w14:paraId="7E22829E" w14:textId="6A82AB46" w:rsidR="00480FB1" w:rsidRDefault="00FA798D" w:rsidP="00E8550B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3FF562" w14:textId="41DA093B" w:rsidR="00DB561F" w:rsidRDefault="00FA798D" w:rsidP="00E8550B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  <w:r w:rsidR="002E7BAF">
        <w:rPr>
          <w:rFonts w:ascii="Times New Roman" w:hAnsi="Times New Roman" w:cs="Times New Roman"/>
          <w:sz w:val="24"/>
          <w:szCs w:val="24"/>
        </w:rPr>
        <w:t xml:space="preserve"> </w:t>
      </w:r>
      <w:r w:rsidR="00D83BA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07BE37D" w14:textId="306462D7" w:rsidR="008A5E5C" w:rsidRPr="008A5E5C" w:rsidRDefault="008A5E5C" w:rsidP="008A5E5C">
      <w:pPr>
        <w:pStyle w:val="NoSpacing"/>
        <w:tabs>
          <w:tab w:val="left" w:pos="153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ADMIN</w:t>
      </w:r>
      <w:r w:rsidRPr="008A5E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E5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2155">
        <w:rPr>
          <w:rFonts w:ascii="Times New Roman" w:hAnsi="Times New Roman" w:cs="Times New Roman"/>
          <w:sz w:val="24"/>
          <w:szCs w:val="24"/>
        </w:rPr>
        <w:t xml:space="preserve">     </w:t>
      </w:r>
      <w:r w:rsidR="00F76115">
        <w:rPr>
          <w:rFonts w:ascii="Times New Roman" w:hAnsi="Times New Roman" w:cs="Times New Roman"/>
          <w:sz w:val="24"/>
          <w:szCs w:val="24"/>
        </w:rPr>
        <w:t xml:space="preserve"> </w:t>
      </w:r>
      <w:r w:rsidR="00B92155">
        <w:rPr>
          <w:rFonts w:ascii="Times New Roman" w:hAnsi="Times New Roman" w:cs="Times New Roman"/>
          <w:sz w:val="24"/>
          <w:szCs w:val="24"/>
        </w:rPr>
        <w:t xml:space="preserve">  </w:t>
      </w:r>
      <w:r w:rsidR="00F76115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3049998"/>
      <w:r w:rsidR="00597BB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B92155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8B678D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A1DFC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E1431A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66501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8A5E5C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bookmarkEnd w:id="3"/>
    </w:p>
    <w:p w14:paraId="4F1C5949" w14:textId="2B443D28" w:rsidR="00B92155" w:rsidRDefault="008A5E5C" w:rsidP="00B92155">
      <w:pPr>
        <w:pStyle w:val="NoSpacing"/>
        <w:tabs>
          <w:tab w:val="left" w:pos="1620"/>
        </w:tabs>
        <w:rPr>
          <w:rFonts w:ascii="Times New Roman" w:hAnsi="Times New Roman" w:cs="Times New Roman"/>
          <w:iCs/>
          <w:sz w:val="24"/>
          <w:szCs w:val="24"/>
        </w:rPr>
      </w:pPr>
      <w:r w:rsidRPr="008A5E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76115">
        <w:rPr>
          <w:rFonts w:ascii="Times New Roman" w:hAnsi="Times New Roman" w:cs="Times New Roman"/>
          <w:sz w:val="24"/>
          <w:szCs w:val="24"/>
        </w:rPr>
        <w:t xml:space="preserve">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  </w:t>
      </w:r>
      <w:r w:rsidR="00B92155">
        <w:rPr>
          <w:rFonts w:ascii="Times New Roman" w:hAnsi="Times New Roman" w:cs="Times New Roman"/>
          <w:sz w:val="24"/>
          <w:szCs w:val="24"/>
        </w:rPr>
        <w:t xml:space="preserve">   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 </w:t>
      </w:r>
      <w:r w:rsidR="00B92155" w:rsidRPr="008A5E5C">
        <w:rPr>
          <w:rFonts w:ascii="Times New Roman" w:hAnsi="Times New Roman" w:cs="Times New Roman"/>
          <w:iCs/>
          <w:sz w:val="24"/>
          <w:szCs w:val="24"/>
        </w:rPr>
        <w:t xml:space="preserve">That Admin Report </w:t>
      </w:r>
      <w:r w:rsidR="00B92155" w:rsidRPr="008A5E5C">
        <w:rPr>
          <w:rFonts w:ascii="Times New Roman" w:hAnsi="Times New Roman" w:cs="Times New Roman"/>
          <w:sz w:val="24"/>
          <w:szCs w:val="24"/>
        </w:rPr>
        <w:t xml:space="preserve">having been read, </w:t>
      </w:r>
      <w:r w:rsidR="00B92155">
        <w:rPr>
          <w:rFonts w:ascii="Times New Roman" w:hAnsi="Times New Roman" w:cs="Times New Roman"/>
          <w:sz w:val="24"/>
          <w:szCs w:val="24"/>
        </w:rPr>
        <w:t>and</w:t>
      </w:r>
      <w:r w:rsidR="00B92155">
        <w:rPr>
          <w:rFonts w:ascii="Times New Roman" w:hAnsi="Times New Roman" w:cs="Times New Roman"/>
          <w:iCs/>
          <w:sz w:val="24"/>
          <w:szCs w:val="24"/>
        </w:rPr>
        <w:t xml:space="preserve"> the correspondence, having been read, be filed.</w:t>
      </w:r>
      <w:r w:rsidR="00B92155" w:rsidRPr="008A5E5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B9215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 w:rsidR="00B92155" w:rsidRPr="008A5E5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0D9A1FF6" w14:textId="77777777" w:rsidR="00B92155" w:rsidRDefault="00B92155" w:rsidP="00B92155">
      <w:pPr>
        <w:pStyle w:val="NoSpacing"/>
        <w:tabs>
          <w:tab w:val="lef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8A5E5C">
        <w:rPr>
          <w:rFonts w:ascii="Times New Roman" w:hAnsi="Times New Roman" w:cs="Times New Roman"/>
          <w:sz w:val="24"/>
          <w:szCs w:val="24"/>
        </w:rPr>
        <w:t>CARRIED</w:t>
      </w:r>
      <w:r w:rsidRPr="00D8382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8E96C95" w14:textId="6CC8DD0F" w:rsidR="00864D90" w:rsidRDefault="008A5E5C" w:rsidP="000D2E40">
      <w:pPr>
        <w:pStyle w:val="NoSpacing"/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8A5E5C">
        <w:rPr>
          <w:rFonts w:ascii="Times New Roman" w:hAnsi="Times New Roman" w:cs="Times New Roman"/>
          <w:sz w:val="24"/>
          <w:szCs w:val="24"/>
        </w:rPr>
        <w:t xml:space="preserve"> </w:t>
      </w:r>
      <w:r w:rsidR="00B921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F7DF2" w14:textId="6127AC00" w:rsidR="0079216F" w:rsidRPr="00D8382D" w:rsidRDefault="00FA798D" w:rsidP="00027B66">
      <w:pPr>
        <w:pStyle w:val="NoSpacing"/>
        <w:tabs>
          <w:tab w:val="left" w:pos="162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94A0C" w:rsidRPr="00D8382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176B4" w:rsidRPr="00D83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A5035" w14:textId="386E7A2F" w:rsidR="003B2250" w:rsidRPr="00E1381B" w:rsidRDefault="00457F25" w:rsidP="008E7ADE">
      <w:pPr>
        <w:tabs>
          <w:tab w:val="left" w:pos="1440"/>
          <w:tab w:val="left" w:pos="180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 w:rsidR="008E7ADE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722F29" w:rsidRPr="00E1381B">
        <w:rPr>
          <w:rFonts w:ascii="Times New Roman" w:hAnsi="Times New Roman" w:cs="Times New Roman"/>
          <w:b/>
          <w:iCs/>
          <w:sz w:val="28"/>
          <w:szCs w:val="28"/>
          <w:u w:val="single"/>
        </w:rPr>
        <w:t>Adjournment:</w:t>
      </w:r>
      <w:r w:rsidR="008C3491" w:rsidRPr="00E1381B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  </w:t>
      </w:r>
    </w:p>
    <w:p w14:paraId="239AF88F" w14:textId="4C1E5F49" w:rsidR="008C7A05" w:rsidRPr="00D8382D" w:rsidRDefault="008C3491" w:rsidP="00A244C5">
      <w:pPr>
        <w:tabs>
          <w:tab w:val="left" w:pos="1440"/>
          <w:tab w:val="left" w:pos="9990"/>
          <w:tab w:val="left" w:pos="10080"/>
        </w:tabs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D8382D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  </w:t>
      </w:r>
    </w:p>
    <w:p w14:paraId="07A68955" w14:textId="5F956A62" w:rsidR="00B45FEE" w:rsidRDefault="00AF7BCC" w:rsidP="00470D6B">
      <w:pPr>
        <w:tabs>
          <w:tab w:val="left" w:pos="9990"/>
          <w:tab w:val="left" w:pos="10080"/>
        </w:tabs>
        <w:spacing w:after="0"/>
        <w:ind w:right="-9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8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b/>
          <w:i/>
          <w:iCs/>
          <w:sz w:val="24"/>
          <w:szCs w:val="24"/>
        </w:rPr>
        <w:t>Adjourn</w:t>
      </w:r>
      <w:r w:rsidR="008C7A05"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C7A05" w:rsidRPr="00D8382D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027D1E" w:rsidRPr="00D8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A3B9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13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7BBA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1A1DFC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>/</w:t>
      </w:r>
      <w:r w:rsidR="008B678D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A1DFC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E1431A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>/2</w:t>
      </w:r>
      <w:r w:rsidR="00665011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70D6B">
        <w:rPr>
          <w:rFonts w:ascii="Times New Roman" w:hAnsi="Times New Roman" w:cs="Times New Roman"/>
          <w:b/>
          <w:iCs/>
          <w:sz w:val="24"/>
          <w:szCs w:val="24"/>
        </w:rPr>
        <w:t xml:space="preserve"> -</w:t>
      </w:r>
      <w:r w:rsidR="00BF02E5" w:rsidRPr="00D8382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70D6B">
        <w:rPr>
          <w:rFonts w:ascii="Times New Roman" w:hAnsi="Times New Roman" w:cs="Times New Roman"/>
          <w:b/>
          <w:iCs/>
          <w:sz w:val="24"/>
          <w:szCs w:val="24"/>
        </w:rPr>
        <w:t>Wyatt</w:t>
      </w:r>
    </w:p>
    <w:p w14:paraId="2B6BE771" w14:textId="5E01DA32" w:rsidR="002234E1" w:rsidRPr="00450405" w:rsidRDefault="00B45FEE" w:rsidP="000D2E4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</w:t>
      </w:r>
      <w:r w:rsidR="00E16AC0">
        <w:rPr>
          <w:b/>
        </w:rPr>
        <w:t xml:space="preserve">       </w:t>
      </w:r>
      <w:r>
        <w:rPr>
          <w:b/>
        </w:rPr>
        <w:t xml:space="preserve">  </w:t>
      </w:r>
      <w:r w:rsidRPr="00450405">
        <w:rPr>
          <w:rFonts w:ascii="Times New Roman" w:hAnsi="Times New Roman" w:cs="Times New Roman"/>
          <w:sz w:val="24"/>
          <w:szCs w:val="24"/>
        </w:rPr>
        <w:t xml:space="preserve">That this meeting be adjourned at </w:t>
      </w:r>
      <w:r w:rsidR="00713DAD" w:rsidRPr="00450405">
        <w:rPr>
          <w:rFonts w:ascii="Times New Roman" w:hAnsi="Times New Roman" w:cs="Times New Roman"/>
          <w:b/>
          <w:sz w:val="24"/>
          <w:szCs w:val="24"/>
        </w:rPr>
        <w:t>8</w:t>
      </w:r>
      <w:r w:rsidRPr="00450405">
        <w:rPr>
          <w:rFonts w:ascii="Times New Roman" w:hAnsi="Times New Roman" w:cs="Times New Roman"/>
          <w:b/>
          <w:sz w:val="24"/>
          <w:szCs w:val="24"/>
        </w:rPr>
        <w:t>:</w:t>
      </w:r>
      <w:r w:rsidR="001A1DFC">
        <w:rPr>
          <w:rFonts w:ascii="Times New Roman" w:hAnsi="Times New Roman" w:cs="Times New Roman"/>
          <w:b/>
          <w:sz w:val="24"/>
          <w:szCs w:val="24"/>
        </w:rPr>
        <w:t>54</w:t>
      </w:r>
      <w:r w:rsidR="00DD0C38" w:rsidRPr="00450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405">
        <w:rPr>
          <w:rFonts w:ascii="Times New Roman" w:hAnsi="Times New Roman" w:cs="Times New Roman"/>
          <w:sz w:val="24"/>
          <w:szCs w:val="24"/>
        </w:rPr>
        <w:t>p.m. and that the next meeting be held</w:t>
      </w:r>
      <w:r w:rsidR="002234E1" w:rsidRPr="00450405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4F4B7605" w14:textId="1A9B6E3A" w:rsidR="000D2E40" w:rsidRDefault="000D2E40" w:rsidP="000D2E40">
      <w:r w:rsidRPr="0045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A1DFC">
        <w:rPr>
          <w:rFonts w:ascii="Times New Roman" w:hAnsi="Times New Roman" w:cs="Times New Roman"/>
          <w:sz w:val="24"/>
          <w:szCs w:val="24"/>
        </w:rPr>
        <w:t>October 15</w:t>
      </w:r>
      <w:r w:rsidRPr="00450405">
        <w:rPr>
          <w:rFonts w:ascii="Times New Roman" w:hAnsi="Times New Roman" w:cs="Times New Roman"/>
          <w:sz w:val="24"/>
          <w:szCs w:val="24"/>
        </w:rPr>
        <w:t xml:space="preserve">, 2025, at 6:30 PM.                                                         </w:t>
      </w:r>
      <w:r w:rsidR="004504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0405">
        <w:rPr>
          <w:rFonts w:ascii="Times New Roman" w:hAnsi="Times New Roman" w:cs="Times New Roman"/>
          <w:sz w:val="24"/>
          <w:szCs w:val="24"/>
        </w:rPr>
        <w:t xml:space="preserve">    </w:t>
      </w:r>
      <w:r w:rsidR="00450405" w:rsidRPr="00277D58">
        <w:rPr>
          <w:rFonts w:ascii="Times New Roman" w:hAnsi="Times New Roman" w:cs="Times New Roman"/>
          <w:sz w:val="24"/>
          <w:szCs w:val="24"/>
        </w:rPr>
        <w:t>CARRIED</w:t>
      </w:r>
      <w:r w:rsidRPr="0045040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35BBC" w:rsidRPr="0045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232ED" w14:textId="1CFB8658" w:rsidR="000D2E40" w:rsidRDefault="000D2E40" w:rsidP="000D2E40">
      <w:pPr>
        <w:pStyle w:val="NoSpacing"/>
      </w:pPr>
    </w:p>
    <w:p w14:paraId="3FE4688B" w14:textId="77777777" w:rsidR="000D2E40" w:rsidRPr="00277D58" w:rsidRDefault="000D2E40" w:rsidP="00277D58">
      <w:pPr>
        <w:rPr>
          <w:rFonts w:ascii="Times New Roman" w:hAnsi="Times New Roman" w:cs="Times New Roman"/>
          <w:sz w:val="24"/>
          <w:szCs w:val="24"/>
        </w:rPr>
      </w:pPr>
    </w:p>
    <w:p w14:paraId="51072B82" w14:textId="7CFB49CF" w:rsidR="00624DC0" w:rsidRDefault="002234E1" w:rsidP="00277D58">
      <w:r w:rsidRPr="00277D5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16AC0" w:rsidRPr="00277D58">
        <w:rPr>
          <w:rFonts w:ascii="Times New Roman" w:hAnsi="Times New Roman" w:cs="Times New Roman"/>
          <w:sz w:val="24"/>
          <w:szCs w:val="24"/>
        </w:rPr>
        <w:t xml:space="preserve">     </w:t>
      </w:r>
      <w:r w:rsidRPr="00277D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CD9B8C" w14:textId="219CBADE" w:rsidR="00624DC0" w:rsidRPr="00D8382D" w:rsidRDefault="00F21C80" w:rsidP="00DD0C38">
      <w:r w:rsidRPr="00D8382D">
        <w:t xml:space="preserve">                  </w:t>
      </w:r>
      <w:r w:rsidRPr="00D8382D">
        <w:tab/>
        <w:t xml:space="preserve">                                                                                            </w:t>
      </w:r>
    </w:p>
    <w:p w14:paraId="47FDD15C" w14:textId="3699A651" w:rsidR="00532789" w:rsidRDefault="00532789" w:rsidP="006D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EBCE" w14:textId="5F481A58" w:rsidR="00532789" w:rsidRDefault="00532789" w:rsidP="006D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3778D" w14:textId="5D53BCDF" w:rsidR="00624DC0" w:rsidRPr="00D8382D" w:rsidRDefault="00C0782E" w:rsidP="00027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4DC0" w:rsidRPr="00D8382D">
        <w:rPr>
          <w:rFonts w:ascii="Times New Roman" w:hAnsi="Times New Roman" w:cs="Times New Roman"/>
          <w:sz w:val="24"/>
          <w:szCs w:val="24"/>
        </w:rPr>
        <w:t>______</w:t>
      </w:r>
      <w:r w:rsidR="00722F29" w:rsidRPr="00D8382D">
        <w:rPr>
          <w:rFonts w:ascii="Times New Roman" w:hAnsi="Times New Roman" w:cs="Times New Roman"/>
          <w:sz w:val="24"/>
          <w:szCs w:val="24"/>
        </w:rPr>
        <w:t>_______________________</w:t>
      </w:r>
      <w:r w:rsidR="00624DC0"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624DC0" w:rsidRPr="00D8382D">
        <w:rPr>
          <w:rFonts w:ascii="Times New Roman" w:hAnsi="Times New Roman" w:cs="Times New Roman"/>
          <w:sz w:val="24"/>
          <w:szCs w:val="24"/>
        </w:rPr>
        <w:tab/>
      </w:r>
      <w:r w:rsidR="00722F29" w:rsidRPr="00D8382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2F29" w:rsidRPr="00D8382D">
        <w:rPr>
          <w:rFonts w:ascii="Times New Roman" w:hAnsi="Times New Roman" w:cs="Times New Roman"/>
          <w:sz w:val="24"/>
          <w:szCs w:val="24"/>
        </w:rPr>
        <w:t xml:space="preserve">        </w:t>
      </w:r>
      <w:r w:rsidR="00624DC0" w:rsidRPr="00D8382D">
        <w:rPr>
          <w:rFonts w:ascii="Times New Roman" w:hAnsi="Times New Roman" w:cs="Times New Roman"/>
          <w:sz w:val="24"/>
          <w:szCs w:val="24"/>
        </w:rPr>
        <w:t>______</w:t>
      </w:r>
      <w:r w:rsidR="00722F29" w:rsidRPr="00D8382D">
        <w:rPr>
          <w:rFonts w:ascii="Times New Roman" w:hAnsi="Times New Roman" w:cs="Times New Roman"/>
          <w:sz w:val="24"/>
          <w:szCs w:val="24"/>
        </w:rPr>
        <w:t>________________________</w:t>
      </w:r>
      <w:r w:rsidR="00624DC0" w:rsidRPr="00D838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FEE5CA" w14:textId="7081AF1E" w:rsidR="00A0752E" w:rsidRPr="00D8382D" w:rsidRDefault="00722F29" w:rsidP="00027B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382D">
        <w:rPr>
          <w:rFonts w:ascii="Times New Roman" w:hAnsi="Times New Roman" w:cs="Times New Roman"/>
          <w:sz w:val="24"/>
          <w:szCs w:val="24"/>
        </w:rPr>
        <w:t xml:space="preserve">  </w:t>
      </w:r>
      <w:r w:rsidR="00C078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8382D">
        <w:rPr>
          <w:rFonts w:ascii="Times New Roman" w:hAnsi="Times New Roman" w:cs="Times New Roman"/>
          <w:sz w:val="24"/>
          <w:szCs w:val="24"/>
        </w:rPr>
        <w:t xml:space="preserve">  Mayor – </w:t>
      </w:r>
      <w:r w:rsidR="001A7EB9">
        <w:rPr>
          <w:rFonts w:ascii="Times New Roman" w:hAnsi="Times New Roman" w:cs="Times New Roman"/>
          <w:sz w:val="24"/>
          <w:szCs w:val="24"/>
        </w:rPr>
        <w:t xml:space="preserve">Elisa Jackson        </w:t>
      </w:r>
      <w:r w:rsidRPr="00D8382D">
        <w:rPr>
          <w:rFonts w:ascii="Times New Roman" w:hAnsi="Times New Roman" w:cs="Times New Roman"/>
          <w:sz w:val="24"/>
          <w:szCs w:val="24"/>
        </w:rPr>
        <w:tab/>
      </w:r>
      <w:r w:rsidRPr="00D8382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7B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82E">
        <w:rPr>
          <w:rFonts w:ascii="Times New Roman" w:hAnsi="Times New Roman" w:cs="Times New Roman"/>
          <w:sz w:val="24"/>
          <w:szCs w:val="24"/>
        </w:rPr>
        <w:t xml:space="preserve"> </w:t>
      </w:r>
      <w:r w:rsidR="00027B66">
        <w:rPr>
          <w:rFonts w:ascii="Times New Roman" w:hAnsi="Times New Roman" w:cs="Times New Roman"/>
          <w:sz w:val="24"/>
          <w:szCs w:val="24"/>
        </w:rPr>
        <w:t xml:space="preserve"> </w:t>
      </w:r>
      <w:r w:rsidRPr="00D8382D">
        <w:rPr>
          <w:rFonts w:ascii="Times New Roman" w:hAnsi="Times New Roman" w:cs="Times New Roman"/>
          <w:sz w:val="24"/>
          <w:szCs w:val="24"/>
        </w:rPr>
        <w:t xml:space="preserve"> </w:t>
      </w:r>
      <w:r w:rsidR="00624DC0" w:rsidRPr="00D8382D">
        <w:rPr>
          <w:rFonts w:ascii="Times New Roman" w:hAnsi="Times New Roman" w:cs="Times New Roman"/>
          <w:sz w:val="24"/>
          <w:szCs w:val="24"/>
        </w:rPr>
        <w:t>Administrator – Nathalie Neal</w:t>
      </w:r>
    </w:p>
    <w:sectPr w:rsidR="00A0752E" w:rsidRPr="00D8382D" w:rsidSect="007A3F03">
      <w:headerReference w:type="default" r:id="rId7"/>
      <w:footerReference w:type="default" r:id="rId8"/>
      <w:pgSz w:w="12240" w:h="20160" w:code="5"/>
      <w:pgMar w:top="720" w:right="45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2907" w14:textId="77777777" w:rsidR="00503459" w:rsidRDefault="00503459" w:rsidP="00BC2807">
      <w:pPr>
        <w:spacing w:after="0" w:line="240" w:lineRule="auto"/>
      </w:pPr>
      <w:r>
        <w:separator/>
      </w:r>
    </w:p>
  </w:endnote>
  <w:endnote w:type="continuationSeparator" w:id="0">
    <w:p w14:paraId="4F377B3F" w14:textId="77777777" w:rsidR="00503459" w:rsidRDefault="00503459" w:rsidP="00B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961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79266" w14:textId="50B7FB05" w:rsidR="00D13878" w:rsidRDefault="00D13878" w:rsidP="00B112CA">
        <w:pPr>
          <w:pStyle w:val="Footer"/>
          <w:tabs>
            <w:tab w:val="clear" w:pos="4680"/>
            <w:tab w:val="left" w:pos="1134"/>
            <w:tab w:val="center" w:pos="2694"/>
          </w:tabs>
          <w:jc w:val="right"/>
        </w:pPr>
        <w:r>
          <w:ptab w:relativeTo="margin" w:alignment="center" w:leader="none"/>
        </w:r>
        <w:r>
          <w:ptab w:relativeTo="margin" w:alignment="left" w:leader="none"/>
        </w: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7EF68" w14:textId="77777777" w:rsidR="00D13878" w:rsidRDefault="00D1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1C9B" w14:textId="77777777" w:rsidR="00503459" w:rsidRDefault="00503459" w:rsidP="00BC2807">
      <w:pPr>
        <w:spacing w:after="0" w:line="240" w:lineRule="auto"/>
      </w:pPr>
      <w:r>
        <w:separator/>
      </w:r>
    </w:p>
  </w:footnote>
  <w:footnote w:type="continuationSeparator" w:id="0">
    <w:p w14:paraId="660E6E69" w14:textId="77777777" w:rsidR="00503459" w:rsidRDefault="00503459" w:rsidP="00B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4BC9" w14:textId="07CFA7C2" w:rsidR="00D13878" w:rsidRPr="00864A23" w:rsidRDefault="00D13878" w:rsidP="00BC28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64A23">
      <w:rPr>
        <w:rFonts w:ascii="Times New Roman" w:hAnsi="Times New Roman" w:cs="Times New Roman"/>
        <w:sz w:val="24"/>
        <w:szCs w:val="24"/>
      </w:rPr>
      <w:t>Village of Kisbey</w:t>
    </w:r>
  </w:p>
  <w:p w14:paraId="44636F4E" w14:textId="69C99AD0" w:rsidR="00D13878" w:rsidRPr="00864A23" w:rsidRDefault="00D13878" w:rsidP="00BC28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64A23">
      <w:rPr>
        <w:rFonts w:ascii="Times New Roman" w:hAnsi="Times New Roman" w:cs="Times New Roman"/>
        <w:sz w:val="24"/>
        <w:szCs w:val="24"/>
      </w:rPr>
      <w:t xml:space="preserve">Regular Council Meeting </w:t>
    </w:r>
  </w:p>
  <w:p w14:paraId="76450962" w14:textId="3057771C" w:rsidR="00D13878" w:rsidRPr="00864A23" w:rsidRDefault="007B2072" w:rsidP="00D44C07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Wednesday </w:t>
    </w:r>
    <w:r w:rsidR="00CD6A03">
      <w:rPr>
        <w:rFonts w:ascii="Times New Roman" w:hAnsi="Times New Roman" w:cs="Times New Roman"/>
        <w:sz w:val="24"/>
        <w:szCs w:val="24"/>
      </w:rPr>
      <w:t>September 17</w:t>
    </w:r>
    <w:r>
      <w:rPr>
        <w:rFonts w:ascii="Times New Roman" w:hAnsi="Times New Roman" w:cs="Times New Roman"/>
        <w:sz w:val="24"/>
        <w:szCs w:val="24"/>
      </w:rPr>
      <w:t>, 2025</w:t>
    </w:r>
  </w:p>
  <w:p w14:paraId="2BC52C3E" w14:textId="77777777" w:rsidR="00D13878" w:rsidRPr="00864A23" w:rsidRDefault="00D1387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2D4"/>
    <w:multiLevelType w:val="hybridMultilevel"/>
    <w:tmpl w:val="97F05C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7385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2D"/>
    <w:rsid w:val="00000747"/>
    <w:rsid w:val="00000B39"/>
    <w:rsid w:val="000022B4"/>
    <w:rsid w:val="00002451"/>
    <w:rsid w:val="000027DD"/>
    <w:rsid w:val="0000433F"/>
    <w:rsid w:val="00005CD8"/>
    <w:rsid w:val="00007362"/>
    <w:rsid w:val="00011080"/>
    <w:rsid w:val="00012B5A"/>
    <w:rsid w:val="00013111"/>
    <w:rsid w:val="000134DC"/>
    <w:rsid w:val="00013BB5"/>
    <w:rsid w:val="00013E9C"/>
    <w:rsid w:val="000144F6"/>
    <w:rsid w:val="0001452A"/>
    <w:rsid w:val="000147F9"/>
    <w:rsid w:val="00016B2A"/>
    <w:rsid w:val="00017243"/>
    <w:rsid w:val="000173B1"/>
    <w:rsid w:val="00017B81"/>
    <w:rsid w:val="00017E5E"/>
    <w:rsid w:val="00017F70"/>
    <w:rsid w:val="0002050D"/>
    <w:rsid w:val="00020890"/>
    <w:rsid w:val="00020BE1"/>
    <w:rsid w:val="0002115F"/>
    <w:rsid w:val="000211C7"/>
    <w:rsid w:val="0002179D"/>
    <w:rsid w:val="00021EB1"/>
    <w:rsid w:val="000227E9"/>
    <w:rsid w:val="00022958"/>
    <w:rsid w:val="0002385D"/>
    <w:rsid w:val="00023965"/>
    <w:rsid w:val="00024292"/>
    <w:rsid w:val="000242D0"/>
    <w:rsid w:val="0002496E"/>
    <w:rsid w:val="00024DD7"/>
    <w:rsid w:val="0002550E"/>
    <w:rsid w:val="000257F5"/>
    <w:rsid w:val="00026223"/>
    <w:rsid w:val="00026A03"/>
    <w:rsid w:val="0002745C"/>
    <w:rsid w:val="00027B66"/>
    <w:rsid w:val="00027D1E"/>
    <w:rsid w:val="00027E03"/>
    <w:rsid w:val="00027E2C"/>
    <w:rsid w:val="00030F37"/>
    <w:rsid w:val="00031FB0"/>
    <w:rsid w:val="000325B2"/>
    <w:rsid w:val="00032729"/>
    <w:rsid w:val="000328B4"/>
    <w:rsid w:val="00032BDC"/>
    <w:rsid w:val="00032E82"/>
    <w:rsid w:val="00033152"/>
    <w:rsid w:val="00034C84"/>
    <w:rsid w:val="000355CF"/>
    <w:rsid w:val="00035E73"/>
    <w:rsid w:val="000361E9"/>
    <w:rsid w:val="0004089A"/>
    <w:rsid w:val="00040C28"/>
    <w:rsid w:val="000411E0"/>
    <w:rsid w:val="000415B3"/>
    <w:rsid w:val="0004173A"/>
    <w:rsid w:val="00041C87"/>
    <w:rsid w:val="00041ECD"/>
    <w:rsid w:val="00041FA6"/>
    <w:rsid w:val="000432CE"/>
    <w:rsid w:val="0004339D"/>
    <w:rsid w:val="00043C3B"/>
    <w:rsid w:val="00043FC5"/>
    <w:rsid w:val="00044435"/>
    <w:rsid w:val="00044C03"/>
    <w:rsid w:val="000457D8"/>
    <w:rsid w:val="000473D6"/>
    <w:rsid w:val="0004766E"/>
    <w:rsid w:val="00050941"/>
    <w:rsid w:val="00051C5D"/>
    <w:rsid w:val="000523D3"/>
    <w:rsid w:val="000528C0"/>
    <w:rsid w:val="0005344C"/>
    <w:rsid w:val="00053E02"/>
    <w:rsid w:val="000544EA"/>
    <w:rsid w:val="0005522C"/>
    <w:rsid w:val="0005537C"/>
    <w:rsid w:val="00055802"/>
    <w:rsid w:val="0005693C"/>
    <w:rsid w:val="00056D5D"/>
    <w:rsid w:val="00057925"/>
    <w:rsid w:val="00057974"/>
    <w:rsid w:val="00057AC8"/>
    <w:rsid w:val="00060440"/>
    <w:rsid w:val="000626A6"/>
    <w:rsid w:val="0006276C"/>
    <w:rsid w:val="000636FC"/>
    <w:rsid w:val="00064239"/>
    <w:rsid w:val="000650E8"/>
    <w:rsid w:val="00065572"/>
    <w:rsid w:val="00065E03"/>
    <w:rsid w:val="00066089"/>
    <w:rsid w:val="000661B8"/>
    <w:rsid w:val="000668BE"/>
    <w:rsid w:val="00066B56"/>
    <w:rsid w:val="00067454"/>
    <w:rsid w:val="000674E2"/>
    <w:rsid w:val="0006793A"/>
    <w:rsid w:val="00067B30"/>
    <w:rsid w:val="00071494"/>
    <w:rsid w:val="00071BF2"/>
    <w:rsid w:val="000722AB"/>
    <w:rsid w:val="000727B8"/>
    <w:rsid w:val="00072BDC"/>
    <w:rsid w:val="00072C1C"/>
    <w:rsid w:val="0007401B"/>
    <w:rsid w:val="00074716"/>
    <w:rsid w:val="00074B67"/>
    <w:rsid w:val="00074C64"/>
    <w:rsid w:val="00074D3D"/>
    <w:rsid w:val="00075336"/>
    <w:rsid w:val="00075677"/>
    <w:rsid w:val="000757C7"/>
    <w:rsid w:val="000768E3"/>
    <w:rsid w:val="00076F81"/>
    <w:rsid w:val="00077503"/>
    <w:rsid w:val="00077911"/>
    <w:rsid w:val="00077CD7"/>
    <w:rsid w:val="00077F24"/>
    <w:rsid w:val="0008003A"/>
    <w:rsid w:val="00080569"/>
    <w:rsid w:val="0008058D"/>
    <w:rsid w:val="00080795"/>
    <w:rsid w:val="00080A39"/>
    <w:rsid w:val="000811E2"/>
    <w:rsid w:val="000812BE"/>
    <w:rsid w:val="00081584"/>
    <w:rsid w:val="00081A44"/>
    <w:rsid w:val="00081F73"/>
    <w:rsid w:val="000825F3"/>
    <w:rsid w:val="00083517"/>
    <w:rsid w:val="00083C34"/>
    <w:rsid w:val="00084202"/>
    <w:rsid w:val="000851F5"/>
    <w:rsid w:val="00085480"/>
    <w:rsid w:val="000857D4"/>
    <w:rsid w:val="000859CE"/>
    <w:rsid w:val="00086465"/>
    <w:rsid w:val="00087A65"/>
    <w:rsid w:val="00090AD6"/>
    <w:rsid w:val="0009114B"/>
    <w:rsid w:val="0009123C"/>
    <w:rsid w:val="000916C3"/>
    <w:rsid w:val="00091EFC"/>
    <w:rsid w:val="000930D4"/>
    <w:rsid w:val="00093341"/>
    <w:rsid w:val="00093767"/>
    <w:rsid w:val="00094155"/>
    <w:rsid w:val="000942E3"/>
    <w:rsid w:val="00094314"/>
    <w:rsid w:val="000953A8"/>
    <w:rsid w:val="00095C48"/>
    <w:rsid w:val="00095F48"/>
    <w:rsid w:val="00096747"/>
    <w:rsid w:val="00096786"/>
    <w:rsid w:val="00096F04"/>
    <w:rsid w:val="00097688"/>
    <w:rsid w:val="000977DA"/>
    <w:rsid w:val="000A1576"/>
    <w:rsid w:val="000A18D7"/>
    <w:rsid w:val="000A2577"/>
    <w:rsid w:val="000A2612"/>
    <w:rsid w:val="000A4197"/>
    <w:rsid w:val="000A4925"/>
    <w:rsid w:val="000A5341"/>
    <w:rsid w:val="000A57EE"/>
    <w:rsid w:val="000A6401"/>
    <w:rsid w:val="000A6971"/>
    <w:rsid w:val="000A6E22"/>
    <w:rsid w:val="000A7823"/>
    <w:rsid w:val="000B0424"/>
    <w:rsid w:val="000B05A6"/>
    <w:rsid w:val="000B05FD"/>
    <w:rsid w:val="000B0A94"/>
    <w:rsid w:val="000B0B03"/>
    <w:rsid w:val="000B235E"/>
    <w:rsid w:val="000B28E2"/>
    <w:rsid w:val="000B32AB"/>
    <w:rsid w:val="000B3AE5"/>
    <w:rsid w:val="000B3DC0"/>
    <w:rsid w:val="000B3EDF"/>
    <w:rsid w:val="000B4CE0"/>
    <w:rsid w:val="000B4F40"/>
    <w:rsid w:val="000B536A"/>
    <w:rsid w:val="000B58DA"/>
    <w:rsid w:val="000B6D95"/>
    <w:rsid w:val="000B7D4C"/>
    <w:rsid w:val="000C08C2"/>
    <w:rsid w:val="000C1626"/>
    <w:rsid w:val="000C2021"/>
    <w:rsid w:val="000C29B8"/>
    <w:rsid w:val="000C377C"/>
    <w:rsid w:val="000C3B91"/>
    <w:rsid w:val="000C4342"/>
    <w:rsid w:val="000C4DE2"/>
    <w:rsid w:val="000C5203"/>
    <w:rsid w:val="000C53B7"/>
    <w:rsid w:val="000C5614"/>
    <w:rsid w:val="000C63BE"/>
    <w:rsid w:val="000C689B"/>
    <w:rsid w:val="000C6AE2"/>
    <w:rsid w:val="000C7206"/>
    <w:rsid w:val="000C738E"/>
    <w:rsid w:val="000C78AE"/>
    <w:rsid w:val="000C7F6B"/>
    <w:rsid w:val="000D02B9"/>
    <w:rsid w:val="000D0BA6"/>
    <w:rsid w:val="000D1017"/>
    <w:rsid w:val="000D1623"/>
    <w:rsid w:val="000D1B0D"/>
    <w:rsid w:val="000D26F6"/>
    <w:rsid w:val="000D2D64"/>
    <w:rsid w:val="000D2E40"/>
    <w:rsid w:val="000D495E"/>
    <w:rsid w:val="000D49A3"/>
    <w:rsid w:val="000D4F9E"/>
    <w:rsid w:val="000D5282"/>
    <w:rsid w:val="000D6AB0"/>
    <w:rsid w:val="000D6B26"/>
    <w:rsid w:val="000D73CA"/>
    <w:rsid w:val="000D7FDB"/>
    <w:rsid w:val="000E0181"/>
    <w:rsid w:val="000E07FB"/>
    <w:rsid w:val="000E0E6C"/>
    <w:rsid w:val="000E108F"/>
    <w:rsid w:val="000E17F1"/>
    <w:rsid w:val="000E1E3A"/>
    <w:rsid w:val="000E2324"/>
    <w:rsid w:val="000E2B40"/>
    <w:rsid w:val="000E2D76"/>
    <w:rsid w:val="000E3234"/>
    <w:rsid w:val="000E35FE"/>
    <w:rsid w:val="000E3E3B"/>
    <w:rsid w:val="000E3EDA"/>
    <w:rsid w:val="000E43A5"/>
    <w:rsid w:val="000E4B65"/>
    <w:rsid w:val="000E6341"/>
    <w:rsid w:val="000E706F"/>
    <w:rsid w:val="000E721A"/>
    <w:rsid w:val="000E7C15"/>
    <w:rsid w:val="000E7E3F"/>
    <w:rsid w:val="000F02AB"/>
    <w:rsid w:val="000F0A2F"/>
    <w:rsid w:val="000F1079"/>
    <w:rsid w:val="000F1478"/>
    <w:rsid w:val="000F195F"/>
    <w:rsid w:val="000F2539"/>
    <w:rsid w:val="000F392E"/>
    <w:rsid w:val="000F3A9A"/>
    <w:rsid w:val="000F3C51"/>
    <w:rsid w:val="000F3D00"/>
    <w:rsid w:val="000F4308"/>
    <w:rsid w:val="000F65C2"/>
    <w:rsid w:val="000F67FF"/>
    <w:rsid w:val="000F687E"/>
    <w:rsid w:val="000F6993"/>
    <w:rsid w:val="000F69B4"/>
    <w:rsid w:val="000F69BE"/>
    <w:rsid w:val="000F7521"/>
    <w:rsid w:val="000F7AE1"/>
    <w:rsid w:val="00100AEC"/>
    <w:rsid w:val="00100FAA"/>
    <w:rsid w:val="00101312"/>
    <w:rsid w:val="001015B6"/>
    <w:rsid w:val="00103671"/>
    <w:rsid w:val="00103FDC"/>
    <w:rsid w:val="00104130"/>
    <w:rsid w:val="00104672"/>
    <w:rsid w:val="0010591B"/>
    <w:rsid w:val="00106377"/>
    <w:rsid w:val="0010643A"/>
    <w:rsid w:val="0010649E"/>
    <w:rsid w:val="0010713C"/>
    <w:rsid w:val="001077CD"/>
    <w:rsid w:val="00107A60"/>
    <w:rsid w:val="00107EA5"/>
    <w:rsid w:val="00107FF4"/>
    <w:rsid w:val="001107FC"/>
    <w:rsid w:val="00111429"/>
    <w:rsid w:val="00111610"/>
    <w:rsid w:val="001127A5"/>
    <w:rsid w:val="00112876"/>
    <w:rsid w:val="001129F6"/>
    <w:rsid w:val="00112B47"/>
    <w:rsid w:val="00112F04"/>
    <w:rsid w:val="00113C69"/>
    <w:rsid w:val="001142E1"/>
    <w:rsid w:val="00115121"/>
    <w:rsid w:val="0011557E"/>
    <w:rsid w:val="001158AA"/>
    <w:rsid w:val="00116E21"/>
    <w:rsid w:val="0012094D"/>
    <w:rsid w:val="00120EFE"/>
    <w:rsid w:val="00121627"/>
    <w:rsid w:val="001217A5"/>
    <w:rsid w:val="00121CE7"/>
    <w:rsid w:val="001225DE"/>
    <w:rsid w:val="001226DF"/>
    <w:rsid w:val="0012295D"/>
    <w:rsid w:val="001239DF"/>
    <w:rsid w:val="001245CD"/>
    <w:rsid w:val="00124E33"/>
    <w:rsid w:val="00124F6B"/>
    <w:rsid w:val="001257DE"/>
    <w:rsid w:val="00125C9C"/>
    <w:rsid w:val="0012628A"/>
    <w:rsid w:val="0012674A"/>
    <w:rsid w:val="001268D2"/>
    <w:rsid w:val="00126F82"/>
    <w:rsid w:val="00127AEA"/>
    <w:rsid w:val="00127BA6"/>
    <w:rsid w:val="00127EF3"/>
    <w:rsid w:val="00130021"/>
    <w:rsid w:val="0013013B"/>
    <w:rsid w:val="00130664"/>
    <w:rsid w:val="00130684"/>
    <w:rsid w:val="0013072A"/>
    <w:rsid w:val="001309CF"/>
    <w:rsid w:val="00130A83"/>
    <w:rsid w:val="00131AB8"/>
    <w:rsid w:val="00131EF2"/>
    <w:rsid w:val="00131F7D"/>
    <w:rsid w:val="0013389A"/>
    <w:rsid w:val="00133FF6"/>
    <w:rsid w:val="001345D0"/>
    <w:rsid w:val="00134B4B"/>
    <w:rsid w:val="001352FB"/>
    <w:rsid w:val="00135733"/>
    <w:rsid w:val="00135BA2"/>
    <w:rsid w:val="00136E28"/>
    <w:rsid w:val="0014004B"/>
    <w:rsid w:val="001401B6"/>
    <w:rsid w:val="0014050A"/>
    <w:rsid w:val="0014073E"/>
    <w:rsid w:val="0014090B"/>
    <w:rsid w:val="00140DDF"/>
    <w:rsid w:val="001412DF"/>
    <w:rsid w:val="001417DF"/>
    <w:rsid w:val="00142860"/>
    <w:rsid w:val="0014298A"/>
    <w:rsid w:val="00142D45"/>
    <w:rsid w:val="0014363D"/>
    <w:rsid w:val="00143E90"/>
    <w:rsid w:val="00146BE4"/>
    <w:rsid w:val="00146CF7"/>
    <w:rsid w:val="001503BD"/>
    <w:rsid w:val="00150ED8"/>
    <w:rsid w:val="00151737"/>
    <w:rsid w:val="0015200B"/>
    <w:rsid w:val="00152257"/>
    <w:rsid w:val="0015244B"/>
    <w:rsid w:val="001529D1"/>
    <w:rsid w:val="001529ED"/>
    <w:rsid w:val="00152FFF"/>
    <w:rsid w:val="001537D3"/>
    <w:rsid w:val="00154542"/>
    <w:rsid w:val="00154823"/>
    <w:rsid w:val="001555CB"/>
    <w:rsid w:val="00155FE3"/>
    <w:rsid w:val="00156CEF"/>
    <w:rsid w:val="001571E9"/>
    <w:rsid w:val="00157918"/>
    <w:rsid w:val="00157B9C"/>
    <w:rsid w:val="0016024F"/>
    <w:rsid w:val="001607E8"/>
    <w:rsid w:val="0016199B"/>
    <w:rsid w:val="00162BCB"/>
    <w:rsid w:val="00163626"/>
    <w:rsid w:val="00163D4B"/>
    <w:rsid w:val="00164D09"/>
    <w:rsid w:val="00164EA1"/>
    <w:rsid w:val="00165AB3"/>
    <w:rsid w:val="00165C6F"/>
    <w:rsid w:val="001676DD"/>
    <w:rsid w:val="00167902"/>
    <w:rsid w:val="0017003A"/>
    <w:rsid w:val="0017080F"/>
    <w:rsid w:val="00171331"/>
    <w:rsid w:val="0017203C"/>
    <w:rsid w:val="001726E9"/>
    <w:rsid w:val="00173BEA"/>
    <w:rsid w:val="00173E4B"/>
    <w:rsid w:val="00174B10"/>
    <w:rsid w:val="00175EBB"/>
    <w:rsid w:val="001764A3"/>
    <w:rsid w:val="00176B3E"/>
    <w:rsid w:val="00176B98"/>
    <w:rsid w:val="00177F6E"/>
    <w:rsid w:val="00181E0C"/>
    <w:rsid w:val="001835ED"/>
    <w:rsid w:val="00183C36"/>
    <w:rsid w:val="00184233"/>
    <w:rsid w:val="00184EE1"/>
    <w:rsid w:val="00186690"/>
    <w:rsid w:val="00186AFF"/>
    <w:rsid w:val="00186CA1"/>
    <w:rsid w:val="00187211"/>
    <w:rsid w:val="00187865"/>
    <w:rsid w:val="00187966"/>
    <w:rsid w:val="001917DD"/>
    <w:rsid w:val="00193076"/>
    <w:rsid w:val="00193309"/>
    <w:rsid w:val="00193BCA"/>
    <w:rsid w:val="0019417C"/>
    <w:rsid w:val="001944A8"/>
    <w:rsid w:val="00195528"/>
    <w:rsid w:val="001957FB"/>
    <w:rsid w:val="00196064"/>
    <w:rsid w:val="00196985"/>
    <w:rsid w:val="00196AEA"/>
    <w:rsid w:val="00196FAE"/>
    <w:rsid w:val="001973CF"/>
    <w:rsid w:val="001A02CE"/>
    <w:rsid w:val="001A0F5A"/>
    <w:rsid w:val="001A0FA2"/>
    <w:rsid w:val="001A1DFC"/>
    <w:rsid w:val="001A206B"/>
    <w:rsid w:val="001A2739"/>
    <w:rsid w:val="001A3459"/>
    <w:rsid w:val="001A37AF"/>
    <w:rsid w:val="001A4446"/>
    <w:rsid w:val="001A4871"/>
    <w:rsid w:val="001A506F"/>
    <w:rsid w:val="001A5A92"/>
    <w:rsid w:val="001A692E"/>
    <w:rsid w:val="001A6DDB"/>
    <w:rsid w:val="001A77DD"/>
    <w:rsid w:val="001A791F"/>
    <w:rsid w:val="001A7D9A"/>
    <w:rsid w:val="001A7EB9"/>
    <w:rsid w:val="001B10C7"/>
    <w:rsid w:val="001B10EB"/>
    <w:rsid w:val="001B222F"/>
    <w:rsid w:val="001B29EE"/>
    <w:rsid w:val="001B2BCA"/>
    <w:rsid w:val="001B2CC2"/>
    <w:rsid w:val="001B3A40"/>
    <w:rsid w:val="001B3A80"/>
    <w:rsid w:val="001B4851"/>
    <w:rsid w:val="001B640F"/>
    <w:rsid w:val="001B6CEF"/>
    <w:rsid w:val="001B7801"/>
    <w:rsid w:val="001C01F5"/>
    <w:rsid w:val="001C0281"/>
    <w:rsid w:val="001C0391"/>
    <w:rsid w:val="001C07A0"/>
    <w:rsid w:val="001C0E1D"/>
    <w:rsid w:val="001C185D"/>
    <w:rsid w:val="001C30EE"/>
    <w:rsid w:val="001C3384"/>
    <w:rsid w:val="001C4654"/>
    <w:rsid w:val="001C490D"/>
    <w:rsid w:val="001C4C35"/>
    <w:rsid w:val="001C607E"/>
    <w:rsid w:val="001C6115"/>
    <w:rsid w:val="001C6BE7"/>
    <w:rsid w:val="001C6D15"/>
    <w:rsid w:val="001C7514"/>
    <w:rsid w:val="001C7B1A"/>
    <w:rsid w:val="001C7F56"/>
    <w:rsid w:val="001D1171"/>
    <w:rsid w:val="001D3550"/>
    <w:rsid w:val="001D4C9C"/>
    <w:rsid w:val="001D5236"/>
    <w:rsid w:val="001D55CF"/>
    <w:rsid w:val="001D5622"/>
    <w:rsid w:val="001D5BAE"/>
    <w:rsid w:val="001D60EE"/>
    <w:rsid w:val="001D6102"/>
    <w:rsid w:val="001D6481"/>
    <w:rsid w:val="001D6915"/>
    <w:rsid w:val="001D6938"/>
    <w:rsid w:val="001D70C6"/>
    <w:rsid w:val="001D7A90"/>
    <w:rsid w:val="001E0A47"/>
    <w:rsid w:val="001E0DE4"/>
    <w:rsid w:val="001E0EDF"/>
    <w:rsid w:val="001E14C9"/>
    <w:rsid w:val="001E17CC"/>
    <w:rsid w:val="001E1880"/>
    <w:rsid w:val="001E194B"/>
    <w:rsid w:val="001E1A85"/>
    <w:rsid w:val="001E2440"/>
    <w:rsid w:val="001E2519"/>
    <w:rsid w:val="001E25B3"/>
    <w:rsid w:val="001E2818"/>
    <w:rsid w:val="001E2D85"/>
    <w:rsid w:val="001E356B"/>
    <w:rsid w:val="001E35AA"/>
    <w:rsid w:val="001E3CF3"/>
    <w:rsid w:val="001E4773"/>
    <w:rsid w:val="001E515E"/>
    <w:rsid w:val="001E5559"/>
    <w:rsid w:val="001E59D4"/>
    <w:rsid w:val="001E5CCC"/>
    <w:rsid w:val="001E5D22"/>
    <w:rsid w:val="001E66A4"/>
    <w:rsid w:val="001E75EA"/>
    <w:rsid w:val="001E7A3A"/>
    <w:rsid w:val="001E7A8D"/>
    <w:rsid w:val="001E7E4F"/>
    <w:rsid w:val="001E7E75"/>
    <w:rsid w:val="001F1E21"/>
    <w:rsid w:val="001F1E83"/>
    <w:rsid w:val="001F2710"/>
    <w:rsid w:val="001F28A9"/>
    <w:rsid w:val="001F36F7"/>
    <w:rsid w:val="001F440F"/>
    <w:rsid w:val="001F46ED"/>
    <w:rsid w:val="001F4DBC"/>
    <w:rsid w:val="001F52EF"/>
    <w:rsid w:val="001F601C"/>
    <w:rsid w:val="001F65E8"/>
    <w:rsid w:val="001F6955"/>
    <w:rsid w:val="001F71CE"/>
    <w:rsid w:val="001F750D"/>
    <w:rsid w:val="00200C74"/>
    <w:rsid w:val="00200D3E"/>
    <w:rsid w:val="0020188C"/>
    <w:rsid w:val="0020250F"/>
    <w:rsid w:val="00202DBB"/>
    <w:rsid w:val="0020360C"/>
    <w:rsid w:val="00204552"/>
    <w:rsid w:val="002047A0"/>
    <w:rsid w:val="0020484B"/>
    <w:rsid w:val="00204F86"/>
    <w:rsid w:val="0020513C"/>
    <w:rsid w:val="002053B0"/>
    <w:rsid w:val="00206974"/>
    <w:rsid w:val="00206A4A"/>
    <w:rsid w:val="00207679"/>
    <w:rsid w:val="00207F48"/>
    <w:rsid w:val="00210629"/>
    <w:rsid w:val="00210D3E"/>
    <w:rsid w:val="00210F34"/>
    <w:rsid w:val="002110F7"/>
    <w:rsid w:val="002111DE"/>
    <w:rsid w:val="002119F6"/>
    <w:rsid w:val="0021269D"/>
    <w:rsid w:val="0021284B"/>
    <w:rsid w:val="0021293A"/>
    <w:rsid w:val="00212AED"/>
    <w:rsid w:val="0021355B"/>
    <w:rsid w:val="00213760"/>
    <w:rsid w:val="0021461C"/>
    <w:rsid w:val="002157A6"/>
    <w:rsid w:val="00215E3C"/>
    <w:rsid w:val="0021657D"/>
    <w:rsid w:val="00216718"/>
    <w:rsid w:val="00216F0F"/>
    <w:rsid w:val="00216F53"/>
    <w:rsid w:val="00217A58"/>
    <w:rsid w:val="00217E20"/>
    <w:rsid w:val="00217EB9"/>
    <w:rsid w:val="0022077B"/>
    <w:rsid w:val="00220C7C"/>
    <w:rsid w:val="0022223F"/>
    <w:rsid w:val="00222944"/>
    <w:rsid w:val="00222B6B"/>
    <w:rsid w:val="002234E1"/>
    <w:rsid w:val="00223833"/>
    <w:rsid w:val="00223FB7"/>
    <w:rsid w:val="0022412D"/>
    <w:rsid w:val="00224AB3"/>
    <w:rsid w:val="00224EFC"/>
    <w:rsid w:val="0022649F"/>
    <w:rsid w:val="00226650"/>
    <w:rsid w:val="00227155"/>
    <w:rsid w:val="0022725F"/>
    <w:rsid w:val="00227318"/>
    <w:rsid w:val="00227AC0"/>
    <w:rsid w:val="00227B1B"/>
    <w:rsid w:val="00227DD1"/>
    <w:rsid w:val="002304A6"/>
    <w:rsid w:val="002310CF"/>
    <w:rsid w:val="002313FC"/>
    <w:rsid w:val="00231A73"/>
    <w:rsid w:val="00231BB4"/>
    <w:rsid w:val="00231CBB"/>
    <w:rsid w:val="00233534"/>
    <w:rsid w:val="002344B6"/>
    <w:rsid w:val="0023478C"/>
    <w:rsid w:val="00235D77"/>
    <w:rsid w:val="002363EF"/>
    <w:rsid w:val="00236952"/>
    <w:rsid w:val="00236B6F"/>
    <w:rsid w:val="00236DE8"/>
    <w:rsid w:val="0023746E"/>
    <w:rsid w:val="00240025"/>
    <w:rsid w:val="002407A2"/>
    <w:rsid w:val="00240870"/>
    <w:rsid w:val="00241425"/>
    <w:rsid w:val="00242134"/>
    <w:rsid w:val="00242384"/>
    <w:rsid w:val="00242D44"/>
    <w:rsid w:val="00243400"/>
    <w:rsid w:val="00243D38"/>
    <w:rsid w:val="00244732"/>
    <w:rsid w:val="0024489E"/>
    <w:rsid w:val="00244BDC"/>
    <w:rsid w:val="00244FC5"/>
    <w:rsid w:val="00245041"/>
    <w:rsid w:val="00246724"/>
    <w:rsid w:val="00250A59"/>
    <w:rsid w:val="00250C9C"/>
    <w:rsid w:val="00250CD6"/>
    <w:rsid w:val="00251485"/>
    <w:rsid w:val="00251541"/>
    <w:rsid w:val="002526DF"/>
    <w:rsid w:val="00254147"/>
    <w:rsid w:val="00254401"/>
    <w:rsid w:val="00256148"/>
    <w:rsid w:val="0026025B"/>
    <w:rsid w:val="00260F05"/>
    <w:rsid w:val="00261879"/>
    <w:rsid w:val="002624DF"/>
    <w:rsid w:val="00262925"/>
    <w:rsid w:val="002637EE"/>
    <w:rsid w:val="00263CEB"/>
    <w:rsid w:val="002642E0"/>
    <w:rsid w:val="0026499F"/>
    <w:rsid w:val="00266847"/>
    <w:rsid w:val="002676F6"/>
    <w:rsid w:val="00267A67"/>
    <w:rsid w:val="00267D94"/>
    <w:rsid w:val="00270007"/>
    <w:rsid w:val="00271599"/>
    <w:rsid w:val="0027213C"/>
    <w:rsid w:val="0027313B"/>
    <w:rsid w:val="00273299"/>
    <w:rsid w:val="002733D7"/>
    <w:rsid w:val="00273441"/>
    <w:rsid w:val="00273FFD"/>
    <w:rsid w:val="002747D3"/>
    <w:rsid w:val="00274C59"/>
    <w:rsid w:val="00274EC4"/>
    <w:rsid w:val="0027588E"/>
    <w:rsid w:val="00275913"/>
    <w:rsid w:val="00275A76"/>
    <w:rsid w:val="00275D91"/>
    <w:rsid w:val="00275DE0"/>
    <w:rsid w:val="00277D58"/>
    <w:rsid w:val="0028052B"/>
    <w:rsid w:val="00280D89"/>
    <w:rsid w:val="002817F0"/>
    <w:rsid w:val="0028233F"/>
    <w:rsid w:val="002830C9"/>
    <w:rsid w:val="0028395D"/>
    <w:rsid w:val="00283A09"/>
    <w:rsid w:val="00283C58"/>
    <w:rsid w:val="002844DD"/>
    <w:rsid w:val="002848C9"/>
    <w:rsid w:val="00284E6D"/>
    <w:rsid w:val="002852B4"/>
    <w:rsid w:val="00285644"/>
    <w:rsid w:val="002865D7"/>
    <w:rsid w:val="00286D87"/>
    <w:rsid w:val="00287050"/>
    <w:rsid w:val="00287159"/>
    <w:rsid w:val="002871B2"/>
    <w:rsid w:val="00290563"/>
    <w:rsid w:val="0029203A"/>
    <w:rsid w:val="002922DB"/>
    <w:rsid w:val="00292B72"/>
    <w:rsid w:val="00293295"/>
    <w:rsid w:val="00293FDC"/>
    <w:rsid w:val="00294181"/>
    <w:rsid w:val="00297153"/>
    <w:rsid w:val="002971B4"/>
    <w:rsid w:val="002A040B"/>
    <w:rsid w:val="002A110B"/>
    <w:rsid w:val="002A1D33"/>
    <w:rsid w:val="002A2675"/>
    <w:rsid w:val="002A280E"/>
    <w:rsid w:val="002A31BD"/>
    <w:rsid w:val="002A32F9"/>
    <w:rsid w:val="002A3799"/>
    <w:rsid w:val="002A44CD"/>
    <w:rsid w:val="002A4A38"/>
    <w:rsid w:val="002A4B94"/>
    <w:rsid w:val="002A5639"/>
    <w:rsid w:val="002A56A3"/>
    <w:rsid w:val="002A5728"/>
    <w:rsid w:val="002A57AD"/>
    <w:rsid w:val="002A58BE"/>
    <w:rsid w:val="002A6011"/>
    <w:rsid w:val="002A61F0"/>
    <w:rsid w:val="002A62B9"/>
    <w:rsid w:val="002A6779"/>
    <w:rsid w:val="002A6AE9"/>
    <w:rsid w:val="002A7906"/>
    <w:rsid w:val="002A7C61"/>
    <w:rsid w:val="002A7D2C"/>
    <w:rsid w:val="002A7E4B"/>
    <w:rsid w:val="002B02BC"/>
    <w:rsid w:val="002B0FDF"/>
    <w:rsid w:val="002B1261"/>
    <w:rsid w:val="002B1DD0"/>
    <w:rsid w:val="002B21C9"/>
    <w:rsid w:val="002B3F4B"/>
    <w:rsid w:val="002B530A"/>
    <w:rsid w:val="002B54C5"/>
    <w:rsid w:val="002B6D25"/>
    <w:rsid w:val="002B6EF7"/>
    <w:rsid w:val="002B7779"/>
    <w:rsid w:val="002B79D8"/>
    <w:rsid w:val="002B7C9F"/>
    <w:rsid w:val="002B7F34"/>
    <w:rsid w:val="002C063D"/>
    <w:rsid w:val="002C12F2"/>
    <w:rsid w:val="002C13FE"/>
    <w:rsid w:val="002C1DF3"/>
    <w:rsid w:val="002C2342"/>
    <w:rsid w:val="002C2551"/>
    <w:rsid w:val="002C28B2"/>
    <w:rsid w:val="002C2C85"/>
    <w:rsid w:val="002C2CD3"/>
    <w:rsid w:val="002C2F9D"/>
    <w:rsid w:val="002C3223"/>
    <w:rsid w:val="002C33FB"/>
    <w:rsid w:val="002C4394"/>
    <w:rsid w:val="002C4711"/>
    <w:rsid w:val="002C4D2A"/>
    <w:rsid w:val="002C4D7A"/>
    <w:rsid w:val="002C7478"/>
    <w:rsid w:val="002C7523"/>
    <w:rsid w:val="002D0EF2"/>
    <w:rsid w:val="002D10DB"/>
    <w:rsid w:val="002D297E"/>
    <w:rsid w:val="002D3B13"/>
    <w:rsid w:val="002D446B"/>
    <w:rsid w:val="002D4B46"/>
    <w:rsid w:val="002D4E3B"/>
    <w:rsid w:val="002D533D"/>
    <w:rsid w:val="002D66BB"/>
    <w:rsid w:val="002D6C54"/>
    <w:rsid w:val="002D72CD"/>
    <w:rsid w:val="002D7ACF"/>
    <w:rsid w:val="002E15D9"/>
    <w:rsid w:val="002E1EE0"/>
    <w:rsid w:val="002E2091"/>
    <w:rsid w:val="002E390D"/>
    <w:rsid w:val="002E397F"/>
    <w:rsid w:val="002E4232"/>
    <w:rsid w:val="002E5611"/>
    <w:rsid w:val="002E5835"/>
    <w:rsid w:val="002E5A47"/>
    <w:rsid w:val="002E6213"/>
    <w:rsid w:val="002E6AA5"/>
    <w:rsid w:val="002E7BAF"/>
    <w:rsid w:val="002F03A3"/>
    <w:rsid w:val="002F0431"/>
    <w:rsid w:val="002F0462"/>
    <w:rsid w:val="002F07E2"/>
    <w:rsid w:val="002F09F7"/>
    <w:rsid w:val="002F18BB"/>
    <w:rsid w:val="002F1B3E"/>
    <w:rsid w:val="002F3BCB"/>
    <w:rsid w:val="002F3D23"/>
    <w:rsid w:val="002F53BA"/>
    <w:rsid w:val="002F5A70"/>
    <w:rsid w:val="002F5ACE"/>
    <w:rsid w:val="002F6639"/>
    <w:rsid w:val="002F74CD"/>
    <w:rsid w:val="002F75F1"/>
    <w:rsid w:val="0030029A"/>
    <w:rsid w:val="00300E95"/>
    <w:rsid w:val="003012CB"/>
    <w:rsid w:val="00303CCE"/>
    <w:rsid w:val="00303DE8"/>
    <w:rsid w:val="00303F69"/>
    <w:rsid w:val="003044D6"/>
    <w:rsid w:val="0030496A"/>
    <w:rsid w:val="0030637F"/>
    <w:rsid w:val="0030678F"/>
    <w:rsid w:val="00306EA2"/>
    <w:rsid w:val="00307EFE"/>
    <w:rsid w:val="00307F05"/>
    <w:rsid w:val="00310A0C"/>
    <w:rsid w:val="00310F44"/>
    <w:rsid w:val="0031192F"/>
    <w:rsid w:val="00311D70"/>
    <w:rsid w:val="0031259F"/>
    <w:rsid w:val="0031261C"/>
    <w:rsid w:val="00313095"/>
    <w:rsid w:val="00313159"/>
    <w:rsid w:val="00313DEC"/>
    <w:rsid w:val="00314A88"/>
    <w:rsid w:val="00314F7F"/>
    <w:rsid w:val="00315296"/>
    <w:rsid w:val="00315B86"/>
    <w:rsid w:val="00315F4F"/>
    <w:rsid w:val="003201AA"/>
    <w:rsid w:val="00320787"/>
    <w:rsid w:val="0032084A"/>
    <w:rsid w:val="003208CD"/>
    <w:rsid w:val="003217C9"/>
    <w:rsid w:val="00321B0A"/>
    <w:rsid w:val="00321DE8"/>
    <w:rsid w:val="00322162"/>
    <w:rsid w:val="0032217B"/>
    <w:rsid w:val="00322509"/>
    <w:rsid w:val="0032270C"/>
    <w:rsid w:val="00323DB3"/>
    <w:rsid w:val="00323E9A"/>
    <w:rsid w:val="00324449"/>
    <w:rsid w:val="003244F0"/>
    <w:rsid w:val="003248CF"/>
    <w:rsid w:val="00324995"/>
    <w:rsid w:val="00325154"/>
    <w:rsid w:val="00325D27"/>
    <w:rsid w:val="003263E0"/>
    <w:rsid w:val="00326D8D"/>
    <w:rsid w:val="003277D0"/>
    <w:rsid w:val="00327ED9"/>
    <w:rsid w:val="00331470"/>
    <w:rsid w:val="00331D20"/>
    <w:rsid w:val="00331F4F"/>
    <w:rsid w:val="00331FEE"/>
    <w:rsid w:val="0033254F"/>
    <w:rsid w:val="00332640"/>
    <w:rsid w:val="00332724"/>
    <w:rsid w:val="00333933"/>
    <w:rsid w:val="00333B95"/>
    <w:rsid w:val="0033409B"/>
    <w:rsid w:val="003341AB"/>
    <w:rsid w:val="00334231"/>
    <w:rsid w:val="00334E9B"/>
    <w:rsid w:val="00334F8E"/>
    <w:rsid w:val="0033616E"/>
    <w:rsid w:val="003368F2"/>
    <w:rsid w:val="00336999"/>
    <w:rsid w:val="00336A9E"/>
    <w:rsid w:val="003374F4"/>
    <w:rsid w:val="00337E54"/>
    <w:rsid w:val="00340DD8"/>
    <w:rsid w:val="003419FC"/>
    <w:rsid w:val="00341CE3"/>
    <w:rsid w:val="00341DD1"/>
    <w:rsid w:val="00342C87"/>
    <w:rsid w:val="003435D9"/>
    <w:rsid w:val="003435F8"/>
    <w:rsid w:val="00343CB3"/>
    <w:rsid w:val="003455F5"/>
    <w:rsid w:val="0034604B"/>
    <w:rsid w:val="00347F20"/>
    <w:rsid w:val="003506AA"/>
    <w:rsid w:val="00350FE1"/>
    <w:rsid w:val="00351801"/>
    <w:rsid w:val="00351FA4"/>
    <w:rsid w:val="00352544"/>
    <w:rsid w:val="00352890"/>
    <w:rsid w:val="00352E9C"/>
    <w:rsid w:val="00353038"/>
    <w:rsid w:val="00354547"/>
    <w:rsid w:val="003546F2"/>
    <w:rsid w:val="003547E9"/>
    <w:rsid w:val="00354A55"/>
    <w:rsid w:val="00355696"/>
    <w:rsid w:val="00355A2A"/>
    <w:rsid w:val="00355AAA"/>
    <w:rsid w:val="00355FB8"/>
    <w:rsid w:val="0035681E"/>
    <w:rsid w:val="003570E1"/>
    <w:rsid w:val="00357D15"/>
    <w:rsid w:val="003600DB"/>
    <w:rsid w:val="00360221"/>
    <w:rsid w:val="003606F0"/>
    <w:rsid w:val="003607F6"/>
    <w:rsid w:val="0036134F"/>
    <w:rsid w:val="00361A81"/>
    <w:rsid w:val="00362E50"/>
    <w:rsid w:val="0036346E"/>
    <w:rsid w:val="003637AA"/>
    <w:rsid w:val="0036384A"/>
    <w:rsid w:val="00363969"/>
    <w:rsid w:val="00364109"/>
    <w:rsid w:val="00364592"/>
    <w:rsid w:val="0036502D"/>
    <w:rsid w:val="00365D03"/>
    <w:rsid w:val="00366207"/>
    <w:rsid w:val="003669CC"/>
    <w:rsid w:val="003675E8"/>
    <w:rsid w:val="0036760F"/>
    <w:rsid w:val="0036786D"/>
    <w:rsid w:val="003705AE"/>
    <w:rsid w:val="00370AA1"/>
    <w:rsid w:val="00371815"/>
    <w:rsid w:val="00371E99"/>
    <w:rsid w:val="003729BE"/>
    <w:rsid w:val="003729C5"/>
    <w:rsid w:val="003730ED"/>
    <w:rsid w:val="003733CE"/>
    <w:rsid w:val="00373E88"/>
    <w:rsid w:val="00375D0E"/>
    <w:rsid w:val="00376166"/>
    <w:rsid w:val="00377266"/>
    <w:rsid w:val="00377938"/>
    <w:rsid w:val="00380340"/>
    <w:rsid w:val="0038241E"/>
    <w:rsid w:val="00382461"/>
    <w:rsid w:val="00382986"/>
    <w:rsid w:val="00383965"/>
    <w:rsid w:val="0038521C"/>
    <w:rsid w:val="003852F0"/>
    <w:rsid w:val="00385B41"/>
    <w:rsid w:val="0038611E"/>
    <w:rsid w:val="00387266"/>
    <w:rsid w:val="0038746A"/>
    <w:rsid w:val="0039051F"/>
    <w:rsid w:val="00390E2B"/>
    <w:rsid w:val="00391BB9"/>
    <w:rsid w:val="00391FF7"/>
    <w:rsid w:val="00393C67"/>
    <w:rsid w:val="00394776"/>
    <w:rsid w:val="003952BF"/>
    <w:rsid w:val="0039582C"/>
    <w:rsid w:val="00396202"/>
    <w:rsid w:val="00396360"/>
    <w:rsid w:val="00396E7A"/>
    <w:rsid w:val="00396FC5"/>
    <w:rsid w:val="00397812"/>
    <w:rsid w:val="0039787B"/>
    <w:rsid w:val="00397C77"/>
    <w:rsid w:val="003A0AD0"/>
    <w:rsid w:val="003A0C19"/>
    <w:rsid w:val="003A109A"/>
    <w:rsid w:val="003A122B"/>
    <w:rsid w:val="003A151E"/>
    <w:rsid w:val="003A26C5"/>
    <w:rsid w:val="003A3093"/>
    <w:rsid w:val="003A3117"/>
    <w:rsid w:val="003A4994"/>
    <w:rsid w:val="003A4C95"/>
    <w:rsid w:val="003A561C"/>
    <w:rsid w:val="003A588F"/>
    <w:rsid w:val="003A5996"/>
    <w:rsid w:val="003A5B15"/>
    <w:rsid w:val="003A5B1A"/>
    <w:rsid w:val="003A65B7"/>
    <w:rsid w:val="003A6704"/>
    <w:rsid w:val="003A6709"/>
    <w:rsid w:val="003A6E6E"/>
    <w:rsid w:val="003A6E78"/>
    <w:rsid w:val="003A6F06"/>
    <w:rsid w:val="003B07D8"/>
    <w:rsid w:val="003B15B2"/>
    <w:rsid w:val="003B1C33"/>
    <w:rsid w:val="003B1E75"/>
    <w:rsid w:val="003B2250"/>
    <w:rsid w:val="003B25BE"/>
    <w:rsid w:val="003B3A48"/>
    <w:rsid w:val="003B3DD6"/>
    <w:rsid w:val="003B4868"/>
    <w:rsid w:val="003B62DA"/>
    <w:rsid w:val="003B6E24"/>
    <w:rsid w:val="003B6F56"/>
    <w:rsid w:val="003B782D"/>
    <w:rsid w:val="003B7939"/>
    <w:rsid w:val="003B7D1C"/>
    <w:rsid w:val="003C026F"/>
    <w:rsid w:val="003C0444"/>
    <w:rsid w:val="003C217D"/>
    <w:rsid w:val="003C3226"/>
    <w:rsid w:val="003C33B4"/>
    <w:rsid w:val="003C427B"/>
    <w:rsid w:val="003C4760"/>
    <w:rsid w:val="003C47C8"/>
    <w:rsid w:val="003C4BBD"/>
    <w:rsid w:val="003C56C7"/>
    <w:rsid w:val="003C58B4"/>
    <w:rsid w:val="003C5A14"/>
    <w:rsid w:val="003C6C01"/>
    <w:rsid w:val="003C6E40"/>
    <w:rsid w:val="003C7862"/>
    <w:rsid w:val="003D068A"/>
    <w:rsid w:val="003D0AC6"/>
    <w:rsid w:val="003D21AE"/>
    <w:rsid w:val="003D2C97"/>
    <w:rsid w:val="003D3175"/>
    <w:rsid w:val="003D321C"/>
    <w:rsid w:val="003D3302"/>
    <w:rsid w:val="003D35E7"/>
    <w:rsid w:val="003D37C8"/>
    <w:rsid w:val="003D418C"/>
    <w:rsid w:val="003D4D9E"/>
    <w:rsid w:val="003D50E6"/>
    <w:rsid w:val="003D5CE9"/>
    <w:rsid w:val="003D6340"/>
    <w:rsid w:val="003D688D"/>
    <w:rsid w:val="003D6E81"/>
    <w:rsid w:val="003D7236"/>
    <w:rsid w:val="003D7C4B"/>
    <w:rsid w:val="003E0554"/>
    <w:rsid w:val="003E0810"/>
    <w:rsid w:val="003E0D86"/>
    <w:rsid w:val="003E12BE"/>
    <w:rsid w:val="003E22F1"/>
    <w:rsid w:val="003E30CC"/>
    <w:rsid w:val="003E3849"/>
    <w:rsid w:val="003E3960"/>
    <w:rsid w:val="003E3A95"/>
    <w:rsid w:val="003E4218"/>
    <w:rsid w:val="003E4BAE"/>
    <w:rsid w:val="003E508C"/>
    <w:rsid w:val="003E5A00"/>
    <w:rsid w:val="003E5AA9"/>
    <w:rsid w:val="003E5AFA"/>
    <w:rsid w:val="003E5FE5"/>
    <w:rsid w:val="003E706E"/>
    <w:rsid w:val="003E7749"/>
    <w:rsid w:val="003E7822"/>
    <w:rsid w:val="003F074B"/>
    <w:rsid w:val="003F0AA0"/>
    <w:rsid w:val="003F142C"/>
    <w:rsid w:val="003F1630"/>
    <w:rsid w:val="003F18F0"/>
    <w:rsid w:val="003F2066"/>
    <w:rsid w:val="003F2C86"/>
    <w:rsid w:val="003F342B"/>
    <w:rsid w:val="003F3DE0"/>
    <w:rsid w:val="003F429A"/>
    <w:rsid w:val="003F42AD"/>
    <w:rsid w:val="003F4497"/>
    <w:rsid w:val="003F4911"/>
    <w:rsid w:val="003F4CCA"/>
    <w:rsid w:val="003F5884"/>
    <w:rsid w:val="003F5C0E"/>
    <w:rsid w:val="003F5D9F"/>
    <w:rsid w:val="003F5F8C"/>
    <w:rsid w:val="004002B0"/>
    <w:rsid w:val="0040042C"/>
    <w:rsid w:val="004008E1"/>
    <w:rsid w:val="00400D42"/>
    <w:rsid w:val="004026DD"/>
    <w:rsid w:val="004026E9"/>
    <w:rsid w:val="00404247"/>
    <w:rsid w:val="004046CB"/>
    <w:rsid w:val="0040485F"/>
    <w:rsid w:val="00404EEE"/>
    <w:rsid w:val="00405644"/>
    <w:rsid w:val="00405DEC"/>
    <w:rsid w:val="004072F4"/>
    <w:rsid w:val="0040791E"/>
    <w:rsid w:val="00410317"/>
    <w:rsid w:val="00410D2D"/>
    <w:rsid w:val="00410F75"/>
    <w:rsid w:val="00411042"/>
    <w:rsid w:val="00411384"/>
    <w:rsid w:val="00411D7E"/>
    <w:rsid w:val="00412D91"/>
    <w:rsid w:val="00412F58"/>
    <w:rsid w:val="00413657"/>
    <w:rsid w:val="00413926"/>
    <w:rsid w:val="00413968"/>
    <w:rsid w:val="00414252"/>
    <w:rsid w:val="0041429D"/>
    <w:rsid w:val="00414933"/>
    <w:rsid w:val="004154DE"/>
    <w:rsid w:val="00415B62"/>
    <w:rsid w:val="00416767"/>
    <w:rsid w:val="00417F31"/>
    <w:rsid w:val="00420505"/>
    <w:rsid w:val="0042054E"/>
    <w:rsid w:val="00420A32"/>
    <w:rsid w:val="00421222"/>
    <w:rsid w:val="00421636"/>
    <w:rsid w:val="00421BF0"/>
    <w:rsid w:val="00421C3D"/>
    <w:rsid w:val="004223B3"/>
    <w:rsid w:val="004228A9"/>
    <w:rsid w:val="00422A0A"/>
    <w:rsid w:val="0042376D"/>
    <w:rsid w:val="00423A18"/>
    <w:rsid w:val="00423AD0"/>
    <w:rsid w:val="004242FB"/>
    <w:rsid w:val="00425A0B"/>
    <w:rsid w:val="00425B11"/>
    <w:rsid w:val="00426042"/>
    <w:rsid w:val="004261FE"/>
    <w:rsid w:val="004301F5"/>
    <w:rsid w:val="004302E2"/>
    <w:rsid w:val="004303FF"/>
    <w:rsid w:val="004306DA"/>
    <w:rsid w:val="00430B44"/>
    <w:rsid w:val="00430BC2"/>
    <w:rsid w:val="004317E2"/>
    <w:rsid w:val="00431AD8"/>
    <w:rsid w:val="00431CEA"/>
    <w:rsid w:val="00432588"/>
    <w:rsid w:val="004325B8"/>
    <w:rsid w:val="004327FF"/>
    <w:rsid w:val="00432CDB"/>
    <w:rsid w:val="00433E25"/>
    <w:rsid w:val="00434267"/>
    <w:rsid w:val="004342EC"/>
    <w:rsid w:val="00434669"/>
    <w:rsid w:val="00434864"/>
    <w:rsid w:val="004359A1"/>
    <w:rsid w:val="00436716"/>
    <w:rsid w:val="004368B3"/>
    <w:rsid w:val="00436E97"/>
    <w:rsid w:val="00436FD3"/>
    <w:rsid w:val="00437274"/>
    <w:rsid w:val="004372EA"/>
    <w:rsid w:val="00437832"/>
    <w:rsid w:val="00437B55"/>
    <w:rsid w:val="00437D59"/>
    <w:rsid w:val="004401C5"/>
    <w:rsid w:val="00440235"/>
    <w:rsid w:val="00440E3A"/>
    <w:rsid w:val="00441009"/>
    <w:rsid w:val="00441410"/>
    <w:rsid w:val="00441472"/>
    <w:rsid w:val="00442DD4"/>
    <w:rsid w:val="00443016"/>
    <w:rsid w:val="0044399C"/>
    <w:rsid w:val="00443D68"/>
    <w:rsid w:val="00443ED8"/>
    <w:rsid w:val="0044521B"/>
    <w:rsid w:val="00445B53"/>
    <w:rsid w:val="004467FB"/>
    <w:rsid w:val="00446F9D"/>
    <w:rsid w:val="00446FDC"/>
    <w:rsid w:val="0044710C"/>
    <w:rsid w:val="004479DD"/>
    <w:rsid w:val="00447AF9"/>
    <w:rsid w:val="00450177"/>
    <w:rsid w:val="00450405"/>
    <w:rsid w:val="0045080C"/>
    <w:rsid w:val="004512B1"/>
    <w:rsid w:val="00451C3A"/>
    <w:rsid w:val="00451D00"/>
    <w:rsid w:val="0045296C"/>
    <w:rsid w:val="004529B3"/>
    <w:rsid w:val="00453054"/>
    <w:rsid w:val="004532BD"/>
    <w:rsid w:val="004532C3"/>
    <w:rsid w:val="00454E13"/>
    <w:rsid w:val="00455633"/>
    <w:rsid w:val="00455C3E"/>
    <w:rsid w:val="00455CE5"/>
    <w:rsid w:val="004561C8"/>
    <w:rsid w:val="004562DF"/>
    <w:rsid w:val="00457ADC"/>
    <w:rsid w:val="00457F25"/>
    <w:rsid w:val="0046015C"/>
    <w:rsid w:val="004605A1"/>
    <w:rsid w:val="0046066F"/>
    <w:rsid w:val="00461F8C"/>
    <w:rsid w:val="00462B5B"/>
    <w:rsid w:val="00463278"/>
    <w:rsid w:val="0046328F"/>
    <w:rsid w:val="00463F78"/>
    <w:rsid w:val="004650D7"/>
    <w:rsid w:val="004653EF"/>
    <w:rsid w:val="004667EA"/>
    <w:rsid w:val="00467970"/>
    <w:rsid w:val="00467DB0"/>
    <w:rsid w:val="00470CF9"/>
    <w:rsid w:val="00470D6B"/>
    <w:rsid w:val="004715A2"/>
    <w:rsid w:val="00471C0E"/>
    <w:rsid w:val="00472221"/>
    <w:rsid w:val="00472A02"/>
    <w:rsid w:val="00473015"/>
    <w:rsid w:val="00473768"/>
    <w:rsid w:val="004737B6"/>
    <w:rsid w:val="00474E1A"/>
    <w:rsid w:val="004753DD"/>
    <w:rsid w:val="0047578F"/>
    <w:rsid w:val="004763C3"/>
    <w:rsid w:val="00476A9E"/>
    <w:rsid w:val="00476C03"/>
    <w:rsid w:val="00476C96"/>
    <w:rsid w:val="0047717D"/>
    <w:rsid w:val="00477E3E"/>
    <w:rsid w:val="00480A8D"/>
    <w:rsid w:val="00480FB1"/>
    <w:rsid w:val="00481AB1"/>
    <w:rsid w:val="00481E0B"/>
    <w:rsid w:val="00483506"/>
    <w:rsid w:val="0048355C"/>
    <w:rsid w:val="00483ABC"/>
    <w:rsid w:val="00484724"/>
    <w:rsid w:val="00484B7A"/>
    <w:rsid w:val="004856BB"/>
    <w:rsid w:val="004858DA"/>
    <w:rsid w:val="0048609E"/>
    <w:rsid w:val="0048749C"/>
    <w:rsid w:val="0048783C"/>
    <w:rsid w:val="004901F6"/>
    <w:rsid w:val="00490565"/>
    <w:rsid w:val="004909A5"/>
    <w:rsid w:val="00490B7E"/>
    <w:rsid w:val="0049141B"/>
    <w:rsid w:val="004920B6"/>
    <w:rsid w:val="004928D9"/>
    <w:rsid w:val="00492B09"/>
    <w:rsid w:val="004931E2"/>
    <w:rsid w:val="00494AA4"/>
    <w:rsid w:val="00495203"/>
    <w:rsid w:val="00495342"/>
    <w:rsid w:val="00496253"/>
    <w:rsid w:val="004966D0"/>
    <w:rsid w:val="00496E12"/>
    <w:rsid w:val="00497D16"/>
    <w:rsid w:val="00497D3F"/>
    <w:rsid w:val="004A08A0"/>
    <w:rsid w:val="004A0D50"/>
    <w:rsid w:val="004A13BB"/>
    <w:rsid w:val="004A24E8"/>
    <w:rsid w:val="004A2A1E"/>
    <w:rsid w:val="004A2C0E"/>
    <w:rsid w:val="004A36C3"/>
    <w:rsid w:val="004A3864"/>
    <w:rsid w:val="004A3965"/>
    <w:rsid w:val="004A3B7B"/>
    <w:rsid w:val="004A3C55"/>
    <w:rsid w:val="004A46C5"/>
    <w:rsid w:val="004A5115"/>
    <w:rsid w:val="004A51E9"/>
    <w:rsid w:val="004A53C0"/>
    <w:rsid w:val="004A5DA3"/>
    <w:rsid w:val="004A659D"/>
    <w:rsid w:val="004A6D5E"/>
    <w:rsid w:val="004A6F5A"/>
    <w:rsid w:val="004A6FC7"/>
    <w:rsid w:val="004A7B34"/>
    <w:rsid w:val="004B0D43"/>
    <w:rsid w:val="004B1231"/>
    <w:rsid w:val="004B1EE5"/>
    <w:rsid w:val="004B2457"/>
    <w:rsid w:val="004B2AB0"/>
    <w:rsid w:val="004B2C33"/>
    <w:rsid w:val="004B34C4"/>
    <w:rsid w:val="004B3591"/>
    <w:rsid w:val="004B3940"/>
    <w:rsid w:val="004B3E39"/>
    <w:rsid w:val="004B4EFF"/>
    <w:rsid w:val="004B58A7"/>
    <w:rsid w:val="004B5940"/>
    <w:rsid w:val="004B6DF2"/>
    <w:rsid w:val="004B71FA"/>
    <w:rsid w:val="004B75B0"/>
    <w:rsid w:val="004B7839"/>
    <w:rsid w:val="004B7961"/>
    <w:rsid w:val="004B7ECA"/>
    <w:rsid w:val="004C0E6C"/>
    <w:rsid w:val="004C0EEF"/>
    <w:rsid w:val="004C152F"/>
    <w:rsid w:val="004C180C"/>
    <w:rsid w:val="004C191C"/>
    <w:rsid w:val="004C19C5"/>
    <w:rsid w:val="004C2D8C"/>
    <w:rsid w:val="004C3149"/>
    <w:rsid w:val="004C330A"/>
    <w:rsid w:val="004C34FB"/>
    <w:rsid w:val="004C3A9F"/>
    <w:rsid w:val="004C48CF"/>
    <w:rsid w:val="004C52E2"/>
    <w:rsid w:val="004C5F95"/>
    <w:rsid w:val="004C6E88"/>
    <w:rsid w:val="004C752E"/>
    <w:rsid w:val="004C7AEF"/>
    <w:rsid w:val="004C7EB0"/>
    <w:rsid w:val="004D05E3"/>
    <w:rsid w:val="004D1722"/>
    <w:rsid w:val="004D2560"/>
    <w:rsid w:val="004D2D1B"/>
    <w:rsid w:val="004D32AB"/>
    <w:rsid w:val="004D416F"/>
    <w:rsid w:val="004D4838"/>
    <w:rsid w:val="004D5DA6"/>
    <w:rsid w:val="004D698E"/>
    <w:rsid w:val="004D6E04"/>
    <w:rsid w:val="004E08C9"/>
    <w:rsid w:val="004E098A"/>
    <w:rsid w:val="004E1232"/>
    <w:rsid w:val="004E1473"/>
    <w:rsid w:val="004E17D0"/>
    <w:rsid w:val="004E1BBA"/>
    <w:rsid w:val="004E1C31"/>
    <w:rsid w:val="004E1E2A"/>
    <w:rsid w:val="004E201E"/>
    <w:rsid w:val="004E2A1F"/>
    <w:rsid w:val="004E2A2A"/>
    <w:rsid w:val="004E377A"/>
    <w:rsid w:val="004E37C3"/>
    <w:rsid w:val="004E41B9"/>
    <w:rsid w:val="004E439D"/>
    <w:rsid w:val="004E56B3"/>
    <w:rsid w:val="004E6126"/>
    <w:rsid w:val="004E72AB"/>
    <w:rsid w:val="004E7AF1"/>
    <w:rsid w:val="004F0884"/>
    <w:rsid w:val="004F21A6"/>
    <w:rsid w:val="004F2940"/>
    <w:rsid w:val="004F2C1D"/>
    <w:rsid w:val="004F4716"/>
    <w:rsid w:val="004F5994"/>
    <w:rsid w:val="004F5D2D"/>
    <w:rsid w:val="004F5D43"/>
    <w:rsid w:val="004F5DAC"/>
    <w:rsid w:val="004F6151"/>
    <w:rsid w:val="004F62C9"/>
    <w:rsid w:val="004F6554"/>
    <w:rsid w:val="004F78C3"/>
    <w:rsid w:val="004F7908"/>
    <w:rsid w:val="004F7DED"/>
    <w:rsid w:val="00500C46"/>
    <w:rsid w:val="00500C62"/>
    <w:rsid w:val="00500E11"/>
    <w:rsid w:val="005016DB"/>
    <w:rsid w:val="00501758"/>
    <w:rsid w:val="005033BC"/>
    <w:rsid w:val="00503459"/>
    <w:rsid w:val="0050345B"/>
    <w:rsid w:val="00503E55"/>
    <w:rsid w:val="00504235"/>
    <w:rsid w:val="0050439B"/>
    <w:rsid w:val="005046F7"/>
    <w:rsid w:val="005056A9"/>
    <w:rsid w:val="0050573A"/>
    <w:rsid w:val="00505F01"/>
    <w:rsid w:val="005062B5"/>
    <w:rsid w:val="00506767"/>
    <w:rsid w:val="00507ABC"/>
    <w:rsid w:val="00510C3E"/>
    <w:rsid w:val="00510C98"/>
    <w:rsid w:val="00510D85"/>
    <w:rsid w:val="00510FDE"/>
    <w:rsid w:val="00511270"/>
    <w:rsid w:val="00511EA7"/>
    <w:rsid w:val="005121E3"/>
    <w:rsid w:val="00512825"/>
    <w:rsid w:val="00513005"/>
    <w:rsid w:val="005148A5"/>
    <w:rsid w:val="005168EC"/>
    <w:rsid w:val="00517247"/>
    <w:rsid w:val="005202CB"/>
    <w:rsid w:val="00520923"/>
    <w:rsid w:val="00520E0A"/>
    <w:rsid w:val="00521855"/>
    <w:rsid w:val="005221B0"/>
    <w:rsid w:val="00523507"/>
    <w:rsid w:val="00523A9E"/>
    <w:rsid w:val="0052420A"/>
    <w:rsid w:val="00525AED"/>
    <w:rsid w:val="00525D0C"/>
    <w:rsid w:val="00526461"/>
    <w:rsid w:val="00527589"/>
    <w:rsid w:val="005301D0"/>
    <w:rsid w:val="00531EE6"/>
    <w:rsid w:val="00532789"/>
    <w:rsid w:val="00532C62"/>
    <w:rsid w:val="005330F9"/>
    <w:rsid w:val="00533A08"/>
    <w:rsid w:val="00533D50"/>
    <w:rsid w:val="005341A3"/>
    <w:rsid w:val="00534223"/>
    <w:rsid w:val="005355F1"/>
    <w:rsid w:val="00535E5F"/>
    <w:rsid w:val="005364D5"/>
    <w:rsid w:val="00536612"/>
    <w:rsid w:val="00537729"/>
    <w:rsid w:val="00540144"/>
    <w:rsid w:val="00540961"/>
    <w:rsid w:val="00540EFA"/>
    <w:rsid w:val="005413AC"/>
    <w:rsid w:val="00541646"/>
    <w:rsid w:val="00541873"/>
    <w:rsid w:val="00542DAC"/>
    <w:rsid w:val="00543262"/>
    <w:rsid w:val="005449F0"/>
    <w:rsid w:val="00545B0D"/>
    <w:rsid w:val="0054638E"/>
    <w:rsid w:val="005463D6"/>
    <w:rsid w:val="005472E2"/>
    <w:rsid w:val="005475E2"/>
    <w:rsid w:val="0054794A"/>
    <w:rsid w:val="005479F7"/>
    <w:rsid w:val="00547F9D"/>
    <w:rsid w:val="00550085"/>
    <w:rsid w:val="00550C78"/>
    <w:rsid w:val="00550CC2"/>
    <w:rsid w:val="00550F56"/>
    <w:rsid w:val="0055149C"/>
    <w:rsid w:val="005516C2"/>
    <w:rsid w:val="0055233B"/>
    <w:rsid w:val="00552685"/>
    <w:rsid w:val="00555CF4"/>
    <w:rsid w:val="00556CCE"/>
    <w:rsid w:val="00556FCD"/>
    <w:rsid w:val="00557425"/>
    <w:rsid w:val="00557657"/>
    <w:rsid w:val="00557FDE"/>
    <w:rsid w:val="00561240"/>
    <w:rsid w:val="0056138C"/>
    <w:rsid w:val="00561EF6"/>
    <w:rsid w:val="00561F09"/>
    <w:rsid w:val="00561FA2"/>
    <w:rsid w:val="005626FF"/>
    <w:rsid w:val="00562888"/>
    <w:rsid w:val="00562AC6"/>
    <w:rsid w:val="00563469"/>
    <w:rsid w:val="00563DF0"/>
    <w:rsid w:val="0056438F"/>
    <w:rsid w:val="005644B5"/>
    <w:rsid w:val="0056494D"/>
    <w:rsid w:val="00565327"/>
    <w:rsid w:val="00565624"/>
    <w:rsid w:val="0056643C"/>
    <w:rsid w:val="005665C2"/>
    <w:rsid w:val="00567566"/>
    <w:rsid w:val="00567E44"/>
    <w:rsid w:val="005700A9"/>
    <w:rsid w:val="005704F2"/>
    <w:rsid w:val="00571811"/>
    <w:rsid w:val="00572008"/>
    <w:rsid w:val="00572531"/>
    <w:rsid w:val="0057282C"/>
    <w:rsid w:val="00572E1E"/>
    <w:rsid w:val="005736EE"/>
    <w:rsid w:val="00574884"/>
    <w:rsid w:val="00575856"/>
    <w:rsid w:val="00575ADA"/>
    <w:rsid w:val="00576279"/>
    <w:rsid w:val="005765B8"/>
    <w:rsid w:val="005779B4"/>
    <w:rsid w:val="00577A4E"/>
    <w:rsid w:val="0058056C"/>
    <w:rsid w:val="00580C4A"/>
    <w:rsid w:val="00581636"/>
    <w:rsid w:val="00581CB4"/>
    <w:rsid w:val="00581F07"/>
    <w:rsid w:val="00581FCD"/>
    <w:rsid w:val="00582447"/>
    <w:rsid w:val="005824CF"/>
    <w:rsid w:val="005824E5"/>
    <w:rsid w:val="00582A4F"/>
    <w:rsid w:val="00584810"/>
    <w:rsid w:val="00585272"/>
    <w:rsid w:val="00585B58"/>
    <w:rsid w:val="00586866"/>
    <w:rsid w:val="0058790A"/>
    <w:rsid w:val="00587FC8"/>
    <w:rsid w:val="005908D5"/>
    <w:rsid w:val="00591321"/>
    <w:rsid w:val="005918D4"/>
    <w:rsid w:val="00591A07"/>
    <w:rsid w:val="00591A91"/>
    <w:rsid w:val="00591AE3"/>
    <w:rsid w:val="00592721"/>
    <w:rsid w:val="005928E1"/>
    <w:rsid w:val="00593163"/>
    <w:rsid w:val="00594A70"/>
    <w:rsid w:val="00594FC6"/>
    <w:rsid w:val="0059505C"/>
    <w:rsid w:val="005955C5"/>
    <w:rsid w:val="0059594C"/>
    <w:rsid w:val="005969EA"/>
    <w:rsid w:val="0059764D"/>
    <w:rsid w:val="00597BBA"/>
    <w:rsid w:val="00597CF3"/>
    <w:rsid w:val="005A0413"/>
    <w:rsid w:val="005A0D03"/>
    <w:rsid w:val="005A153D"/>
    <w:rsid w:val="005A170F"/>
    <w:rsid w:val="005A1B87"/>
    <w:rsid w:val="005A1C30"/>
    <w:rsid w:val="005A242A"/>
    <w:rsid w:val="005A2653"/>
    <w:rsid w:val="005A2E19"/>
    <w:rsid w:val="005A3474"/>
    <w:rsid w:val="005A39A9"/>
    <w:rsid w:val="005A3A64"/>
    <w:rsid w:val="005A3B98"/>
    <w:rsid w:val="005A3F1B"/>
    <w:rsid w:val="005A4785"/>
    <w:rsid w:val="005A54C3"/>
    <w:rsid w:val="005A585A"/>
    <w:rsid w:val="005A65D9"/>
    <w:rsid w:val="005A6673"/>
    <w:rsid w:val="005A6A0D"/>
    <w:rsid w:val="005A6C0A"/>
    <w:rsid w:val="005A6DD4"/>
    <w:rsid w:val="005B1333"/>
    <w:rsid w:val="005B19D3"/>
    <w:rsid w:val="005B1A08"/>
    <w:rsid w:val="005B1ED8"/>
    <w:rsid w:val="005B28A1"/>
    <w:rsid w:val="005B2FE5"/>
    <w:rsid w:val="005B4C8D"/>
    <w:rsid w:val="005B5D20"/>
    <w:rsid w:val="005B6691"/>
    <w:rsid w:val="005B69D8"/>
    <w:rsid w:val="005B6E02"/>
    <w:rsid w:val="005B6E23"/>
    <w:rsid w:val="005B7678"/>
    <w:rsid w:val="005C0069"/>
    <w:rsid w:val="005C0CD9"/>
    <w:rsid w:val="005C38D0"/>
    <w:rsid w:val="005C3D72"/>
    <w:rsid w:val="005C4796"/>
    <w:rsid w:val="005C4880"/>
    <w:rsid w:val="005C521A"/>
    <w:rsid w:val="005C5784"/>
    <w:rsid w:val="005C6305"/>
    <w:rsid w:val="005C65ED"/>
    <w:rsid w:val="005C6E14"/>
    <w:rsid w:val="005C6EBA"/>
    <w:rsid w:val="005C77E4"/>
    <w:rsid w:val="005C7AED"/>
    <w:rsid w:val="005D0291"/>
    <w:rsid w:val="005D0473"/>
    <w:rsid w:val="005D0710"/>
    <w:rsid w:val="005D1110"/>
    <w:rsid w:val="005D13F6"/>
    <w:rsid w:val="005D1EFC"/>
    <w:rsid w:val="005D2A21"/>
    <w:rsid w:val="005D2A43"/>
    <w:rsid w:val="005D3476"/>
    <w:rsid w:val="005D413A"/>
    <w:rsid w:val="005D436B"/>
    <w:rsid w:val="005D54B9"/>
    <w:rsid w:val="005D5639"/>
    <w:rsid w:val="005D5954"/>
    <w:rsid w:val="005D6981"/>
    <w:rsid w:val="005E0555"/>
    <w:rsid w:val="005E06FA"/>
    <w:rsid w:val="005E0EED"/>
    <w:rsid w:val="005E12EE"/>
    <w:rsid w:val="005E1672"/>
    <w:rsid w:val="005E2A6E"/>
    <w:rsid w:val="005E2CE5"/>
    <w:rsid w:val="005E2DA9"/>
    <w:rsid w:val="005E2F3B"/>
    <w:rsid w:val="005E43E3"/>
    <w:rsid w:val="005E5149"/>
    <w:rsid w:val="005E7C58"/>
    <w:rsid w:val="005E7C72"/>
    <w:rsid w:val="005F023A"/>
    <w:rsid w:val="005F06DB"/>
    <w:rsid w:val="005F17D0"/>
    <w:rsid w:val="005F1D96"/>
    <w:rsid w:val="005F2CE2"/>
    <w:rsid w:val="005F3D37"/>
    <w:rsid w:val="005F46CB"/>
    <w:rsid w:val="005F4AA1"/>
    <w:rsid w:val="005F4BCB"/>
    <w:rsid w:val="005F53A5"/>
    <w:rsid w:val="005F53EF"/>
    <w:rsid w:val="005F62E6"/>
    <w:rsid w:val="005F646E"/>
    <w:rsid w:val="005F68F5"/>
    <w:rsid w:val="005F6C62"/>
    <w:rsid w:val="005F76BD"/>
    <w:rsid w:val="005F7F05"/>
    <w:rsid w:val="006016B4"/>
    <w:rsid w:val="00602EA4"/>
    <w:rsid w:val="006032A1"/>
    <w:rsid w:val="006040AA"/>
    <w:rsid w:val="006049BC"/>
    <w:rsid w:val="006055A6"/>
    <w:rsid w:val="00606435"/>
    <w:rsid w:val="00606646"/>
    <w:rsid w:val="00606E05"/>
    <w:rsid w:val="0060789C"/>
    <w:rsid w:val="00610181"/>
    <w:rsid w:val="0061087F"/>
    <w:rsid w:val="00610E51"/>
    <w:rsid w:val="00611863"/>
    <w:rsid w:val="00611C2C"/>
    <w:rsid w:val="00612594"/>
    <w:rsid w:val="0061373F"/>
    <w:rsid w:val="00615CEC"/>
    <w:rsid w:val="00616B9C"/>
    <w:rsid w:val="00617577"/>
    <w:rsid w:val="00617DBC"/>
    <w:rsid w:val="00621959"/>
    <w:rsid w:val="00621A4F"/>
    <w:rsid w:val="00621A54"/>
    <w:rsid w:val="00622113"/>
    <w:rsid w:val="00622C5F"/>
    <w:rsid w:val="00622D63"/>
    <w:rsid w:val="006236A8"/>
    <w:rsid w:val="00624DC0"/>
    <w:rsid w:val="00625032"/>
    <w:rsid w:val="00625AB9"/>
    <w:rsid w:val="00626735"/>
    <w:rsid w:val="0062736E"/>
    <w:rsid w:val="0062771E"/>
    <w:rsid w:val="0063036C"/>
    <w:rsid w:val="00631F4F"/>
    <w:rsid w:val="0063289B"/>
    <w:rsid w:val="006332E3"/>
    <w:rsid w:val="00633537"/>
    <w:rsid w:val="00633613"/>
    <w:rsid w:val="00633C85"/>
    <w:rsid w:val="006340D1"/>
    <w:rsid w:val="00634B53"/>
    <w:rsid w:val="00634C76"/>
    <w:rsid w:val="00635B87"/>
    <w:rsid w:val="00636512"/>
    <w:rsid w:val="00637E3C"/>
    <w:rsid w:val="00637F3B"/>
    <w:rsid w:val="00640071"/>
    <w:rsid w:val="006407B2"/>
    <w:rsid w:val="00640C99"/>
    <w:rsid w:val="006412F2"/>
    <w:rsid w:val="00641ED4"/>
    <w:rsid w:val="0064234B"/>
    <w:rsid w:val="0064249B"/>
    <w:rsid w:val="00644299"/>
    <w:rsid w:val="00644868"/>
    <w:rsid w:val="00645018"/>
    <w:rsid w:val="006454E6"/>
    <w:rsid w:val="00645F05"/>
    <w:rsid w:val="00646DC3"/>
    <w:rsid w:val="006502D4"/>
    <w:rsid w:val="006506C9"/>
    <w:rsid w:val="00650762"/>
    <w:rsid w:val="0065097D"/>
    <w:rsid w:val="00650A3E"/>
    <w:rsid w:val="006526DC"/>
    <w:rsid w:val="00652EEE"/>
    <w:rsid w:val="00653572"/>
    <w:rsid w:val="00653CF2"/>
    <w:rsid w:val="0065430A"/>
    <w:rsid w:val="0065473C"/>
    <w:rsid w:val="00655966"/>
    <w:rsid w:val="0065607A"/>
    <w:rsid w:val="006564AC"/>
    <w:rsid w:val="00656FA9"/>
    <w:rsid w:val="00657E7F"/>
    <w:rsid w:val="0066087E"/>
    <w:rsid w:val="00660C55"/>
    <w:rsid w:val="006622C4"/>
    <w:rsid w:val="006624F0"/>
    <w:rsid w:val="00662678"/>
    <w:rsid w:val="00662A07"/>
    <w:rsid w:val="00665011"/>
    <w:rsid w:val="0066552C"/>
    <w:rsid w:val="00665C81"/>
    <w:rsid w:val="0066657F"/>
    <w:rsid w:val="00666DAD"/>
    <w:rsid w:val="0066709A"/>
    <w:rsid w:val="0067030A"/>
    <w:rsid w:val="00670710"/>
    <w:rsid w:val="006708E6"/>
    <w:rsid w:val="00670BEF"/>
    <w:rsid w:val="006715AF"/>
    <w:rsid w:val="00671A20"/>
    <w:rsid w:val="00671B9B"/>
    <w:rsid w:val="00672171"/>
    <w:rsid w:val="00672A1C"/>
    <w:rsid w:val="00672A6D"/>
    <w:rsid w:val="006745B3"/>
    <w:rsid w:val="00674639"/>
    <w:rsid w:val="00674F1E"/>
    <w:rsid w:val="0067518C"/>
    <w:rsid w:val="006756C6"/>
    <w:rsid w:val="0067574E"/>
    <w:rsid w:val="006757C7"/>
    <w:rsid w:val="00676142"/>
    <w:rsid w:val="006761D4"/>
    <w:rsid w:val="00677C16"/>
    <w:rsid w:val="006804DF"/>
    <w:rsid w:val="0068059E"/>
    <w:rsid w:val="00680D38"/>
    <w:rsid w:val="00680D94"/>
    <w:rsid w:val="00681507"/>
    <w:rsid w:val="00681693"/>
    <w:rsid w:val="006816F7"/>
    <w:rsid w:val="00681A9C"/>
    <w:rsid w:val="00681B15"/>
    <w:rsid w:val="00682DB6"/>
    <w:rsid w:val="00685C65"/>
    <w:rsid w:val="00685C97"/>
    <w:rsid w:val="006861F1"/>
    <w:rsid w:val="006864F9"/>
    <w:rsid w:val="006866D2"/>
    <w:rsid w:val="00686CAB"/>
    <w:rsid w:val="00686DFD"/>
    <w:rsid w:val="00687768"/>
    <w:rsid w:val="006877A6"/>
    <w:rsid w:val="00690E0F"/>
    <w:rsid w:val="00690E52"/>
    <w:rsid w:val="00691A7F"/>
    <w:rsid w:val="00691FA3"/>
    <w:rsid w:val="006920D3"/>
    <w:rsid w:val="0069341F"/>
    <w:rsid w:val="00694C0B"/>
    <w:rsid w:val="00694C45"/>
    <w:rsid w:val="00694D8F"/>
    <w:rsid w:val="00695F74"/>
    <w:rsid w:val="00696126"/>
    <w:rsid w:val="0069658F"/>
    <w:rsid w:val="006969A0"/>
    <w:rsid w:val="00696E38"/>
    <w:rsid w:val="00697945"/>
    <w:rsid w:val="00697D99"/>
    <w:rsid w:val="006A07DF"/>
    <w:rsid w:val="006A1FB1"/>
    <w:rsid w:val="006A20CB"/>
    <w:rsid w:val="006A24F3"/>
    <w:rsid w:val="006A2715"/>
    <w:rsid w:val="006A49EF"/>
    <w:rsid w:val="006A502B"/>
    <w:rsid w:val="006A616A"/>
    <w:rsid w:val="006A6296"/>
    <w:rsid w:val="006A6540"/>
    <w:rsid w:val="006A67B6"/>
    <w:rsid w:val="006A7F9E"/>
    <w:rsid w:val="006B0439"/>
    <w:rsid w:val="006B0931"/>
    <w:rsid w:val="006B1C4C"/>
    <w:rsid w:val="006B255F"/>
    <w:rsid w:val="006B2A4D"/>
    <w:rsid w:val="006B2E57"/>
    <w:rsid w:val="006B2FD1"/>
    <w:rsid w:val="006B3189"/>
    <w:rsid w:val="006B351D"/>
    <w:rsid w:val="006B4617"/>
    <w:rsid w:val="006B471F"/>
    <w:rsid w:val="006B7261"/>
    <w:rsid w:val="006B7736"/>
    <w:rsid w:val="006B776B"/>
    <w:rsid w:val="006B792E"/>
    <w:rsid w:val="006B7936"/>
    <w:rsid w:val="006B7E47"/>
    <w:rsid w:val="006C0910"/>
    <w:rsid w:val="006C1E46"/>
    <w:rsid w:val="006C2175"/>
    <w:rsid w:val="006C3B4E"/>
    <w:rsid w:val="006C3EC0"/>
    <w:rsid w:val="006C412A"/>
    <w:rsid w:val="006C43DB"/>
    <w:rsid w:val="006C4A72"/>
    <w:rsid w:val="006C5991"/>
    <w:rsid w:val="006C5A07"/>
    <w:rsid w:val="006C6201"/>
    <w:rsid w:val="006C763E"/>
    <w:rsid w:val="006C78BD"/>
    <w:rsid w:val="006C7F3B"/>
    <w:rsid w:val="006D0166"/>
    <w:rsid w:val="006D046A"/>
    <w:rsid w:val="006D04EA"/>
    <w:rsid w:val="006D0D5A"/>
    <w:rsid w:val="006D18AE"/>
    <w:rsid w:val="006D19AF"/>
    <w:rsid w:val="006D37FF"/>
    <w:rsid w:val="006D3826"/>
    <w:rsid w:val="006D4B4B"/>
    <w:rsid w:val="006D5423"/>
    <w:rsid w:val="006D7C92"/>
    <w:rsid w:val="006E04CC"/>
    <w:rsid w:val="006E07D2"/>
    <w:rsid w:val="006E0CF9"/>
    <w:rsid w:val="006E114F"/>
    <w:rsid w:val="006E156B"/>
    <w:rsid w:val="006E16A1"/>
    <w:rsid w:val="006E2473"/>
    <w:rsid w:val="006E25D7"/>
    <w:rsid w:val="006E2DF6"/>
    <w:rsid w:val="006E3299"/>
    <w:rsid w:val="006E397E"/>
    <w:rsid w:val="006E3F5B"/>
    <w:rsid w:val="006E466D"/>
    <w:rsid w:val="006E58C9"/>
    <w:rsid w:val="006E590E"/>
    <w:rsid w:val="006E6577"/>
    <w:rsid w:val="006E7947"/>
    <w:rsid w:val="006E7A72"/>
    <w:rsid w:val="006E7E1B"/>
    <w:rsid w:val="006F00DC"/>
    <w:rsid w:val="006F0390"/>
    <w:rsid w:val="006F06A0"/>
    <w:rsid w:val="006F08F4"/>
    <w:rsid w:val="006F154C"/>
    <w:rsid w:val="006F1647"/>
    <w:rsid w:val="006F1D36"/>
    <w:rsid w:val="006F2D68"/>
    <w:rsid w:val="006F3E53"/>
    <w:rsid w:val="006F4B7D"/>
    <w:rsid w:val="006F509D"/>
    <w:rsid w:val="006F52E5"/>
    <w:rsid w:val="006F57C7"/>
    <w:rsid w:val="006F679B"/>
    <w:rsid w:val="006F7410"/>
    <w:rsid w:val="006F75CF"/>
    <w:rsid w:val="006F7E83"/>
    <w:rsid w:val="006F7F64"/>
    <w:rsid w:val="0070060B"/>
    <w:rsid w:val="0070062B"/>
    <w:rsid w:val="00700A35"/>
    <w:rsid w:val="00700ACE"/>
    <w:rsid w:val="007024BC"/>
    <w:rsid w:val="00702AA5"/>
    <w:rsid w:val="007053A9"/>
    <w:rsid w:val="00705995"/>
    <w:rsid w:val="00705D93"/>
    <w:rsid w:val="007069BD"/>
    <w:rsid w:val="00706AEE"/>
    <w:rsid w:val="00706E1E"/>
    <w:rsid w:val="007105C8"/>
    <w:rsid w:val="00710E4B"/>
    <w:rsid w:val="00711836"/>
    <w:rsid w:val="007121CC"/>
    <w:rsid w:val="0071230D"/>
    <w:rsid w:val="007124DC"/>
    <w:rsid w:val="00712ABA"/>
    <w:rsid w:val="00713935"/>
    <w:rsid w:val="00713B9A"/>
    <w:rsid w:val="00713DAD"/>
    <w:rsid w:val="0071438C"/>
    <w:rsid w:val="00714767"/>
    <w:rsid w:val="00714A60"/>
    <w:rsid w:val="007151F5"/>
    <w:rsid w:val="00716917"/>
    <w:rsid w:val="0071743E"/>
    <w:rsid w:val="0072005F"/>
    <w:rsid w:val="0072158B"/>
    <w:rsid w:val="00721672"/>
    <w:rsid w:val="00721D98"/>
    <w:rsid w:val="00721F2F"/>
    <w:rsid w:val="00722585"/>
    <w:rsid w:val="00722F29"/>
    <w:rsid w:val="00723E72"/>
    <w:rsid w:val="007240E5"/>
    <w:rsid w:val="00725404"/>
    <w:rsid w:val="00725627"/>
    <w:rsid w:val="00725663"/>
    <w:rsid w:val="00725942"/>
    <w:rsid w:val="00725AC5"/>
    <w:rsid w:val="00725B22"/>
    <w:rsid w:val="007263DE"/>
    <w:rsid w:val="00726793"/>
    <w:rsid w:val="00727AC6"/>
    <w:rsid w:val="00730B36"/>
    <w:rsid w:val="0073131C"/>
    <w:rsid w:val="007319DC"/>
    <w:rsid w:val="00731BA9"/>
    <w:rsid w:val="007328B4"/>
    <w:rsid w:val="007335DD"/>
    <w:rsid w:val="0073424E"/>
    <w:rsid w:val="0073586D"/>
    <w:rsid w:val="007370C2"/>
    <w:rsid w:val="0074024B"/>
    <w:rsid w:val="00740B83"/>
    <w:rsid w:val="00741725"/>
    <w:rsid w:val="007419A6"/>
    <w:rsid w:val="00741D1B"/>
    <w:rsid w:val="00741FF7"/>
    <w:rsid w:val="00743C31"/>
    <w:rsid w:val="00743FEE"/>
    <w:rsid w:val="007441F1"/>
    <w:rsid w:val="00744355"/>
    <w:rsid w:val="00744C1B"/>
    <w:rsid w:val="00745A19"/>
    <w:rsid w:val="00746899"/>
    <w:rsid w:val="007468F7"/>
    <w:rsid w:val="00746A57"/>
    <w:rsid w:val="00746EB9"/>
    <w:rsid w:val="0074783D"/>
    <w:rsid w:val="00747877"/>
    <w:rsid w:val="00747BFC"/>
    <w:rsid w:val="00750868"/>
    <w:rsid w:val="00750A72"/>
    <w:rsid w:val="0075138C"/>
    <w:rsid w:val="0075188A"/>
    <w:rsid w:val="00751918"/>
    <w:rsid w:val="00751CAE"/>
    <w:rsid w:val="00752056"/>
    <w:rsid w:val="00752D6A"/>
    <w:rsid w:val="00753BB3"/>
    <w:rsid w:val="00753E6A"/>
    <w:rsid w:val="00753F83"/>
    <w:rsid w:val="00754095"/>
    <w:rsid w:val="00754466"/>
    <w:rsid w:val="00754A85"/>
    <w:rsid w:val="00755180"/>
    <w:rsid w:val="007555FC"/>
    <w:rsid w:val="00757229"/>
    <w:rsid w:val="00760035"/>
    <w:rsid w:val="00760094"/>
    <w:rsid w:val="007604EE"/>
    <w:rsid w:val="00761291"/>
    <w:rsid w:val="00762076"/>
    <w:rsid w:val="00762945"/>
    <w:rsid w:val="00762A52"/>
    <w:rsid w:val="00763706"/>
    <w:rsid w:val="00763F0A"/>
    <w:rsid w:val="0076464C"/>
    <w:rsid w:val="00764783"/>
    <w:rsid w:val="007649D0"/>
    <w:rsid w:val="00764DCF"/>
    <w:rsid w:val="00766C00"/>
    <w:rsid w:val="00767033"/>
    <w:rsid w:val="0076733D"/>
    <w:rsid w:val="007675E4"/>
    <w:rsid w:val="00767AB2"/>
    <w:rsid w:val="00767CFE"/>
    <w:rsid w:val="00767F10"/>
    <w:rsid w:val="00770060"/>
    <w:rsid w:val="00772151"/>
    <w:rsid w:val="0077264F"/>
    <w:rsid w:val="00772A69"/>
    <w:rsid w:val="00772D68"/>
    <w:rsid w:val="00773976"/>
    <w:rsid w:val="00774520"/>
    <w:rsid w:val="0077460F"/>
    <w:rsid w:val="00774F69"/>
    <w:rsid w:val="007762B5"/>
    <w:rsid w:val="00776A61"/>
    <w:rsid w:val="0077767C"/>
    <w:rsid w:val="00780562"/>
    <w:rsid w:val="007809B9"/>
    <w:rsid w:val="00780AB3"/>
    <w:rsid w:val="00781038"/>
    <w:rsid w:val="007810E2"/>
    <w:rsid w:val="00782029"/>
    <w:rsid w:val="007828E0"/>
    <w:rsid w:val="00782A22"/>
    <w:rsid w:val="00782F6E"/>
    <w:rsid w:val="007833E3"/>
    <w:rsid w:val="007852FB"/>
    <w:rsid w:val="00785965"/>
    <w:rsid w:val="00785D20"/>
    <w:rsid w:val="00785DB5"/>
    <w:rsid w:val="00786690"/>
    <w:rsid w:val="007870A0"/>
    <w:rsid w:val="007873BA"/>
    <w:rsid w:val="00787BAF"/>
    <w:rsid w:val="007910CF"/>
    <w:rsid w:val="0079119E"/>
    <w:rsid w:val="00791F6C"/>
    <w:rsid w:val="0079216F"/>
    <w:rsid w:val="00794E75"/>
    <w:rsid w:val="00794FF4"/>
    <w:rsid w:val="00795052"/>
    <w:rsid w:val="00795616"/>
    <w:rsid w:val="00795D0F"/>
    <w:rsid w:val="00796754"/>
    <w:rsid w:val="007971BD"/>
    <w:rsid w:val="007974BC"/>
    <w:rsid w:val="007A0690"/>
    <w:rsid w:val="007A14FA"/>
    <w:rsid w:val="007A15C8"/>
    <w:rsid w:val="007A16AB"/>
    <w:rsid w:val="007A1F32"/>
    <w:rsid w:val="007A2937"/>
    <w:rsid w:val="007A2D51"/>
    <w:rsid w:val="007A3152"/>
    <w:rsid w:val="007A3F03"/>
    <w:rsid w:val="007A53CF"/>
    <w:rsid w:val="007A7D7D"/>
    <w:rsid w:val="007B011C"/>
    <w:rsid w:val="007B0FD7"/>
    <w:rsid w:val="007B1588"/>
    <w:rsid w:val="007B1F20"/>
    <w:rsid w:val="007B2072"/>
    <w:rsid w:val="007B3573"/>
    <w:rsid w:val="007B3D6C"/>
    <w:rsid w:val="007B4137"/>
    <w:rsid w:val="007B4248"/>
    <w:rsid w:val="007B464B"/>
    <w:rsid w:val="007B5388"/>
    <w:rsid w:val="007B6D40"/>
    <w:rsid w:val="007B7254"/>
    <w:rsid w:val="007B75F2"/>
    <w:rsid w:val="007C09B3"/>
    <w:rsid w:val="007C0B13"/>
    <w:rsid w:val="007C0C87"/>
    <w:rsid w:val="007C2873"/>
    <w:rsid w:val="007C28D7"/>
    <w:rsid w:val="007C3B2A"/>
    <w:rsid w:val="007C5050"/>
    <w:rsid w:val="007C5DEB"/>
    <w:rsid w:val="007C6223"/>
    <w:rsid w:val="007C649E"/>
    <w:rsid w:val="007C65BF"/>
    <w:rsid w:val="007C7991"/>
    <w:rsid w:val="007C7BB7"/>
    <w:rsid w:val="007C7E5B"/>
    <w:rsid w:val="007D0A90"/>
    <w:rsid w:val="007D1DC9"/>
    <w:rsid w:val="007D2046"/>
    <w:rsid w:val="007D2055"/>
    <w:rsid w:val="007D2185"/>
    <w:rsid w:val="007D2306"/>
    <w:rsid w:val="007D23FB"/>
    <w:rsid w:val="007D2835"/>
    <w:rsid w:val="007D2F4E"/>
    <w:rsid w:val="007D3BD9"/>
    <w:rsid w:val="007D4E13"/>
    <w:rsid w:val="007D562A"/>
    <w:rsid w:val="007D6856"/>
    <w:rsid w:val="007E03C4"/>
    <w:rsid w:val="007E0B0F"/>
    <w:rsid w:val="007E0FC8"/>
    <w:rsid w:val="007E107D"/>
    <w:rsid w:val="007E149B"/>
    <w:rsid w:val="007E14A1"/>
    <w:rsid w:val="007E1581"/>
    <w:rsid w:val="007E1B94"/>
    <w:rsid w:val="007E210E"/>
    <w:rsid w:val="007E2605"/>
    <w:rsid w:val="007E2B09"/>
    <w:rsid w:val="007E2F07"/>
    <w:rsid w:val="007E5434"/>
    <w:rsid w:val="007E667C"/>
    <w:rsid w:val="007E6C9F"/>
    <w:rsid w:val="007E6DCB"/>
    <w:rsid w:val="007E7FD3"/>
    <w:rsid w:val="007F10BB"/>
    <w:rsid w:val="007F1368"/>
    <w:rsid w:val="007F215A"/>
    <w:rsid w:val="007F293C"/>
    <w:rsid w:val="007F2E3C"/>
    <w:rsid w:val="007F44C6"/>
    <w:rsid w:val="007F463F"/>
    <w:rsid w:val="007F5314"/>
    <w:rsid w:val="007F59D4"/>
    <w:rsid w:val="007F60A7"/>
    <w:rsid w:val="007F6789"/>
    <w:rsid w:val="007F6E4D"/>
    <w:rsid w:val="007F7D65"/>
    <w:rsid w:val="008000C1"/>
    <w:rsid w:val="008007CC"/>
    <w:rsid w:val="00800C01"/>
    <w:rsid w:val="0080146D"/>
    <w:rsid w:val="00801691"/>
    <w:rsid w:val="00802280"/>
    <w:rsid w:val="0080231B"/>
    <w:rsid w:val="00802338"/>
    <w:rsid w:val="00802352"/>
    <w:rsid w:val="0080344A"/>
    <w:rsid w:val="0080347B"/>
    <w:rsid w:val="00803AEC"/>
    <w:rsid w:val="00804539"/>
    <w:rsid w:val="008046AE"/>
    <w:rsid w:val="0080510C"/>
    <w:rsid w:val="00805C60"/>
    <w:rsid w:val="00806E1E"/>
    <w:rsid w:val="008070D7"/>
    <w:rsid w:val="00807558"/>
    <w:rsid w:val="0080773B"/>
    <w:rsid w:val="008100E5"/>
    <w:rsid w:val="00810170"/>
    <w:rsid w:val="00810190"/>
    <w:rsid w:val="00810272"/>
    <w:rsid w:val="00810473"/>
    <w:rsid w:val="00810475"/>
    <w:rsid w:val="008104CF"/>
    <w:rsid w:val="008105DD"/>
    <w:rsid w:val="0081105B"/>
    <w:rsid w:val="00813549"/>
    <w:rsid w:val="00813B7E"/>
    <w:rsid w:val="008141E7"/>
    <w:rsid w:val="008149DF"/>
    <w:rsid w:val="00814E54"/>
    <w:rsid w:val="008156E4"/>
    <w:rsid w:val="00815C03"/>
    <w:rsid w:val="008163DC"/>
    <w:rsid w:val="00817278"/>
    <w:rsid w:val="00821863"/>
    <w:rsid w:val="00823202"/>
    <w:rsid w:val="00823B75"/>
    <w:rsid w:val="008258C5"/>
    <w:rsid w:val="00827553"/>
    <w:rsid w:val="00827E49"/>
    <w:rsid w:val="00831382"/>
    <w:rsid w:val="00831440"/>
    <w:rsid w:val="00831879"/>
    <w:rsid w:val="00831E97"/>
    <w:rsid w:val="00832159"/>
    <w:rsid w:val="008323CC"/>
    <w:rsid w:val="00832DC8"/>
    <w:rsid w:val="00833C1B"/>
    <w:rsid w:val="00834985"/>
    <w:rsid w:val="0083508B"/>
    <w:rsid w:val="00835832"/>
    <w:rsid w:val="00836299"/>
    <w:rsid w:val="00836560"/>
    <w:rsid w:val="00837461"/>
    <w:rsid w:val="008413D2"/>
    <w:rsid w:val="00841BFB"/>
    <w:rsid w:val="00841E74"/>
    <w:rsid w:val="008437DB"/>
    <w:rsid w:val="00843F8A"/>
    <w:rsid w:val="00844F6A"/>
    <w:rsid w:val="0084554C"/>
    <w:rsid w:val="00845852"/>
    <w:rsid w:val="00845E46"/>
    <w:rsid w:val="00846A1C"/>
    <w:rsid w:val="0084753B"/>
    <w:rsid w:val="0085118E"/>
    <w:rsid w:val="00851665"/>
    <w:rsid w:val="00851731"/>
    <w:rsid w:val="0085218A"/>
    <w:rsid w:val="008523A3"/>
    <w:rsid w:val="00852A0D"/>
    <w:rsid w:val="008531BD"/>
    <w:rsid w:val="00853380"/>
    <w:rsid w:val="008534E0"/>
    <w:rsid w:val="008543C0"/>
    <w:rsid w:val="008547C9"/>
    <w:rsid w:val="00854D1A"/>
    <w:rsid w:val="0085508F"/>
    <w:rsid w:val="008554A6"/>
    <w:rsid w:val="0085559D"/>
    <w:rsid w:val="00855693"/>
    <w:rsid w:val="0085581D"/>
    <w:rsid w:val="0085643B"/>
    <w:rsid w:val="00856C0E"/>
    <w:rsid w:val="00857429"/>
    <w:rsid w:val="008575C6"/>
    <w:rsid w:val="00860931"/>
    <w:rsid w:val="00860A74"/>
    <w:rsid w:val="00862502"/>
    <w:rsid w:val="008627CE"/>
    <w:rsid w:val="0086386F"/>
    <w:rsid w:val="00863A1C"/>
    <w:rsid w:val="00864659"/>
    <w:rsid w:val="008646C6"/>
    <w:rsid w:val="00864A23"/>
    <w:rsid w:val="00864C35"/>
    <w:rsid w:val="00864D90"/>
    <w:rsid w:val="0086512E"/>
    <w:rsid w:val="00865326"/>
    <w:rsid w:val="0087031A"/>
    <w:rsid w:val="008706E9"/>
    <w:rsid w:val="0087154F"/>
    <w:rsid w:val="008717CF"/>
    <w:rsid w:val="00873002"/>
    <w:rsid w:val="0087513F"/>
    <w:rsid w:val="0087545F"/>
    <w:rsid w:val="008759E1"/>
    <w:rsid w:val="00875F24"/>
    <w:rsid w:val="00876842"/>
    <w:rsid w:val="00877E1B"/>
    <w:rsid w:val="008800FF"/>
    <w:rsid w:val="00880219"/>
    <w:rsid w:val="00880440"/>
    <w:rsid w:val="008811AE"/>
    <w:rsid w:val="00881643"/>
    <w:rsid w:val="00881D09"/>
    <w:rsid w:val="00882D06"/>
    <w:rsid w:val="00882DC5"/>
    <w:rsid w:val="008830C1"/>
    <w:rsid w:val="00883110"/>
    <w:rsid w:val="008831E2"/>
    <w:rsid w:val="00883D50"/>
    <w:rsid w:val="00883EB9"/>
    <w:rsid w:val="008844C8"/>
    <w:rsid w:val="008845D4"/>
    <w:rsid w:val="00884C08"/>
    <w:rsid w:val="0088508B"/>
    <w:rsid w:val="0088574F"/>
    <w:rsid w:val="00886934"/>
    <w:rsid w:val="00886DA4"/>
    <w:rsid w:val="00890E31"/>
    <w:rsid w:val="008915E1"/>
    <w:rsid w:val="00891BE7"/>
    <w:rsid w:val="008920BF"/>
    <w:rsid w:val="00893D85"/>
    <w:rsid w:val="008942EA"/>
    <w:rsid w:val="00894DEB"/>
    <w:rsid w:val="00895A6C"/>
    <w:rsid w:val="00896289"/>
    <w:rsid w:val="00896D65"/>
    <w:rsid w:val="00896E60"/>
    <w:rsid w:val="00897694"/>
    <w:rsid w:val="00897CF9"/>
    <w:rsid w:val="00897EBA"/>
    <w:rsid w:val="008A00EE"/>
    <w:rsid w:val="008A069B"/>
    <w:rsid w:val="008A0803"/>
    <w:rsid w:val="008A18F3"/>
    <w:rsid w:val="008A1EDA"/>
    <w:rsid w:val="008A220F"/>
    <w:rsid w:val="008A3126"/>
    <w:rsid w:val="008A39C3"/>
    <w:rsid w:val="008A3D6E"/>
    <w:rsid w:val="008A3E45"/>
    <w:rsid w:val="008A475C"/>
    <w:rsid w:val="008A4812"/>
    <w:rsid w:val="008A4AA4"/>
    <w:rsid w:val="008A4E9A"/>
    <w:rsid w:val="008A4FE2"/>
    <w:rsid w:val="008A54F3"/>
    <w:rsid w:val="008A5B41"/>
    <w:rsid w:val="008A5E5C"/>
    <w:rsid w:val="008A5F5E"/>
    <w:rsid w:val="008A7A9E"/>
    <w:rsid w:val="008B0D5C"/>
    <w:rsid w:val="008B15A2"/>
    <w:rsid w:val="008B17E5"/>
    <w:rsid w:val="008B232F"/>
    <w:rsid w:val="008B233A"/>
    <w:rsid w:val="008B2DD8"/>
    <w:rsid w:val="008B2E75"/>
    <w:rsid w:val="008B2F89"/>
    <w:rsid w:val="008B2FA6"/>
    <w:rsid w:val="008B37CD"/>
    <w:rsid w:val="008B3BC9"/>
    <w:rsid w:val="008B3D83"/>
    <w:rsid w:val="008B41AB"/>
    <w:rsid w:val="008B66AF"/>
    <w:rsid w:val="008B678D"/>
    <w:rsid w:val="008B6819"/>
    <w:rsid w:val="008C00F6"/>
    <w:rsid w:val="008C063A"/>
    <w:rsid w:val="008C0B22"/>
    <w:rsid w:val="008C0F2E"/>
    <w:rsid w:val="008C0FEE"/>
    <w:rsid w:val="008C12BE"/>
    <w:rsid w:val="008C22E4"/>
    <w:rsid w:val="008C2416"/>
    <w:rsid w:val="008C3491"/>
    <w:rsid w:val="008C3594"/>
    <w:rsid w:val="008C3A8C"/>
    <w:rsid w:val="008C4383"/>
    <w:rsid w:val="008C4E6A"/>
    <w:rsid w:val="008C4E84"/>
    <w:rsid w:val="008C4FA1"/>
    <w:rsid w:val="008C5186"/>
    <w:rsid w:val="008C56DE"/>
    <w:rsid w:val="008C57F8"/>
    <w:rsid w:val="008C6667"/>
    <w:rsid w:val="008C6AB1"/>
    <w:rsid w:val="008C6E3A"/>
    <w:rsid w:val="008C717F"/>
    <w:rsid w:val="008C7A05"/>
    <w:rsid w:val="008C7C8E"/>
    <w:rsid w:val="008D05DF"/>
    <w:rsid w:val="008D0671"/>
    <w:rsid w:val="008D07AA"/>
    <w:rsid w:val="008D0836"/>
    <w:rsid w:val="008D0FA8"/>
    <w:rsid w:val="008D2448"/>
    <w:rsid w:val="008D2661"/>
    <w:rsid w:val="008D2A82"/>
    <w:rsid w:val="008D2D2A"/>
    <w:rsid w:val="008D311F"/>
    <w:rsid w:val="008D3734"/>
    <w:rsid w:val="008D3B8D"/>
    <w:rsid w:val="008D3D21"/>
    <w:rsid w:val="008D5A7B"/>
    <w:rsid w:val="008D5DC0"/>
    <w:rsid w:val="008D7534"/>
    <w:rsid w:val="008E0408"/>
    <w:rsid w:val="008E0E80"/>
    <w:rsid w:val="008E12F6"/>
    <w:rsid w:val="008E199F"/>
    <w:rsid w:val="008E252C"/>
    <w:rsid w:val="008E3006"/>
    <w:rsid w:val="008E32E8"/>
    <w:rsid w:val="008E4F9A"/>
    <w:rsid w:val="008E60F5"/>
    <w:rsid w:val="008E613E"/>
    <w:rsid w:val="008E633C"/>
    <w:rsid w:val="008E6D0C"/>
    <w:rsid w:val="008E7ADE"/>
    <w:rsid w:val="008E7E65"/>
    <w:rsid w:val="008F21A1"/>
    <w:rsid w:val="008F2503"/>
    <w:rsid w:val="008F3036"/>
    <w:rsid w:val="008F314B"/>
    <w:rsid w:val="008F3792"/>
    <w:rsid w:val="008F4F1E"/>
    <w:rsid w:val="008F5AAA"/>
    <w:rsid w:val="008F5AD6"/>
    <w:rsid w:val="008F5FFC"/>
    <w:rsid w:val="008F6190"/>
    <w:rsid w:val="008F62FB"/>
    <w:rsid w:val="008F7EFA"/>
    <w:rsid w:val="00900060"/>
    <w:rsid w:val="00900F0E"/>
    <w:rsid w:val="009010E8"/>
    <w:rsid w:val="0090125E"/>
    <w:rsid w:val="00901B91"/>
    <w:rsid w:val="00901E58"/>
    <w:rsid w:val="0090242A"/>
    <w:rsid w:val="00902E95"/>
    <w:rsid w:val="00902F48"/>
    <w:rsid w:val="00903119"/>
    <w:rsid w:val="009035FC"/>
    <w:rsid w:val="00903CC9"/>
    <w:rsid w:val="00903DDA"/>
    <w:rsid w:val="00904D0A"/>
    <w:rsid w:val="0090534C"/>
    <w:rsid w:val="00905510"/>
    <w:rsid w:val="0090582A"/>
    <w:rsid w:val="00906306"/>
    <w:rsid w:val="00906839"/>
    <w:rsid w:val="00906A51"/>
    <w:rsid w:val="00907110"/>
    <w:rsid w:val="00907B27"/>
    <w:rsid w:val="00907D30"/>
    <w:rsid w:val="00910080"/>
    <w:rsid w:val="00910314"/>
    <w:rsid w:val="00911B1E"/>
    <w:rsid w:val="00911DC9"/>
    <w:rsid w:val="009124E8"/>
    <w:rsid w:val="00912548"/>
    <w:rsid w:val="009125C5"/>
    <w:rsid w:val="00912B87"/>
    <w:rsid w:val="00912DC2"/>
    <w:rsid w:val="0091315A"/>
    <w:rsid w:val="00913EF3"/>
    <w:rsid w:val="009146AF"/>
    <w:rsid w:val="0091490F"/>
    <w:rsid w:val="0091505A"/>
    <w:rsid w:val="009150FD"/>
    <w:rsid w:val="00915825"/>
    <w:rsid w:val="00915AF9"/>
    <w:rsid w:val="0091609E"/>
    <w:rsid w:val="0091617B"/>
    <w:rsid w:val="00916205"/>
    <w:rsid w:val="0091661D"/>
    <w:rsid w:val="00916ACA"/>
    <w:rsid w:val="0091708A"/>
    <w:rsid w:val="009202D9"/>
    <w:rsid w:val="00920963"/>
    <w:rsid w:val="00920E14"/>
    <w:rsid w:val="00920FD9"/>
    <w:rsid w:val="0092180D"/>
    <w:rsid w:val="00921861"/>
    <w:rsid w:val="0092278D"/>
    <w:rsid w:val="009244AB"/>
    <w:rsid w:val="009273F6"/>
    <w:rsid w:val="009301A9"/>
    <w:rsid w:val="00930C44"/>
    <w:rsid w:val="00930FC3"/>
    <w:rsid w:val="00933470"/>
    <w:rsid w:val="0093369A"/>
    <w:rsid w:val="00934709"/>
    <w:rsid w:val="00934ABD"/>
    <w:rsid w:val="00934EA8"/>
    <w:rsid w:val="0093560F"/>
    <w:rsid w:val="00935A12"/>
    <w:rsid w:val="00935D9A"/>
    <w:rsid w:val="00936116"/>
    <w:rsid w:val="00937AE8"/>
    <w:rsid w:val="00937C66"/>
    <w:rsid w:val="00940320"/>
    <w:rsid w:val="00940D58"/>
    <w:rsid w:val="009414F9"/>
    <w:rsid w:val="009429AB"/>
    <w:rsid w:val="00943BCB"/>
    <w:rsid w:val="00944496"/>
    <w:rsid w:val="00945281"/>
    <w:rsid w:val="00945724"/>
    <w:rsid w:val="00945A77"/>
    <w:rsid w:val="00945AC0"/>
    <w:rsid w:val="00945D5C"/>
    <w:rsid w:val="00946D7A"/>
    <w:rsid w:val="00946EE1"/>
    <w:rsid w:val="009477FF"/>
    <w:rsid w:val="00947D8A"/>
    <w:rsid w:val="00950609"/>
    <w:rsid w:val="00950C01"/>
    <w:rsid w:val="00952356"/>
    <w:rsid w:val="009523C4"/>
    <w:rsid w:val="00952DC4"/>
    <w:rsid w:val="009536EA"/>
    <w:rsid w:val="009551A4"/>
    <w:rsid w:val="00955A50"/>
    <w:rsid w:val="00955AF7"/>
    <w:rsid w:val="00955E81"/>
    <w:rsid w:val="009560DF"/>
    <w:rsid w:val="0095744D"/>
    <w:rsid w:val="0096133D"/>
    <w:rsid w:val="0096155E"/>
    <w:rsid w:val="009621BC"/>
    <w:rsid w:val="009626ED"/>
    <w:rsid w:val="009631E8"/>
    <w:rsid w:val="0096342F"/>
    <w:rsid w:val="0096343F"/>
    <w:rsid w:val="009638D6"/>
    <w:rsid w:val="009641BD"/>
    <w:rsid w:val="00964FC0"/>
    <w:rsid w:val="00964FD5"/>
    <w:rsid w:val="009659B3"/>
    <w:rsid w:val="009661B6"/>
    <w:rsid w:val="00966451"/>
    <w:rsid w:val="00966730"/>
    <w:rsid w:val="00967163"/>
    <w:rsid w:val="009671A8"/>
    <w:rsid w:val="00967CF2"/>
    <w:rsid w:val="009706D2"/>
    <w:rsid w:val="009714B1"/>
    <w:rsid w:val="00971514"/>
    <w:rsid w:val="00972A30"/>
    <w:rsid w:val="00973485"/>
    <w:rsid w:val="009741B1"/>
    <w:rsid w:val="00974528"/>
    <w:rsid w:val="00974E0D"/>
    <w:rsid w:val="00975196"/>
    <w:rsid w:val="00975198"/>
    <w:rsid w:val="009758AB"/>
    <w:rsid w:val="00975DB7"/>
    <w:rsid w:val="0097637D"/>
    <w:rsid w:val="00976D3A"/>
    <w:rsid w:val="00977034"/>
    <w:rsid w:val="00977168"/>
    <w:rsid w:val="00977C69"/>
    <w:rsid w:val="00977D9F"/>
    <w:rsid w:val="00977FD2"/>
    <w:rsid w:val="009814EF"/>
    <w:rsid w:val="00981C3F"/>
    <w:rsid w:val="00981C95"/>
    <w:rsid w:val="009841D5"/>
    <w:rsid w:val="009842E2"/>
    <w:rsid w:val="00984F50"/>
    <w:rsid w:val="009856B7"/>
    <w:rsid w:val="00985A59"/>
    <w:rsid w:val="00985B85"/>
    <w:rsid w:val="00985C22"/>
    <w:rsid w:val="0098675C"/>
    <w:rsid w:val="00987E30"/>
    <w:rsid w:val="0099030E"/>
    <w:rsid w:val="00990FC0"/>
    <w:rsid w:val="00992334"/>
    <w:rsid w:val="0099344B"/>
    <w:rsid w:val="00993837"/>
    <w:rsid w:val="009943F0"/>
    <w:rsid w:val="00994408"/>
    <w:rsid w:val="00994DA6"/>
    <w:rsid w:val="00995125"/>
    <w:rsid w:val="00995753"/>
    <w:rsid w:val="00996405"/>
    <w:rsid w:val="00997552"/>
    <w:rsid w:val="0099770E"/>
    <w:rsid w:val="00997AAF"/>
    <w:rsid w:val="00997BDF"/>
    <w:rsid w:val="009A0236"/>
    <w:rsid w:val="009A0324"/>
    <w:rsid w:val="009A0861"/>
    <w:rsid w:val="009A0DEF"/>
    <w:rsid w:val="009A177A"/>
    <w:rsid w:val="009A1DEC"/>
    <w:rsid w:val="009A24B6"/>
    <w:rsid w:val="009A2D01"/>
    <w:rsid w:val="009A2D2C"/>
    <w:rsid w:val="009A2EF9"/>
    <w:rsid w:val="009A2F2C"/>
    <w:rsid w:val="009A36B0"/>
    <w:rsid w:val="009A3719"/>
    <w:rsid w:val="009A3B75"/>
    <w:rsid w:val="009A3D25"/>
    <w:rsid w:val="009A404B"/>
    <w:rsid w:val="009A4080"/>
    <w:rsid w:val="009A4301"/>
    <w:rsid w:val="009A54EB"/>
    <w:rsid w:val="009A6699"/>
    <w:rsid w:val="009A7583"/>
    <w:rsid w:val="009A789A"/>
    <w:rsid w:val="009A7F6B"/>
    <w:rsid w:val="009B05B7"/>
    <w:rsid w:val="009B08BC"/>
    <w:rsid w:val="009B0CDD"/>
    <w:rsid w:val="009B15EC"/>
    <w:rsid w:val="009B16A4"/>
    <w:rsid w:val="009B1B9E"/>
    <w:rsid w:val="009B1DC9"/>
    <w:rsid w:val="009B255C"/>
    <w:rsid w:val="009B29D6"/>
    <w:rsid w:val="009B40C3"/>
    <w:rsid w:val="009B4FCC"/>
    <w:rsid w:val="009B5B36"/>
    <w:rsid w:val="009B5E96"/>
    <w:rsid w:val="009B6006"/>
    <w:rsid w:val="009B6B6A"/>
    <w:rsid w:val="009B6D77"/>
    <w:rsid w:val="009B6F0B"/>
    <w:rsid w:val="009B72A4"/>
    <w:rsid w:val="009B753C"/>
    <w:rsid w:val="009B7DA9"/>
    <w:rsid w:val="009C0E57"/>
    <w:rsid w:val="009C1BF8"/>
    <w:rsid w:val="009C2023"/>
    <w:rsid w:val="009C23BC"/>
    <w:rsid w:val="009C2403"/>
    <w:rsid w:val="009C292A"/>
    <w:rsid w:val="009C56C1"/>
    <w:rsid w:val="009C574A"/>
    <w:rsid w:val="009C5B73"/>
    <w:rsid w:val="009C66DC"/>
    <w:rsid w:val="009C6EAE"/>
    <w:rsid w:val="009D015A"/>
    <w:rsid w:val="009D08A6"/>
    <w:rsid w:val="009D2321"/>
    <w:rsid w:val="009D24AA"/>
    <w:rsid w:val="009D25B3"/>
    <w:rsid w:val="009D2634"/>
    <w:rsid w:val="009D2D7C"/>
    <w:rsid w:val="009D30C7"/>
    <w:rsid w:val="009D3C06"/>
    <w:rsid w:val="009D441D"/>
    <w:rsid w:val="009D4456"/>
    <w:rsid w:val="009D51B8"/>
    <w:rsid w:val="009D54E2"/>
    <w:rsid w:val="009D5500"/>
    <w:rsid w:val="009D5665"/>
    <w:rsid w:val="009D5F15"/>
    <w:rsid w:val="009D6750"/>
    <w:rsid w:val="009D6941"/>
    <w:rsid w:val="009D713B"/>
    <w:rsid w:val="009D75DE"/>
    <w:rsid w:val="009D7A17"/>
    <w:rsid w:val="009D7DC7"/>
    <w:rsid w:val="009E018D"/>
    <w:rsid w:val="009E085B"/>
    <w:rsid w:val="009E0CC0"/>
    <w:rsid w:val="009E1420"/>
    <w:rsid w:val="009E1942"/>
    <w:rsid w:val="009E1CC4"/>
    <w:rsid w:val="009E1DCA"/>
    <w:rsid w:val="009E1F2E"/>
    <w:rsid w:val="009E3340"/>
    <w:rsid w:val="009E3C34"/>
    <w:rsid w:val="009E3DA2"/>
    <w:rsid w:val="009E4545"/>
    <w:rsid w:val="009E4996"/>
    <w:rsid w:val="009E4EA1"/>
    <w:rsid w:val="009E59A4"/>
    <w:rsid w:val="009E5D0E"/>
    <w:rsid w:val="009E6069"/>
    <w:rsid w:val="009E6158"/>
    <w:rsid w:val="009E6218"/>
    <w:rsid w:val="009E6479"/>
    <w:rsid w:val="009E7260"/>
    <w:rsid w:val="009E7D8A"/>
    <w:rsid w:val="009F0956"/>
    <w:rsid w:val="009F19C3"/>
    <w:rsid w:val="009F19E6"/>
    <w:rsid w:val="009F1AE8"/>
    <w:rsid w:val="009F212E"/>
    <w:rsid w:val="009F21D3"/>
    <w:rsid w:val="009F2C53"/>
    <w:rsid w:val="009F2CD7"/>
    <w:rsid w:val="009F2DB8"/>
    <w:rsid w:val="009F3299"/>
    <w:rsid w:val="009F32F2"/>
    <w:rsid w:val="009F3840"/>
    <w:rsid w:val="009F4254"/>
    <w:rsid w:val="009F44F2"/>
    <w:rsid w:val="009F4C07"/>
    <w:rsid w:val="009F503A"/>
    <w:rsid w:val="009F52A9"/>
    <w:rsid w:val="009F59A4"/>
    <w:rsid w:val="009F5EBD"/>
    <w:rsid w:val="009F676B"/>
    <w:rsid w:val="009F768D"/>
    <w:rsid w:val="00A03B6C"/>
    <w:rsid w:val="00A03FAF"/>
    <w:rsid w:val="00A041D3"/>
    <w:rsid w:val="00A04704"/>
    <w:rsid w:val="00A05247"/>
    <w:rsid w:val="00A0545F"/>
    <w:rsid w:val="00A05838"/>
    <w:rsid w:val="00A05A1A"/>
    <w:rsid w:val="00A05ABC"/>
    <w:rsid w:val="00A0707D"/>
    <w:rsid w:val="00A0752E"/>
    <w:rsid w:val="00A07695"/>
    <w:rsid w:val="00A1025B"/>
    <w:rsid w:val="00A10CCC"/>
    <w:rsid w:val="00A10FC1"/>
    <w:rsid w:val="00A1125F"/>
    <w:rsid w:val="00A11539"/>
    <w:rsid w:val="00A126D6"/>
    <w:rsid w:val="00A12BBE"/>
    <w:rsid w:val="00A1324D"/>
    <w:rsid w:val="00A13422"/>
    <w:rsid w:val="00A13510"/>
    <w:rsid w:val="00A13C3D"/>
    <w:rsid w:val="00A147A5"/>
    <w:rsid w:val="00A147E2"/>
    <w:rsid w:val="00A1540C"/>
    <w:rsid w:val="00A166AE"/>
    <w:rsid w:val="00A1689D"/>
    <w:rsid w:val="00A17631"/>
    <w:rsid w:val="00A176B4"/>
    <w:rsid w:val="00A17A8E"/>
    <w:rsid w:val="00A20AF7"/>
    <w:rsid w:val="00A20E0E"/>
    <w:rsid w:val="00A211F1"/>
    <w:rsid w:val="00A213AA"/>
    <w:rsid w:val="00A22F6A"/>
    <w:rsid w:val="00A23045"/>
    <w:rsid w:val="00A23D43"/>
    <w:rsid w:val="00A244C5"/>
    <w:rsid w:val="00A24508"/>
    <w:rsid w:val="00A272DC"/>
    <w:rsid w:val="00A27762"/>
    <w:rsid w:val="00A278E7"/>
    <w:rsid w:val="00A27B9A"/>
    <w:rsid w:val="00A27F0B"/>
    <w:rsid w:val="00A3013E"/>
    <w:rsid w:val="00A30703"/>
    <w:rsid w:val="00A314C3"/>
    <w:rsid w:val="00A31669"/>
    <w:rsid w:val="00A3202B"/>
    <w:rsid w:val="00A3229A"/>
    <w:rsid w:val="00A32DCA"/>
    <w:rsid w:val="00A33CED"/>
    <w:rsid w:val="00A33FDF"/>
    <w:rsid w:val="00A34D5D"/>
    <w:rsid w:val="00A34ECF"/>
    <w:rsid w:val="00A35799"/>
    <w:rsid w:val="00A35B7D"/>
    <w:rsid w:val="00A36209"/>
    <w:rsid w:val="00A36E9B"/>
    <w:rsid w:val="00A37928"/>
    <w:rsid w:val="00A379B8"/>
    <w:rsid w:val="00A37C06"/>
    <w:rsid w:val="00A37DB1"/>
    <w:rsid w:val="00A40D21"/>
    <w:rsid w:val="00A41025"/>
    <w:rsid w:val="00A41097"/>
    <w:rsid w:val="00A4168B"/>
    <w:rsid w:val="00A42038"/>
    <w:rsid w:val="00A430C5"/>
    <w:rsid w:val="00A43523"/>
    <w:rsid w:val="00A43EA9"/>
    <w:rsid w:val="00A462E6"/>
    <w:rsid w:val="00A468C0"/>
    <w:rsid w:val="00A47006"/>
    <w:rsid w:val="00A47DE2"/>
    <w:rsid w:val="00A50C16"/>
    <w:rsid w:val="00A5195B"/>
    <w:rsid w:val="00A51A46"/>
    <w:rsid w:val="00A5203D"/>
    <w:rsid w:val="00A5243B"/>
    <w:rsid w:val="00A526F5"/>
    <w:rsid w:val="00A52D37"/>
    <w:rsid w:val="00A52DCE"/>
    <w:rsid w:val="00A539A3"/>
    <w:rsid w:val="00A540B0"/>
    <w:rsid w:val="00A55686"/>
    <w:rsid w:val="00A57D78"/>
    <w:rsid w:val="00A60201"/>
    <w:rsid w:val="00A6035C"/>
    <w:rsid w:val="00A60AD9"/>
    <w:rsid w:val="00A60BFD"/>
    <w:rsid w:val="00A626DD"/>
    <w:rsid w:val="00A62C02"/>
    <w:rsid w:val="00A62EAD"/>
    <w:rsid w:val="00A6319C"/>
    <w:rsid w:val="00A64FD5"/>
    <w:rsid w:val="00A65671"/>
    <w:rsid w:val="00A657DE"/>
    <w:rsid w:val="00A66191"/>
    <w:rsid w:val="00A66413"/>
    <w:rsid w:val="00A66DF6"/>
    <w:rsid w:val="00A70286"/>
    <w:rsid w:val="00A706C2"/>
    <w:rsid w:val="00A709E0"/>
    <w:rsid w:val="00A713BC"/>
    <w:rsid w:val="00A7155B"/>
    <w:rsid w:val="00A73152"/>
    <w:rsid w:val="00A73997"/>
    <w:rsid w:val="00A73BE7"/>
    <w:rsid w:val="00A73D25"/>
    <w:rsid w:val="00A756B2"/>
    <w:rsid w:val="00A756BF"/>
    <w:rsid w:val="00A75958"/>
    <w:rsid w:val="00A76389"/>
    <w:rsid w:val="00A824F8"/>
    <w:rsid w:val="00A82708"/>
    <w:rsid w:val="00A82E89"/>
    <w:rsid w:val="00A82F9C"/>
    <w:rsid w:val="00A83456"/>
    <w:rsid w:val="00A83BF6"/>
    <w:rsid w:val="00A84135"/>
    <w:rsid w:val="00A85B00"/>
    <w:rsid w:val="00A87478"/>
    <w:rsid w:val="00A9071B"/>
    <w:rsid w:val="00A9107F"/>
    <w:rsid w:val="00A9177F"/>
    <w:rsid w:val="00A91AF8"/>
    <w:rsid w:val="00A91D12"/>
    <w:rsid w:val="00A92745"/>
    <w:rsid w:val="00A92E23"/>
    <w:rsid w:val="00A93560"/>
    <w:rsid w:val="00A93B7D"/>
    <w:rsid w:val="00A94A0C"/>
    <w:rsid w:val="00A95F52"/>
    <w:rsid w:val="00A9661A"/>
    <w:rsid w:val="00A967DF"/>
    <w:rsid w:val="00A96862"/>
    <w:rsid w:val="00A969D5"/>
    <w:rsid w:val="00A96AE1"/>
    <w:rsid w:val="00A96C24"/>
    <w:rsid w:val="00A97651"/>
    <w:rsid w:val="00A97653"/>
    <w:rsid w:val="00A97DA4"/>
    <w:rsid w:val="00AA0080"/>
    <w:rsid w:val="00AA0150"/>
    <w:rsid w:val="00AA06DF"/>
    <w:rsid w:val="00AA09FA"/>
    <w:rsid w:val="00AA0EB3"/>
    <w:rsid w:val="00AA14AB"/>
    <w:rsid w:val="00AA1B49"/>
    <w:rsid w:val="00AA26E3"/>
    <w:rsid w:val="00AA301A"/>
    <w:rsid w:val="00AA5145"/>
    <w:rsid w:val="00AA639D"/>
    <w:rsid w:val="00AA7DB3"/>
    <w:rsid w:val="00AA7F11"/>
    <w:rsid w:val="00AA7F3A"/>
    <w:rsid w:val="00AB11E9"/>
    <w:rsid w:val="00AB1487"/>
    <w:rsid w:val="00AB1F72"/>
    <w:rsid w:val="00AB243A"/>
    <w:rsid w:val="00AB2614"/>
    <w:rsid w:val="00AB3D9A"/>
    <w:rsid w:val="00AB456F"/>
    <w:rsid w:val="00AB6C03"/>
    <w:rsid w:val="00AB784F"/>
    <w:rsid w:val="00AB7DEE"/>
    <w:rsid w:val="00AC04A4"/>
    <w:rsid w:val="00AC06B5"/>
    <w:rsid w:val="00AC08CD"/>
    <w:rsid w:val="00AC0F68"/>
    <w:rsid w:val="00AC201C"/>
    <w:rsid w:val="00AC27B3"/>
    <w:rsid w:val="00AC2A2A"/>
    <w:rsid w:val="00AC2B00"/>
    <w:rsid w:val="00AC2DB5"/>
    <w:rsid w:val="00AC3465"/>
    <w:rsid w:val="00AC544C"/>
    <w:rsid w:val="00AC587D"/>
    <w:rsid w:val="00AC5B9A"/>
    <w:rsid w:val="00AC5C92"/>
    <w:rsid w:val="00AC5E2F"/>
    <w:rsid w:val="00AC6735"/>
    <w:rsid w:val="00AC6C63"/>
    <w:rsid w:val="00AC6D88"/>
    <w:rsid w:val="00AC7532"/>
    <w:rsid w:val="00AC7B8B"/>
    <w:rsid w:val="00AC7D5B"/>
    <w:rsid w:val="00AD0A21"/>
    <w:rsid w:val="00AD10F2"/>
    <w:rsid w:val="00AD230F"/>
    <w:rsid w:val="00AD304B"/>
    <w:rsid w:val="00AD333A"/>
    <w:rsid w:val="00AD406E"/>
    <w:rsid w:val="00AD42DB"/>
    <w:rsid w:val="00AD4E4F"/>
    <w:rsid w:val="00AD4F4E"/>
    <w:rsid w:val="00AD5456"/>
    <w:rsid w:val="00AD5463"/>
    <w:rsid w:val="00AD696E"/>
    <w:rsid w:val="00AD69E7"/>
    <w:rsid w:val="00AD75BB"/>
    <w:rsid w:val="00AE0276"/>
    <w:rsid w:val="00AE087F"/>
    <w:rsid w:val="00AE1EAC"/>
    <w:rsid w:val="00AE20A5"/>
    <w:rsid w:val="00AE2150"/>
    <w:rsid w:val="00AE2509"/>
    <w:rsid w:val="00AE3620"/>
    <w:rsid w:val="00AE3677"/>
    <w:rsid w:val="00AE451B"/>
    <w:rsid w:val="00AE4CF2"/>
    <w:rsid w:val="00AE4EC7"/>
    <w:rsid w:val="00AE5156"/>
    <w:rsid w:val="00AE5682"/>
    <w:rsid w:val="00AE5AB8"/>
    <w:rsid w:val="00AE6305"/>
    <w:rsid w:val="00AE69C4"/>
    <w:rsid w:val="00AE6E28"/>
    <w:rsid w:val="00AE7A70"/>
    <w:rsid w:val="00AF0377"/>
    <w:rsid w:val="00AF0489"/>
    <w:rsid w:val="00AF082C"/>
    <w:rsid w:val="00AF106B"/>
    <w:rsid w:val="00AF1764"/>
    <w:rsid w:val="00AF1AF8"/>
    <w:rsid w:val="00AF1DCB"/>
    <w:rsid w:val="00AF2C73"/>
    <w:rsid w:val="00AF2F04"/>
    <w:rsid w:val="00AF3020"/>
    <w:rsid w:val="00AF30E8"/>
    <w:rsid w:val="00AF3C98"/>
    <w:rsid w:val="00AF41F0"/>
    <w:rsid w:val="00AF53CE"/>
    <w:rsid w:val="00AF7BCC"/>
    <w:rsid w:val="00B006DB"/>
    <w:rsid w:val="00B01749"/>
    <w:rsid w:val="00B036B6"/>
    <w:rsid w:val="00B03FEA"/>
    <w:rsid w:val="00B04135"/>
    <w:rsid w:val="00B043D5"/>
    <w:rsid w:val="00B04A8E"/>
    <w:rsid w:val="00B055C9"/>
    <w:rsid w:val="00B060F5"/>
    <w:rsid w:val="00B06AD3"/>
    <w:rsid w:val="00B07011"/>
    <w:rsid w:val="00B0728B"/>
    <w:rsid w:val="00B112CA"/>
    <w:rsid w:val="00B11743"/>
    <w:rsid w:val="00B11A1F"/>
    <w:rsid w:val="00B11D1B"/>
    <w:rsid w:val="00B121E7"/>
    <w:rsid w:val="00B124A1"/>
    <w:rsid w:val="00B1314E"/>
    <w:rsid w:val="00B13896"/>
    <w:rsid w:val="00B14F44"/>
    <w:rsid w:val="00B1545A"/>
    <w:rsid w:val="00B16D8C"/>
    <w:rsid w:val="00B175F7"/>
    <w:rsid w:val="00B17A85"/>
    <w:rsid w:val="00B20593"/>
    <w:rsid w:val="00B205EC"/>
    <w:rsid w:val="00B22370"/>
    <w:rsid w:val="00B22523"/>
    <w:rsid w:val="00B22ACE"/>
    <w:rsid w:val="00B2330F"/>
    <w:rsid w:val="00B24271"/>
    <w:rsid w:val="00B2436E"/>
    <w:rsid w:val="00B244AF"/>
    <w:rsid w:val="00B2455E"/>
    <w:rsid w:val="00B24870"/>
    <w:rsid w:val="00B24C7C"/>
    <w:rsid w:val="00B25339"/>
    <w:rsid w:val="00B25CAE"/>
    <w:rsid w:val="00B261B3"/>
    <w:rsid w:val="00B26D00"/>
    <w:rsid w:val="00B27A38"/>
    <w:rsid w:val="00B27BCF"/>
    <w:rsid w:val="00B30780"/>
    <w:rsid w:val="00B311E5"/>
    <w:rsid w:val="00B31879"/>
    <w:rsid w:val="00B31A13"/>
    <w:rsid w:val="00B31C29"/>
    <w:rsid w:val="00B31D3C"/>
    <w:rsid w:val="00B3230D"/>
    <w:rsid w:val="00B32C3D"/>
    <w:rsid w:val="00B32E8A"/>
    <w:rsid w:val="00B33972"/>
    <w:rsid w:val="00B33EA6"/>
    <w:rsid w:val="00B342FC"/>
    <w:rsid w:val="00B34A46"/>
    <w:rsid w:val="00B34B0B"/>
    <w:rsid w:val="00B34DEB"/>
    <w:rsid w:val="00B35081"/>
    <w:rsid w:val="00B35224"/>
    <w:rsid w:val="00B35358"/>
    <w:rsid w:val="00B35A04"/>
    <w:rsid w:val="00B368C3"/>
    <w:rsid w:val="00B3795E"/>
    <w:rsid w:val="00B408BE"/>
    <w:rsid w:val="00B41035"/>
    <w:rsid w:val="00B4171E"/>
    <w:rsid w:val="00B41EF3"/>
    <w:rsid w:val="00B42CBE"/>
    <w:rsid w:val="00B42CCA"/>
    <w:rsid w:val="00B42F79"/>
    <w:rsid w:val="00B431F7"/>
    <w:rsid w:val="00B43DA7"/>
    <w:rsid w:val="00B445B3"/>
    <w:rsid w:val="00B44BEC"/>
    <w:rsid w:val="00B44C83"/>
    <w:rsid w:val="00B45FEE"/>
    <w:rsid w:val="00B46769"/>
    <w:rsid w:val="00B46C3D"/>
    <w:rsid w:val="00B46DA1"/>
    <w:rsid w:val="00B4754B"/>
    <w:rsid w:val="00B47A79"/>
    <w:rsid w:val="00B5114A"/>
    <w:rsid w:val="00B530CF"/>
    <w:rsid w:val="00B53A33"/>
    <w:rsid w:val="00B53AD0"/>
    <w:rsid w:val="00B53EB8"/>
    <w:rsid w:val="00B54E7B"/>
    <w:rsid w:val="00B54EBD"/>
    <w:rsid w:val="00B554A1"/>
    <w:rsid w:val="00B55F92"/>
    <w:rsid w:val="00B56F78"/>
    <w:rsid w:val="00B56FA0"/>
    <w:rsid w:val="00B57108"/>
    <w:rsid w:val="00B576CD"/>
    <w:rsid w:val="00B60143"/>
    <w:rsid w:val="00B6066C"/>
    <w:rsid w:val="00B62879"/>
    <w:rsid w:val="00B62980"/>
    <w:rsid w:val="00B63409"/>
    <w:rsid w:val="00B638AF"/>
    <w:rsid w:val="00B64B8C"/>
    <w:rsid w:val="00B64D36"/>
    <w:rsid w:val="00B65161"/>
    <w:rsid w:val="00B65BEC"/>
    <w:rsid w:val="00B65F5D"/>
    <w:rsid w:val="00B66814"/>
    <w:rsid w:val="00B66E74"/>
    <w:rsid w:val="00B672C1"/>
    <w:rsid w:val="00B70560"/>
    <w:rsid w:val="00B70E1C"/>
    <w:rsid w:val="00B710A5"/>
    <w:rsid w:val="00B71496"/>
    <w:rsid w:val="00B729AD"/>
    <w:rsid w:val="00B74080"/>
    <w:rsid w:val="00B74ED1"/>
    <w:rsid w:val="00B74FD4"/>
    <w:rsid w:val="00B74FDC"/>
    <w:rsid w:val="00B75439"/>
    <w:rsid w:val="00B7582D"/>
    <w:rsid w:val="00B76028"/>
    <w:rsid w:val="00B768F8"/>
    <w:rsid w:val="00B7733C"/>
    <w:rsid w:val="00B77D47"/>
    <w:rsid w:val="00B80204"/>
    <w:rsid w:val="00B80E6A"/>
    <w:rsid w:val="00B8121C"/>
    <w:rsid w:val="00B81C36"/>
    <w:rsid w:val="00B8254D"/>
    <w:rsid w:val="00B827E1"/>
    <w:rsid w:val="00B8290A"/>
    <w:rsid w:val="00B82EF2"/>
    <w:rsid w:val="00B837FD"/>
    <w:rsid w:val="00B83CEB"/>
    <w:rsid w:val="00B840AF"/>
    <w:rsid w:val="00B847CF"/>
    <w:rsid w:val="00B84A84"/>
    <w:rsid w:val="00B84E7A"/>
    <w:rsid w:val="00B85504"/>
    <w:rsid w:val="00B85821"/>
    <w:rsid w:val="00B867C8"/>
    <w:rsid w:val="00B86D37"/>
    <w:rsid w:val="00B87B3E"/>
    <w:rsid w:val="00B87D7F"/>
    <w:rsid w:val="00B901F5"/>
    <w:rsid w:val="00B904B3"/>
    <w:rsid w:val="00B9053B"/>
    <w:rsid w:val="00B90D12"/>
    <w:rsid w:val="00B90DA7"/>
    <w:rsid w:val="00B911FA"/>
    <w:rsid w:val="00B91ED2"/>
    <w:rsid w:val="00B91FAD"/>
    <w:rsid w:val="00B92155"/>
    <w:rsid w:val="00B92ABA"/>
    <w:rsid w:val="00B92D56"/>
    <w:rsid w:val="00B936EA"/>
    <w:rsid w:val="00B9421A"/>
    <w:rsid w:val="00B9458E"/>
    <w:rsid w:val="00B94FDB"/>
    <w:rsid w:val="00B9577F"/>
    <w:rsid w:val="00B95A5A"/>
    <w:rsid w:val="00B95C47"/>
    <w:rsid w:val="00B961D5"/>
    <w:rsid w:val="00B96292"/>
    <w:rsid w:val="00B97D07"/>
    <w:rsid w:val="00BA0845"/>
    <w:rsid w:val="00BA0ED8"/>
    <w:rsid w:val="00BA2EE8"/>
    <w:rsid w:val="00BA303F"/>
    <w:rsid w:val="00BA3123"/>
    <w:rsid w:val="00BA4042"/>
    <w:rsid w:val="00BA4A2F"/>
    <w:rsid w:val="00BA4A7E"/>
    <w:rsid w:val="00BA4C63"/>
    <w:rsid w:val="00BA4F64"/>
    <w:rsid w:val="00BA5E64"/>
    <w:rsid w:val="00BA7232"/>
    <w:rsid w:val="00BA7379"/>
    <w:rsid w:val="00BA78B4"/>
    <w:rsid w:val="00BB0429"/>
    <w:rsid w:val="00BB10CF"/>
    <w:rsid w:val="00BB1423"/>
    <w:rsid w:val="00BB148B"/>
    <w:rsid w:val="00BB1FCD"/>
    <w:rsid w:val="00BB20DF"/>
    <w:rsid w:val="00BB2B73"/>
    <w:rsid w:val="00BB37B4"/>
    <w:rsid w:val="00BB4AF7"/>
    <w:rsid w:val="00BB528C"/>
    <w:rsid w:val="00BB559A"/>
    <w:rsid w:val="00BB5CAB"/>
    <w:rsid w:val="00BB5DD1"/>
    <w:rsid w:val="00BB6DEF"/>
    <w:rsid w:val="00BB6F59"/>
    <w:rsid w:val="00BC126B"/>
    <w:rsid w:val="00BC12B7"/>
    <w:rsid w:val="00BC16F2"/>
    <w:rsid w:val="00BC1E68"/>
    <w:rsid w:val="00BC2518"/>
    <w:rsid w:val="00BC2807"/>
    <w:rsid w:val="00BC34D9"/>
    <w:rsid w:val="00BC37CC"/>
    <w:rsid w:val="00BC3DAD"/>
    <w:rsid w:val="00BC41E1"/>
    <w:rsid w:val="00BC4456"/>
    <w:rsid w:val="00BC48D4"/>
    <w:rsid w:val="00BC4B64"/>
    <w:rsid w:val="00BC4E90"/>
    <w:rsid w:val="00BC4E98"/>
    <w:rsid w:val="00BC584D"/>
    <w:rsid w:val="00BC5914"/>
    <w:rsid w:val="00BC5DB4"/>
    <w:rsid w:val="00BC5F71"/>
    <w:rsid w:val="00BC69BA"/>
    <w:rsid w:val="00BC754D"/>
    <w:rsid w:val="00BC7FDD"/>
    <w:rsid w:val="00BD09FC"/>
    <w:rsid w:val="00BD0B70"/>
    <w:rsid w:val="00BD1149"/>
    <w:rsid w:val="00BD13E2"/>
    <w:rsid w:val="00BD187C"/>
    <w:rsid w:val="00BD2BE0"/>
    <w:rsid w:val="00BD2C1A"/>
    <w:rsid w:val="00BD3407"/>
    <w:rsid w:val="00BD36DC"/>
    <w:rsid w:val="00BD405F"/>
    <w:rsid w:val="00BD410C"/>
    <w:rsid w:val="00BD42C3"/>
    <w:rsid w:val="00BD4C7B"/>
    <w:rsid w:val="00BD4F0C"/>
    <w:rsid w:val="00BD5585"/>
    <w:rsid w:val="00BD6251"/>
    <w:rsid w:val="00BD6581"/>
    <w:rsid w:val="00BD6EA3"/>
    <w:rsid w:val="00BD7A59"/>
    <w:rsid w:val="00BD7B3F"/>
    <w:rsid w:val="00BE06AD"/>
    <w:rsid w:val="00BE0DB9"/>
    <w:rsid w:val="00BE13F9"/>
    <w:rsid w:val="00BE299F"/>
    <w:rsid w:val="00BE2A10"/>
    <w:rsid w:val="00BE3296"/>
    <w:rsid w:val="00BE3836"/>
    <w:rsid w:val="00BE3D0D"/>
    <w:rsid w:val="00BE3D0F"/>
    <w:rsid w:val="00BE3F9C"/>
    <w:rsid w:val="00BE485E"/>
    <w:rsid w:val="00BE4D9C"/>
    <w:rsid w:val="00BE4E1A"/>
    <w:rsid w:val="00BE63AD"/>
    <w:rsid w:val="00BE6ACD"/>
    <w:rsid w:val="00BE78B4"/>
    <w:rsid w:val="00BF02E5"/>
    <w:rsid w:val="00BF0D98"/>
    <w:rsid w:val="00BF1F8B"/>
    <w:rsid w:val="00BF2C53"/>
    <w:rsid w:val="00BF31B8"/>
    <w:rsid w:val="00BF52E8"/>
    <w:rsid w:val="00BF54B6"/>
    <w:rsid w:val="00BF79A9"/>
    <w:rsid w:val="00BF7FE8"/>
    <w:rsid w:val="00C000F1"/>
    <w:rsid w:val="00C00295"/>
    <w:rsid w:val="00C006F6"/>
    <w:rsid w:val="00C04DC4"/>
    <w:rsid w:val="00C04E09"/>
    <w:rsid w:val="00C04EA9"/>
    <w:rsid w:val="00C04F7E"/>
    <w:rsid w:val="00C05477"/>
    <w:rsid w:val="00C0561D"/>
    <w:rsid w:val="00C05D33"/>
    <w:rsid w:val="00C06468"/>
    <w:rsid w:val="00C06D00"/>
    <w:rsid w:val="00C06D69"/>
    <w:rsid w:val="00C0746B"/>
    <w:rsid w:val="00C0782E"/>
    <w:rsid w:val="00C07C56"/>
    <w:rsid w:val="00C07D7E"/>
    <w:rsid w:val="00C102EC"/>
    <w:rsid w:val="00C103D1"/>
    <w:rsid w:val="00C11F5D"/>
    <w:rsid w:val="00C1200B"/>
    <w:rsid w:val="00C124BC"/>
    <w:rsid w:val="00C129BE"/>
    <w:rsid w:val="00C13F2E"/>
    <w:rsid w:val="00C14077"/>
    <w:rsid w:val="00C16361"/>
    <w:rsid w:val="00C16ABF"/>
    <w:rsid w:val="00C177D6"/>
    <w:rsid w:val="00C21625"/>
    <w:rsid w:val="00C21A2F"/>
    <w:rsid w:val="00C21D60"/>
    <w:rsid w:val="00C22C00"/>
    <w:rsid w:val="00C22E2F"/>
    <w:rsid w:val="00C237BE"/>
    <w:rsid w:val="00C242CA"/>
    <w:rsid w:val="00C2484A"/>
    <w:rsid w:val="00C249FA"/>
    <w:rsid w:val="00C25893"/>
    <w:rsid w:val="00C258C6"/>
    <w:rsid w:val="00C25B58"/>
    <w:rsid w:val="00C2604E"/>
    <w:rsid w:val="00C26427"/>
    <w:rsid w:val="00C27297"/>
    <w:rsid w:val="00C2730F"/>
    <w:rsid w:val="00C2745A"/>
    <w:rsid w:val="00C278AC"/>
    <w:rsid w:val="00C302AF"/>
    <w:rsid w:val="00C305B8"/>
    <w:rsid w:val="00C30801"/>
    <w:rsid w:val="00C30FDA"/>
    <w:rsid w:val="00C314DE"/>
    <w:rsid w:val="00C31CC9"/>
    <w:rsid w:val="00C3227A"/>
    <w:rsid w:val="00C3253D"/>
    <w:rsid w:val="00C32F43"/>
    <w:rsid w:val="00C33627"/>
    <w:rsid w:val="00C3408F"/>
    <w:rsid w:val="00C34600"/>
    <w:rsid w:val="00C34620"/>
    <w:rsid w:val="00C34A32"/>
    <w:rsid w:val="00C3504C"/>
    <w:rsid w:val="00C35C10"/>
    <w:rsid w:val="00C361B4"/>
    <w:rsid w:val="00C368D7"/>
    <w:rsid w:val="00C36B8D"/>
    <w:rsid w:val="00C37B0E"/>
    <w:rsid w:val="00C37C2E"/>
    <w:rsid w:val="00C401A7"/>
    <w:rsid w:val="00C405B6"/>
    <w:rsid w:val="00C40636"/>
    <w:rsid w:val="00C409A2"/>
    <w:rsid w:val="00C40B27"/>
    <w:rsid w:val="00C40E5B"/>
    <w:rsid w:val="00C41ED4"/>
    <w:rsid w:val="00C43430"/>
    <w:rsid w:val="00C44039"/>
    <w:rsid w:val="00C44635"/>
    <w:rsid w:val="00C446BF"/>
    <w:rsid w:val="00C44F91"/>
    <w:rsid w:val="00C45176"/>
    <w:rsid w:val="00C458FB"/>
    <w:rsid w:val="00C466E9"/>
    <w:rsid w:val="00C4679E"/>
    <w:rsid w:val="00C46B06"/>
    <w:rsid w:val="00C47663"/>
    <w:rsid w:val="00C47A4C"/>
    <w:rsid w:val="00C509E4"/>
    <w:rsid w:val="00C50C5F"/>
    <w:rsid w:val="00C51DD8"/>
    <w:rsid w:val="00C5293E"/>
    <w:rsid w:val="00C52F0F"/>
    <w:rsid w:val="00C52F63"/>
    <w:rsid w:val="00C541D4"/>
    <w:rsid w:val="00C5442B"/>
    <w:rsid w:val="00C5464B"/>
    <w:rsid w:val="00C56091"/>
    <w:rsid w:val="00C5666D"/>
    <w:rsid w:val="00C5672E"/>
    <w:rsid w:val="00C569A1"/>
    <w:rsid w:val="00C57068"/>
    <w:rsid w:val="00C57D95"/>
    <w:rsid w:val="00C57EAB"/>
    <w:rsid w:val="00C6078F"/>
    <w:rsid w:val="00C60956"/>
    <w:rsid w:val="00C60EEB"/>
    <w:rsid w:val="00C6392D"/>
    <w:rsid w:val="00C63C48"/>
    <w:rsid w:val="00C648DD"/>
    <w:rsid w:val="00C66578"/>
    <w:rsid w:val="00C66907"/>
    <w:rsid w:val="00C66BBB"/>
    <w:rsid w:val="00C672B4"/>
    <w:rsid w:val="00C67806"/>
    <w:rsid w:val="00C7010B"/>
    <w:rsid w:val="00C71388"/>
    <w:rsid w:val="00C72013"/>
    <w:rsid w:val="00C72630"/>
    <w:rsid w:val="00C72657"/>
    <w:rsid w:val="00C72F80"/>
    <w:rsid w:val="00C733EE"/>
    <w:rsid w:val="00C746A9"/>
    <w:rsid w:val="00C74804"/>
    <w:rsid w:val="00C75E04"/>
    <w:rsid w:val="00C76FBD"/>
    <w:rsid w:val="00C773DD"/>
    <w:rsid w:val="00C77A4B"/>
    <w:rsid w:val="00C77BE9"/>
    <w:rsid w:val="00C80394"/>
    <w:rsid w:val="00C8060A"/>
    <w:rsid w:val="00C81703"/>
    <w:rsid w:val="00C819CD"/>
    <w:rsid w:val="00C823DF"/>
    <w:rsid w:val="00C829B6"/>
    <w:rsid w:val="00C82A88"/>
    <w:rsid w:val="00C82DCF"/>
    <w:rsid w:val="00C83C1E"/>
    <w:rsid w:val="00C840B5"/>
    <w:rsid w:val="00C848A0"/>
    <w:rsid w:val="00C8623F"/>
    <w:rsid w:val="00C866F9"/>
    <w:rsid w:val="00C87FF0"/>
    <w:rsid w:val="00C91746"/>
    <w:rsid w:val="00C91AA4"/>
    <w:rsid w:val="00C91F91"/>
    <w:rsid w:val="00C921F2"/>
    <w:rsid w:val="00C9246F"/>
    <w:rsid w:val="00C9390D"/>
    <w:rsid w:val="00C93C68"/>
    <w:rsid w:val="00C93F3C"/>
    <w:rsid w:val="00C93FC0"/>
    <w:rsid w:val="00C940C5"/>
    <w:rsid w:val="00C9472D"/>
    <w:rsid w:val="00C9485A"/>
    <w:rsid w:val="00C9522A"/>
    <w:rsid w:val="00C9586C"/>
    <w:rsid w:val="00C9627D"/>
    <w:rsid w:val="00C97030"/>
    <w:rsid w:val="00CA068B"/>
    <w:rsid w:val="00CA07C2"/>
    <w:rsid w:val="00CA18A4"/>
    <w:rsid w:val="00CA1C37"/>
    <w:rsid w:val="00CA1C81"/>
    <w:rsid w:val="00CA1EAB"/>
    <w:rsid w:val="00CA3570"/>
    <w:rsid w:val="00CA35F5"/>
    <w:rsid w:val="00CA3711"/>
    <w:rsid w:val="00CA3BF8"/>
    <w:rsid w:val="00CA409D"/>
    <w:rsid w:val="00CA5628"/>
    <w:rsid w:val="00CA5C04"/>
    <w:rsid w:val="00CA643B"/>
    <w:rsid w:val="00CA77E2"/>
    <w:rsid w:val="00CB11A8"/>
    <w:rsid w:val="00CB1BFF"/>
    <w:rsid w:val="00CB1F6F"/>
    <w:rsid w:val="00CB2200"/>
    <w:rsid w:val="00CB26D7"/>
    <w:rsid w:val="00CB2A90"/>
    <w:rsid w:val="00CB3271"/>
    <w:rsid w:val="00CB3AF9"/>
    <w:rsid w:val="00CB4295"/>
    <w:rsid w:val="00CB4661"/>
    <w:rsid w:val="00CB4D52"/>
    <w:rsid w:val="00CB4DED"/>
    <w:rsid w:val="00CB577A"/>
    <w:rsid w:val="00CB5B48"/>
    <w:rsid w:val="00CB61F6"/>
    <w:rsid w:val="00CB748A"/>
    <w:rsid w:val="00CB77CB"/>
    <w:rsid w:val="00CB7CCA"/>
    <w:rsid w:val="00CC00F5"/>
    <w:rsid w:val="00CC046E"/>
    <w:rsid w:val="00CC1717"/>
    <w:rsid w:val="00CC214B"/>
    <w:rsid w:val="00CC2261"/>
    <w:rsid w:val="00CC4219"/>
    <w:rsid w:val="00CC4D08"/>
    <w:rsid w:val="00CC601E"/>
    <w:rsid w:val="00CC6644"/>
    <w:rsid w:val="00CC6852"/>
    <w:rsid w:val="00CC7432"/>
    <w:rsid w:val="00CC7FCE"/>
    <w:rsid w:val="00CD0093"/>
    <w:rsid w:val="00CD1786"/>
    <w:rsid w:val="00CD229F"/>
    <w:rsid w:val="00CD2878"/>
    <w:rsid w:val="00CD2DBC"/>
    <w:rsid w:val="00CD378F"/>
    <w:rsid w:val="00CD4883"/>
    <w:rsid w:val="00CD4886"/>
    <w:rsid w:val="00CD4A14"/>
    <w:rsid w:val="00CD4A74"/>
    <w:rsid w:val="00CD4B6E"/>
    <w:rsid w:val="00CD6A03"/>
    <w:rsid w:val="00CD6EAE"/>
    <w:rsid w:val="00CD7960"/>
    <w:rsid w:val="00CD79EF"/>
    <w:rsid w:val="00CE027A"/>
    <w:rsid w:val="00CE1288"/>
    <w:rsid w:val="00CE22E7"/>
    <w:rsid w:val="00CE2799"/>
    <w:rsid w:val="00CE2C92"/>
    <w:rsid w:val="00CE2D6D"/>
    <w:rsid w:val="00CE2EF1"/>
    <w:rsid w:val="00CE3EE9"/>
    <w:rsid w:val="00CE4211"/>
    <w:rsid w:val="00CE432D"/>
    <w:rsid w:val="00CE434A"/>
    <w:rsid w:val="00CE45C6"/>
    <w:rsid w:val="00CE4C18"/>
    <w:rsid w:val="00CE5602"/>
    <w:rsid w:val="00CE5C7D"/>
    <w:rsid w:val="00CE60BF"/>
    <w:rsid w:val="00CE6D91"/>
    <w:rsid w:val="00CE74E3"/>
    <w:rsid w:val="00CE7780"/>
    <w:rsid w:val="00CE7E5B"/>
    <w:rsid w:val="00CF0482"/>
    <w:rsid w:val="00CF0DA9"/>
    <w:rsid w:val="00CF1268"/>
    <w:rsid w:val="00CF132D"/>
    <w:rsid w:val="00CF16BB"/>
    <w:rsid w:val="00CF4461"/>
    <w:rsid w:val="00CF4BBB"/>
    <w:rsid w:val="00CF50A3"/>
    <w:rsid w:val="00CF5881"/>
    <w:rsid w:val="00CF7100"/>
    <w:rsid w:val="00D00767"/>
    <w:rsid w:val="00D00853"/>
    <w:rsid w:val="00D00DA8"/>
    <w:rsid w:val="00D00F75"/>
    <w:rsid w:val="00D01770"/>
    <w:rsid w:val="00D01AED"/>
    <w:rsid w:val="00D01B4A"/>
    <w:rsid w:val="00D01FF3"/>
    <w:rsid w:val="00D022AA"/>
    <w:rsid w:val="00D02632"/>
    <w:rsid w:val="00D03997"/>
    <w:rsid w:val="00D03A01"/>
    <w:rsid w:val="00D04807"/>
    <w:rsid w:val="00D04C9A"/>
    <w:rsid w:val="00D05403"/>
    <w:rsid w:val="00D106DE"/>
    <w:rsid w:val="00D114E0"/>
    <w:rsid w:val="00D12C4F"/>
    <w:rsid w:val="00D1301E"/>
    <w:rsid w:val="00D13878"/>
    <w:rsid w:val="00D140E9"/>
    <w:rsid w:val="00D14760"/>
    <w:rsid w:val="00D14C02"/>
    <w:rsid w:val="00D15034"/>
    <w:rsid w:val="00D15932"/>
    <w:rsid w:val="00D15A5D"/>
    <w:rsid w:val="00D162C8"/>
    <w:rsid w:val="00D16690"/>
    <w:rsid w:val="00D16D8B"/>
    <w:rsid w:val="00D20054"/>
    <w:rsid w:val="00D20227"/>
    <w:rsid w:val="00D20D95"/>
    <w:rsid w:val="00D20E2D"/>
    <w:rsid w:val="00D21394"/>
    <w:rsid w:val="00D2206E"/>
    <w:rsid w:val="00D22226"/>
    <w:rsid w:val="00D22E90"/>
    <w:rsid w:val="00D2302E"/>
    <w:rsid w:val="00D2310E"/>
    <w:rsid w:val="00D234BE"/>
    <w:rsid w:val="00D24EBB"/>
    <w:rsid w:val="00D25B8E"/>
    <w:rsid w:val="00D261E4"/>
    <w:rsid w:val="00D26765"/>
    <w:rsid w:val="00D26799"/>
    <w:rsid w:val="00D2680E"/>
    <w:rsid w:val="00D273D8"/>
    <w:rsid w:val="00D27E54"/>
    <w:rsid w:val="00D3154E"/>
    <w:rsid w:val="00D32327"/>
    <w:rsid w:val="00D3262A"/>
    <w:rsid w:val="00D32E32"/>
    <w:rsid w:val="00D332BE"/>
    <w:rsid w:val="00D337AF"/>
    <w:rsid w:val="00D33A1B"/>
    <w:rsid w:val="00D33D3D"/>
    <w:rsid w:val="00D341C7"/>
    <w:rsid w:val="00D34233"/>
    <w:rsid w:val="00D356D9"/>
    <w:rsid w:val="00D35BBC"/>
    <w:rsid w:val="00D35C53"/>
    <w:rsid w:val="00D3762A"/>
    <w:rsid w:val="00D3797F"/>
    <w:rsid w:val="00D40C21"/>
    <w:rsid w:val="00D4131B"/>
    <w:rsid w:val="00D418E1"/>
    <w:rsid w:val="00D41CD6"/>
    <w:rsid w:val="00D425CA"/>
    <w:rsid w:val="00D42E92"/>
    <w:rsid w:val="00D434A8"/>
    <w:rsid w:val="00D43940"/>
    <w:rsid w:val="00D4420F"/>
    <w:rsid w:val="00D44C07"/>
    <w:rsid w:val="00D45423"/>
    <w:rsid w:val="00D4755B"/>
    <w:rsid w:val="00D509A1"/>
    <w:rsid w:val="00D51572"/>
    <w:rsid w:val="00D5174A"/>
    <w:rsid w:val="00D51B77"/>
    <w:rsid w:val="00D51E70"/>
    <w:rsid w:val="00D52B0A"/>
    <w:rsid w:val="00D53AFA"/>
    <w:rsid w:val="00D54D85"/>
    <w:rsid w:val="00D550F3"/>
    <w:rsid w:val="00D55E7C"/>
    <w:rsid w:val="00D55F06"/>
    <w:rsid w:val="00D56651"/>
    <w:rsid w:val="00D566EE"/>
    <w:rsid w:val="00D56809"/>
    <w:rsid w:val="00D56847"/>
    <w:rsid w:val="00D57740"/>
    <w:rsid w:val="00D5777B"/>
    <w:rsid w:val="00D57CE2"/>
    <w:rsid w:val="00D60A5A"/>
    <w:rsid w:val="00D60CD8"/>
    <w:rsid w:val="00D60E0A"/>
    <w:rsid w:val="00D60E9D"/>
    <w:rsid w:val="00D61055"/>
    <w:rsid w:val="00D612D1"/>
    <w:rsid w:val="00D616D1"/>
    <w:rsid w:val="00D62200"/>
    <w:rsid w:val="00D622F3"/>
    <w:rsid w:val="00D62596"/>
    <w:rsid w:val="00D628BE"/>
    <w:rsid w:val="00D629FB"/>
    <w:rsid w:val="00D62F4C"/>
    <w:rsid w:val="00D6335D"/>
    <w:rsid w:val="00D633ED"/>
    <w:rsid w:val="00D63E52"/>
    <w:rsid w:val="00D64104"/>
    <w:rsid w:val="00D64F3F"/>
    <w:rsid w:val="00D66AFC"/>
    <w:rsid w:val="00D66C01"/>
    <w:rsid w:val="00D6725D"/>
    <w:rsid w:val="00D705EE"/>
    <w:rsid w:val="00D7136C"/>
    <w:rsid w:val="00D71B0C"/>
    <w:rsid w:val="00D71DEC"/>
    <w:rsid w:val="00D740B2"/>
    <w:rsid w:val="00D74949"/>
    <w:rsid w:val="00D766DE"/>
    <w:rsid w:val="00D770FC"/>
    <w:rsid w:val="00D80287"/>
    <w:rsid w:val="00D8058C"/>
    <w:rsid w:val="00D80962"/>
    <w:rsid w:val="00D8096E"/>
    <w:rsid w:val="00D814EF"/>
    <w:rsid w:val="00D82A0A"/>
    <w:rsid w:val="00D82DD2"/>
    <w:rsid w:val="00D83577"/>
    <w:rsid w:val="00D8382D"/>
    <w:rsid w:val="00D83BAC"/>
    <w:rsid w:val="00D85EF7"/>
    <w:rsid w:val="00D86355"/>
    <w:rsid w:val="00D87AC1"/>
    <w:rsid w:val="00D87B11"/>
    <w:rsid w:val="00D87B59"/>
    <w:rsid w:val="00D905F1"/>
    <w:rsid w:val="00D914C2"/>
    <w:rsid w:val="00D91A79"/>
    <w:rsid w:val="00D91DB4"/>
    <w:rsid w:val="00D91F73"/>
    <w:rsid w:val="00D920AF"/>
    <w:rsid w:val="00D922DA"/>
    <w:rsid w:val="00D92451"/>
    <w:rsid w:val="00D93AE9"/>
    <w:rsid w:val="00D94F13"/>
    <w:rsid w:val="00D95537"/>
    <w:rsid w:val="00D959EE"/>
    <w:rsid w:val="00D963BB"/>
    <w:rsid w:val="00D96557"/>
    <w:rsid w:val="00D9755B"/>
    <w:rsid w:val="00D97CDC"/>
    <w:rsid w:val="00D97D76"/>
    <w:rsid w:val="00D97DEC"/>
    <w:rsid w:val="00DA0253"/>
    <w:rsid w:val="00DA08CA"/>
    <w:rsid w:val="00DA09E2"/>
    <w:rsid w:val="00DA0C61"/>
    <w:rsid w:val="00DA1160"/>
    <w:rsid w:val="00DA14F3"/>
    <w:rsid w:val="00DA169F"/>
    <w:rsid w:val="00DA16B1"/>
    <w:rsid w:val="00DA1AA9"/>
    <w:rsid w:val="00DA1BFD"/>
    <w:rsid w:val="00DA2384"/>
    <w:rsid w:val="00DA23D5"/>
    <w:rsid w:val="00DA3169"/>
    <w:rsid w:val="00DA31E1"/>
    <w:rsid w:val="00DA3C51"/>
    <w:rsid w:val="00DA3FB6"/>
    <w:rsid w:val="00DA431B"/>
    <w:rsid w:val="00DA46E3"/>
    <w:rsid w:val="00DA4D9C"/>
    <w:rsid w:val="00DA4E31"/>
    <w:rsid w:val="00DA5458"/>
    <w:rsid w:val="00DA5BD4"/>
    <w:rsid w:val="00DA6B7E"/>
    <w:rsid w:val="00DA6E0E"/>
    <w:rsid w:val="00DA6F82"/>
    <w:rsid w:val="00DA785D"/>
    <w:rsid w:val="00DB0308"/>
    <w:rsid w:val="00DB0795"/>
    <w:rsid w:val="00DB19F6"/>
    <w:rsid w:val="00DB1DD2"/>
    <w:rsid w:val="00DB1E46"/>
    <w:rsid w:val="00DB240F"/>
    <w:rsid w:val="00DB2CC1"/>
    <w:rsid w:val="00DB3D41"/>
    <w:rsid w:val="00DB561F"/>
    <w:rsid w:val="00DB5AB2"/>
    <w:rsid w:val="00DB6C31"/>
    <w:rsid w:val="00DB721F"/>
    <w:rsid w:val="00DB7518"/>
    <w:rsid w:val="00DB772D"/>
    <w:rsid w:val="00DB7B9A"/>
    <w:rsid w:val="00DC1232"/>
    <w:rsid w:val="00DC15EF"/>
    <w:rsid w:val="00DC3111"/>
    <w:rsid w:val="00DC3452"/>
    <w:rsid w:val="00DC39E9"/>
    <w:rsid w:val="00DC3F55"/>
    <w:rsid w:val="00DC427A"/>
    <w:rsid w:val="00DC4461"/>
    <w:rsid w:val="00DC580A"/>
    <w:rsid w:val="00DC59A6"/>
    <w:rsid w:val="00DC6811"/>
    <w:rsid w:val="00DC713A"/>
    <w:rsid w:val="00DC72A9"/>
    <w:rsid w:val="00DC7B70"/>
    <w:rsid w:val="00DD05BF"/>
    <w:rsid w:val="00DD0C38"/>
    <w:rsid w:val="00DD1773"/>
    <w:rsid w:val="00DD20A4"/>
    <w:rsid w:val="00DD2B2E"/>
    <w:rsid w:val="00DD3B4D"/>
    <w:rsid w:val="00DD3BD4"/>
    <w:rsid w:val="00DD3E2A"/>
    <w:rsid w:val="00DD4475"/>
    <w:rsid w:val="00DD5D1D"/>
    <w:rsid w:val="00DD6B74"/>
    <w:rsid w:val="00DD7279"/>
    <w:rsid w:val="00DD772F"/>
    <w:rsid w:val="00DD79A0"/>
    <w:rsid w:val="00DD7ECC"/>
    <w:rsid w:val="00DE0294"/>
    <w:rsid w:val="00DE21BD"/>
    <w:rsid w:val="00DE2B05"/>
    <w:rsid w:val="00DE2FB0"/>
    <w:rsid w:val="00DE399F"/>
    <w:rsid w:val="00DE3D94"/>
    <w:rsid w:val="00DE3DAD"/>
    <w:rsid w:val="00DE3F5D"/>
    <w:rsid w:val="00DE429F"/>
    <w:rsid w:val="00DE45AA"/>
    <w:rsid w:val="00DE5077"/>
    <w:rsid w:val="00DE5A2B"/>
    <w:rsid w:val="00DE5E09"/>
    <w:rsid w:val="00DE5ECC"/>
    <w:rsid w:val="00DE5EF3"/>
    <w:rsid w:val="00DE6305"/>
    <w:rsid w:val="00DE63D3"/>
    <w:rsid w:val="00DE6519"/>
    <w:rsid w:val="00DE6656"/>
    <w:rsid w:val="00DE692B"/>
    <w:rsid w:val="00DE6F50"/>
    <w:rsid w:val="00DE70A7"/>
    <w:rsid w:val="00DE72BE"/>
    <w:rsid w:val="00DE77C1"/>
    <w:rsid w:val="00DE7822"/>
    <w:rsid w:val="00DE790F"/>
    <w:rsid w:val="00DF02E2"/>
    <w:rsid w:val="00DF0E88"/>
    <w:rsid w:val="00DF1D27"/>
    <w:rsid w:val="00DF1F53"/>
    <w:rsid w:val="00DF21BF"/>
    <w:rsid w:val="00DF35A7"/>
    <w:rsid w:val="00DF43F4"/>
    <w:rsid w:val="00DF4603"/>
    <w:rsid w:val="00DF5425"/>
    <w:rsid w:val="00DF629A"/>
    <w:rsid w:val="00DF6366"/>
    <w:rsid w:val="00DF67C9"/>
    <w:rsid w:val="00DF7568"/>
    <w:rsid w:val="00E0024A"/>
    <w:rsid w:val="00E002AE"/>
    <w:rsid w:val="00E01577"/>
    <w:rsid w:val="00E020DF"/>
    <w:rsid w:val="00E02418"/>
    <w:rsid w:val="00E036DB"/>
    <w:rsid w:val="00E03F98"/>
    <w:rsid w:val="00E04111"/>
    <w:rsid w:val="00E05F6B"/>
    <w:rsid w:val="00E06268"/>
    <w:rsid w:val="00E079B6"/>
    <w:rsid w:val="00E07C94"/>
    <w:rsid w:val="00E07F05"/>
    <w:rsid w:val="00E10F56"/>
    <w:rsid w:val="00E11212"/>
    <w:rsid w:val="00E11D7D"/>
    <w:rsid w:val="00E1354B"/>
    <w:rsid w:val="00E1381B"/>
    <w:rsid w:val="00E1431A"/>
    <w:rsid w:val="00E14604"/>
    <w:rsid w:val="00E150A9"/>
    <w:rsid w:val="00E155EE"/>
    <w:rsid w:val="00E16AC0"/>
    <w:rsid w:val="00E16E1E"/>
    <w:rsid w:val="00E17057"/>
    <w:rsid w:val="00E17656"/>
    <w:rsid w:val="00E200A3"/>
    <w:rsid w:val="00E201E8"/>
    <w:rsid w:val="00E2032D"/>
    <w:rsid w:val="00E2055A"/>
    <w:rsid w:val="00E207DA"/>
    <w:rsid w:val="00E209A9"/>
    <w:rsid w:val="00E20BEB"/>
    <w:rsid w:val="00E219A0"/>
    <w:rsid w:val="00E22072"/>
    <w:rsid w:val="00E22145"/>
    <w:rsid w:val="00E22849"/>
    <w:rsid w:val="00E232F4"/>
    <w:rsid w:val="00E235A6"/>
    <w:rsid w:val="00E235C7"/>
    <w:rsid w:val="00E23B84"/>
    <w:rsid w:val="00E2440F"/>
    <w:rsid w:val="00E2466F"/>
    <w:rsid w:val="00E24FF4"/>
    <w:rsid w:val="00E253C8"/>
    <w:rsid w:val="00E25488"/>
    <w:rsid w:val="00E2561A"/>
    <w:rsid w:val="00E25BE8"/>
    <w:rsid w:val="00E25D02"/>
    <w:rsid w:val="00E25DA1"/>
    <w:rsid w:val="00E2732D"/>
    <w:rsid w:val="00E27898"/>
    <w:rsid w:val="00E3083E"/>
    <w:rsid w:val="00E3100B"/>
    <w:rsid w:val="00E311C2"/>
    <w:rsid w:val="00E31730"/>
    <w:rsid w:val="00E31C22"/>
    <w:rsid w:val="00E32320"/>
    <w:rsid w:val="00E329F1"/>
    <w:rsid w:val="00E32E94"/>
    <w:rsid w:val="00E3417D"/>
    <w:rsid w:val="00E34B02"/>
    <w:rsid w:val="00E34C3B"/>
    <w:rsid w:val="00E34E5B"/>
    <w:rsid w:val="00E359DE"/>
    <w:rsid w:val="00E363D1"/>
    <w:rsid w:val="00E36EBF"/>
    <w:rsid w:val="00E375FF"/>
    <w:rsid w:val="00E3769D"/>
    <w:rsid w:val="00E4004B"/>
    <w:rsid w:val="00E4044F"/>
    <w:rsid w:val="00E40AAB"/>
    <w:rsid w:val="00E40BBB"/>
    <w:rsid w:val="00E423CD"/>
    <w:rsid w:val="00E42823"/>
    <w:rsid w:val="00E428B6"/>
    <w:rsid w:val="00E42B0D"/>
    <w:rsid w:val="00E43CED"/>
    <w:rsid w:val="00E43D5B"/>
    <w:rsid w:val="00E44E48"/>
    <w:rsid w:val="00E46138"/>
    <w:rsid w:val="00E5063A"/>
    <w:rsid w:val="00E50666"/>
    <w:rsid w:val="00E5173C"/>
    <w:rsid w:val="00E52020"/>
    <w:rsid w:val="00E52CC1"/>
    <w:rsid w:val="00E55A12"/>
    <w:rsid w:val="00E55F38"/>
    <w:rsid w:val="00E56662"/>
    <w:rsid w:val="00E56BB3"/>
    <w:rsid w:val="00E571F1"/>
    <w:rsid w:val="00E5742E"/>
    <w:rsid w:val="00E57F06"/>
    <w:rsid w:val="00E604F1"/>
    <w:rsid w:val="00E61C52"/>
    <w:rsid w:val="00E6224E"/>
    <w:rsid w:val="00E62DD3"/>
    <w:rsid w:val="00E62E0A"/>
    <w:rsid w:val="00E631B3"/>
    <w:rsid w:val="00E63C57"/>
    <w:rsid w:val="00E644BD"/>
    <w:rsid w:val="00E6537F"/>
    <w:rsid w:val="00E65CA8"/>
    <w:rsid w:val="00E662DC"/>
    <w:rsid w:val="00E6674E"/>
    <w:rsid w:val="00E676AC"/>
    <w:rsid w:val="00E6778C"/>
    <w:rsid w:val="00E67832"/>
    <w:rsid w:val="00E678D4"/>
    <w:rsid w:val="00E67CFA"/>
    <w:rsid w:val="00E7163D"/>
    <w:rsid w:val="00E723CD"/>
    <w:rsid w:val="00E72B28"/>
    <w:rsid w:val="00E734BA"/>
    <w:rsid w:val="00E73CD4"/>
    <w:rsid w:val="00E73E50"/>
    <w:rsid w:val="00E7408F"/>
    <w:rsid w:val="00E742A7"/>
    <w:rsid w:val="00E751B9"/>
    <w:rsid w:val="00E7598A"/>
    <w:rsid w:val="00E75CC1"/>
    <w:rsid w:val="00E7609F"/>
    <w:rsid w:val="00E7787A"/>
    <w:rsid w:val="00E779A6"/>
    <w:rsid w:val="00E80456"/>
    <w:rsid w:val="00E805FF"/>
    <w:rsid w:val="00E80AF6"/>
    <w:rsid w:val="00E80F60"/>
    <w:rsid w:val="00E81312"/>
    <w:rsid w:val="00E8164B"/>
    <w:rsid w:val="00E82647"/>
    <w:rsid w:val="00E82665"/>
    <w:rsid w:val="00E8305E"/>
    <w:rsid w:val="00E83D0E"/>
    <w:rsid w:val="00E8464F"/>
    <w:rsid w:val="00E8537D"/>
    <w:rsid w:val="00E8550B"/>
    <w:rsid w:val="00E85566"/>
    <w:rsid w:val="00E85CB5"/>
    <w:rsid w:val="00E87581"/>
    <w:rsid w:val="00E87B01"/>
    <w:rsid w:val="00E87B74"/>
    <w:rsid w:val="00E9005A"/>
    <w:rsid w:val="00E90866"/>
    <w:rsid w:val="00E90BA7"/>
    <w:rsid w:val="00E90C8E"/>
    <w:rsid w:val="00E919D0"/>
    <w:rsid w:val="00E91A4E"/>
    <w:rsid w:val="00E92F63"/>
    <w:rsid w:val="00E936D0"/>
    <w:rsid w:val="00E94284"/>
    <w:rsid w:val="00E94540"/>
    <w:rsid w:val="00E9490D"/>
    <w:rsid w:val="00E94E2D"/>
    <w:rsid w:val="00E95860"/>
    <w:rsid w:val="00E95FA0"/>
    <w:rsid w:val="00E96458"/>
    <w:rsid w:val="00E966B5"/>
    <w:rsid w:val="00E97691"/>
    <w:rsid w:val="00E97D41"/>
    <w:rsid w:val="00EA07F4"/>
    <w:rsid w:val="00EA0BCD"/>
    <w:rsid w:val="00EA1338"/>
    <w:rsid w:val="00EA175D"/>
    <w:rsid w:val="00EA1A9F"/>
    <w:rsid w:val="00EA1D11"/>
    <w:rsid w:val="00EA288A"/>
    <w:rsid w:val="00EA3F2A"/>
    <w:rsid w:val="00EA4138"/>
    <w:rsid w:val="00EA418D"/>
    <w:rsid w:val="00EA57A8"/>
    <w:rsid w:val="00EA6883"/>
    <w:rsid w:val="00EA6FAD"/>
    <w:rsid w:val="00EA72D4"/>
    <w:rsid w:val="00EB021A"/>
    <w:rsid w:val="00EB0567"/>
    <w:rsid w:val="00EB096E"/>
    <w:rsid w:val="00EB0FF5"/>
    <w:rsid w:val="00EB14C5"/>
    <w:rsid w:val="00EB2028"/>
    <w:rsid w:val="00EB2480"/>
    <w:rsid w:val="00EB24DD"/>
    <w:rsid w:val="00EB2EDF"/>
    <w:rsid w:val="00EB3994"/>
    <w:rsid w:val="00EB42EC"/>
    <w:rsid w:val="00EB4328"/>
    <w:rsid w:val="00EB4658"/>
    <w:rsid w:val="00EB4721"/>
    <w:rsid w:val="00EB4837"/>
    <w:rsid w:val="00EB4C7C"/>
    <w:rsid w:val="00EB6036"/>
    <w:rsid w:val="00EB6362"/>
    <w:rsid w:val="00EB64AE"/>
    <w:rsid w:val="00EB72CE"/>
    <w:rsid w:val="00EB732F"/>
    <w:rsid w:val="00EB7733"/>
    <w:rsid w:val="00EB7EEC"/>
    <w:rsid w:val="00EC0940"/>
    <w:rsid w:val="00EC1053"/>
    <w:rsid w:val="00EC10FE"/>
    <w:rsid w:val="00EC1824"/>
    <w:rsid w:val="00EC19D3"/>
    <w:rsid w:val="00EC1DB5"/>
    <w:rsid w:val="00EC22E7"/>
    <w:rsid w:val="00EC297D"/>
    <w:rsid w:val="00EC2D62"/>
    <w:rsid w:val="00EC4B10"/>
    <w:rsid w:val="00EC4DA9"/>
    <w:rsid w:val="00EC525B"/>
    <w:rsid w:val="00EC5502"/>
    <w:rsid w:val="00EC55AF"/>
    <w:rsid w:val="00EC5982"/>
    <w:rsid w:val="00EC625F"/>
    <w:rsid w:val="00EC6868"/>
    <w:rsid w:val="00EC6872"/>
    <w:rsid w:val="00EC7408"/>
    <w:rsid w:val="00EC7A56"/>
    <w:rsid w:val="00EC7E51"/>
    <w:rsid w:val="00ED0676"/>
    <w:rsid w:val="00ED091D"/>
    <w:rsid w:val="00ED0B1A"/>
    <w:rsid w:val="00ED1082"/>
    <w:rsid w:val="00ED11D4"/>
    <w:rsid w:val="00ED1AA9"/>
    <w:rsid w:val="00ED1E66"/>
    <w:rsid w:val="00ED21F0"/>
    <w:rsid w:val="00ED22D2"/>
    <w:rsid w:val="00ED2B5D"/>
    <w:rsid w:val="00ED2DED"/>
    <w:rsid w:val="00ED3212"/>
    <w:rsid w:val="00ED3D0E"/>
    <w:rsid w:val="00ED4865"/>
    <w:rsid w:val="00ED51F1"/>
    <w:rsid w:val="00ED648B"/>
    <w:rsid w:val="00ED6505"/>
    <w:rsid w:val="00ED6CF2"/>
    <w:rsid w:val="00ED6EA5"/>
    <w:rsid w:val="00ED6EF8"/>
    <w:rsid w:val="00ED7487"/>
    <w:rsid w:val="00ED78F6"/>
    <w:rsid w:val="00ED7A9E"/>
    <w:rsid w:val="00EE09AB"/>
    <w:rsid w:val="00EE120C"/>
    <w:rsid w:val="00EE131F"/>
    <w:rsid w:val="00EE3557"/>
    <w:rsid w:val="00EE38BA"/>
    <w:rsid w:val="00EE391B"/>
    <w:rsid w:val="00EE428A"/>
    <w:rsid w:val="00EE480F"/>
    <w:rsid w:val="00EE4AD0"/>
    <w:rsid w:val="00EE50E6"/>
    <w:rsid w:val="00EE5126"/>
    <w:rsid w:val="00EE51F7"/>
    <w:rsid w:val="00EF1250"/>
    <w:rsid w:val="00EF167C"/>
    <w:rsid w:val="00EF1B4A"/>
    <w:rsid w:val="00EF1CDB"/>
    <w:rsid w:val="00EF24B2"/>
    <w:rsid w:val="00EF3469"/>
    <w:rsid w:val="00EF354C"/>
    <w:rsid w:val="00EF415A"/>
    <w:rsid w:val="00EF4559"/>
    <w:rsid w:val="00EF4841"/>
    <w:rsid w:val="00EF49B6"/>
    <w:rsid w:val="00EF4C9E"/>
    <w:rsid w:val="00EF5A4B"/>
    <w:rsid w:val="00EF5E5C"/>
    <w:rsid w:val="00EF69FD"/>
    <w:rsid w:val="00EF7831"/>
    <w:rsid w:val="00EF7967"/>
    <w:rsid w:val="00EF7BA4"/>
    <w:rsid w:val="00EF7F90"/>
    <w:rsid w:val="00F01C91"/>
    <w:rsid w:val="00F02B19"/>
    <w:rsid w:val="00F034D2"/>
    <w:rsid w:val="00F03826"/>
    <w:rsid w:val="00F044BF"/>
    <w:rsid w:val="00F0490D"/>
    <w:rsid w:val="00F04A19"/>
    <w:rsid w:val="00F05963"/>
    <w:rsid w:val="00F05CF6"/>
    <w:rsid w:val="00F069F7"/>
    <w:rsid w:val="00F06BE7"/>
    <w:rsid w:val="00F07570"/>
    <w:rsid w:val="00F076E1"/>
    <w:rsid w:val="00F10329"/>
    <w:rsid w:val="00F103A3"/>
    <w:rsid w:val="00F111F6"/>
    <w:rsid w:val="00F11E44"/>
    <w:rsid w:val="00F12E27"/>
    <w:rsid w:val="00F13C94"/>
    <w:rsid w:val="00F14CF6"/>
    <w:rsid w:val="00F15D83"/>
    <w:rsid w:val="00F15E75"/>
    <w:rsid w:val="00F15F83"/>
    <w:rsid w:val="00F16DE6"/>
    <w:rsid w:val="00F170F4"/>
    <w:rsid w:val="00F171B4"/>
    <w:rsid w:val="00F17453"/>
    <w:rsid w:val="00F17899"/>
    <w:rsid w:val="00F17C65"/>
    <w:rsid w:val="00F20CB5"/>
    <w:rsid w:val="00F21075"/>
    <w:rsid w:val="00F216FF"/>
    <w:rsid w:val="00F21836"/>
    <w:rsid w:val="00F21C80"/>
    <w:rsid w:val="00F21DA3"/>
    <w:rsid w:val="00F21F50"/>
    <w:rsid w:val="00F22002"/>
    <w:rsid w:val="00F22156"/>
    <w:rsid w:val="00F225FE"/>
    <w:rsid w:val="00F22F21"/>
    <w:rsid w:val="00F233FF"/>
    <w:rsid w:val="00F2407E"/>
    <w:rsid w:val="00F241A5"/>
    <w:rsid w:val="00F25028"/>
    <w:rsid w:val="00F25DAE"/>
    <w:rsid w:val="00F26080"/>
    <w:rsid w:val="00F27FDE"/>
    <w:rsid w:val="00F31BC6"/>
    <w:rsid w:val="00F31EEF"/>
    <w:rsid w:val="00F325A0"/>
    <w:rsid w:val="00F325AB"/>
    <w:rsid w:val="00F325F2"/>
    <w:rsid w:val="00F3397A"/>
    <w:rsid w:val="00F33F3E"/>
    <w:rsid w:val="00F34922"/>
    <w:rsid w:val="00F36B05"/>
    <w:rsid w:val="00F36DA8"/>
    <w:rsid w:val="00F36F82"/>
    <w:rsid w:val="00F377F3"/>
    <w:rsid w:val="00F40133"/>
    <w:rsid w:val="00F41E3B"/>
    <w:rsid w:val="00F42059"/>
    <w:rsid w:val="00F420EF"/>
    <w:rsid w:val="00F422B9"/>
    <w:rsid w:val="00F4356A"/>
    <w:rsid w:val="00F44DFC"/>
    <w:rsid w:val="00F44DFE"/>
    <w:rsid w:val="00F46E33"/>
    <w:rsid w:val="00F47E1E"/>
    <w:rsid w:val="00F50E31"/>
    <w:rsid w:val="00F51185"/>
    <w:rsid w:val="00F513C9"/>
    <w:rsid w:val="00F518D5"/>
    <w:rsid w:val="00F51AFD"/>
    <w:rsid w:val="00F529C2"/>
    <w:rsid w:val="00F52F88"/>
    <w:rsid w:val="00F53018"/>
    <w:rsid w:val="00F53130"/>
    <w:rsid w:val="00F532CB"/>
    <w:rsid w:val="00F53D01"/>
    <w:rsid w:val="00F5443F"/>
    <w:rsid w:val="00F54522"/>
    <w:rsid w:val="00F545D0"/>
    <w:rsid w:val="00F552E5"/>
    <w:rsid w:val="00F55309"/>
    <w:rsid w:val="00F555FD"/>
    <w:rsid w:val="00F56052"/>
    <w:rsid w:val="00F56176"/>
    <w:rsid w:val="00F56244"/>
    <w:rsid w:val="00F5633D"/>
    <w:rsid w:val="00F56AB4"/>
    <w:rsid w:val="00F56ED2"/>
    <w:rsid w:val="00F5786A"/>
    <w:rsid w:val="00F57C33"/>
    <w:rsid w:val="00F57DF9"/>
    <w:rsid w:val="00F6013E"/>
    <w:rsid w:val="00F61AF6"/>
    <w:rsid w:val="00F61CB0"/>
    <w:rsid w:val="00F623A9"/>
    <w:rsid w:val="00F6248B"/>
    <w:rsid w:val="00F627AC"/>
    <w:rsid w:val="00F62DA3"/>
    <w:rsid w:val="00F63CA9"/>
    <w:rsid w:val="00F6694C"/>
    <w:rsid w:val="00F66C23"/>
    <w:rsid w:val="00F66D49"/>
    <w:rsid w:val="00F66F6E"/>
    <w:rsid w:val="00F679F6"/>
    <w:rsid w:val="00F70679"/>
    <w:rsid w:val="00F707D1"/>
    <w:rsid w:val="00F70C35"/>
    <w:rsid w:val="00F73350"/>
    <w:rsid w:val="00F737E8"/>
    <w:rsid w:val="00F738C6"/>
    <w:rsid w:val="00F7390B"/>
    <w:rsid w:val="00F739BD"/>
    <w:rsid w:val="00F73A8C"/>
    <w:rsid w:val="00F73F5D"/>
    <w:rsid w:val="00F741AE"/>
    <w:rsid w:val="00F746DF"/>
    <w:rsid w:val="00F74E87"/>
    <w:rsid w:val="00F74FC8"/>
    <w:rsid w:val="00F755BD"/>
    <w:rsid w:val="00F76115"/>
    <w:rsid w:val="00F76FD0"/>
    <w:rsid w:val="00F77045"/>
    <w:rsid w:val="00F777D7"/>
    <w:rsid w:val="00F77EEB"/>
    <w:rsid w:val="00F77F6B"/>
    <w:rsid w:val="00F77F9E"/>
    <w:rsid w:val="00F77FAF"/>
    <w:rsid w:val="00F8047C"/>
    <w:rsid w:val="00F80566"/>
    <w:rsid w:val="00F81117"/>
    <w:rsid w:val="00F8141E"/>
    <w:rsid w:val="00F81C2E"/>
    <w:rsid w:val="00F81D0F"/>
    <w:rsid w:val="00F81EAB"/>
    <w:rsid w:val="00F82645"/>
    <w:rsid w:val="00F82C24"/>
    <w:rsid w:val="00F83174"/>
    <w:rsid w:val="00F8336B"/>
    <w:rsid w:val="00F841A2"/>
    <w:rsid w:val="00F856E8"/>
    <w:rsid w:val="00F857F9"/>
    <w:rsid w:val="00F85907"/>
    <w:rsid w:val="00F85F12"/>
    <w:rsid w:val="00F879AF"/>
    <w:rsid w:val="00F87BE5"/>
    <w:rsid w:val="00F9009E"/>
    <w:rsid w:val="00F90143"/>
    <w:rsid w:val="00F90557"/>
    <w:rsid w:val="00F90A50"/>
    <w:rsid w:val="00F91C7F"/>
    <w:rsid w:val="00F920EB"/>
    <w:rsid w:val="00F93044"/>
    <w:rsid w:val="00F93FD5"/>
    <w:rsid w:val="00F94AE7"/>
    <w:rsid w:val="00F94B24"/>
    <w:rsid w:val="00F9583C"/>
    <w:rsid w:val="00F9600A"/>
    <w:rsid w:val="00F96885"/>
    <w:rsid w:val="00F96C2F"/>
    <w:rsid w:val="00F97397"/>
    <w:rsid w:val="00FA0007"/>
    <w:rsid w:val="00FA0157"/>
    <w:rsid w:val="00FA109B"/>
    <w:rsid w:val="00FA2036"/>
    <w:rsid w:val="00FA2906"/>
    <w:rsid w:val="00FA2C6C"/>
    <w:rsid w:val="00FA2DD6"/>
    <w:rsid w:val="00FA3335"/>
    <w:rsid w:val="00FA34EC"/>
    <w:rsid w:val="00FA3670"/>
    <w:rsid w:val="00FA3B6F"/>
    <w:rsid w:val="00FA3FAD"/>
    <w:rsid w:val="00FA43DB"/>
    <w:rsid w:val="00FA44DB"/>
    <w:rsid w:val="00FA4751"/>
    <w:rsid w:val="00FA512A"/>
    <w:rsid w:val="00FA56C0"/>
    <w:rsid w:val="00FA5DF0"/>
    <w:rsid w:val="00FA649C"/>
    <w:rsid w:val="00FA683C"/>
    <w:rsid w:val="00FA798D"/>
    <w:rsid w:val="00FA7BF4"/>
    <w:rsid w:val="00FB00BE"/>
    <w:rsid w:val="00FB09FC"/>
    <w:rsid w:val="00FB1B76"/>
    <w:rsid w:val="00FB1C71"/>
    <w:rsid w:val="00FB1CFA"/>
    <w:rsid w:val="00FB22B0"/>
    <w:rsid w:val="00FB25AC"/>
    <w:rsid w:val="00FB2C8A"/>
    <w:rsid w:val="00FB38FB"/>
    <w:rsid w:val="00FB3B3C"/>
    <w:rsid w:val="00FB4525"/>
    <w:rsid w:val="00FB4ADB"/>
    <w:rsid w:val="00FB5298"/>
    <w:rsid w:val="00FB61CA"/>
    <w:rsid w:val="00FB6FFB"/>
    <w:rsid w:val="00FC088A"/>
    <w:rsid w:val="00FC09D6"/>
    <w:rsid w:val="00FC0EE3"/>
    <w:rsid w:val="00FC192C"/>
    <w:rsid w:val="00FC1AB9"/>
    <w:rsid w:val="00FC2137"/>
    <w:rsid w:val="00FC2D43"/>
    <w:rsid w:val="00FC37F6"/>
    <w:rsid w:val="00FC3809"/>
    <w:rsid w:val="00FC3B2D"/>
    <w:rsid w:val="00FC4AE8"/>
    <w:rsid w:val="00FC5E42"/>
    <w:rsid w:val="00FC6328"/>
    <w:rsid w:val="00FC6507"/>
    <w:rsid w:val="00FC73D7"/>
    <w:rsid w:val="00FC7B70"/>
    <w:rsid w:val="00FD0416"/>
    <w:rsid w:val="00FD0D92"/>
    <w:rsid w:val="00FD10FF"/>
    <w:rsid w:val="00FD172B"/>
    <w:rsid w:val="00FD1EB5"/>
    <w:rsid w:val="00FD3899"/>
    <w:rsid w:val="00FD49DE"/>
    <w:rsid w:val="00FD4BB8"/>
    <w:rsid w:val="00FD56C4"/>
    <w:rsid w:val="00FD5BF5"/>
    <w:rsid w:val="00FD5E0E"/>
    <w:rsid w:val="00FD6A9B"/>
    <w:rsid w:val="00FD6E77"/>
    <w:rsid w:val="00FE0123"/>
    <w:rsid w:val="00FE0153"/>
    <w:rsid w:val="00FE129D"/>
    <w:rsid w:val="00FE1334"/>
    <w:rsid w:val="00FE2077"/>
    <w:rsid w:val="00FE212C"/>
    <w:rsid w:val="00FE28B8"/>
    <w:rsid w:val="00FE2F5D"/>
    <w:rsid w:val="00FE310E"/>
    <w:rsid w:val="00FE3982"/>
    <w:rsid w:val="00FE446D"/>
    <w:rsid w:val="00FE48ED"/>
    <w:rsid w:val="00FE4B99"/>
    <w:rsid w:val="00FE4D6F"/>
    <w:rsid w:val="00FE4D7D"/>
    <w:rsid w:val="00FE6057"/>
    <w:rsid w:val="00FE7A74"/>
    <w:rsid w:val="00FF04A8"/>
    <w:rsid w:val="00FF0873"/>
    <w:rsid w:val="00FF0DB6"/>
    <w:rsid w:val="00FF0E84"/>
    <w:rsid w:val="00FF1070"/>
    <w:rsid w:val="00FF1397"/>
    <w:rsid w:val="00FF1781"/>
    <w:rsid w:val="00FF26E5"/>
    <w:rsid w:val="00FF313E"/>
    <w:rsid w:val="00FF327B"/>
    <w:rsid w:val="00FF4143"/>
    <w:rsid w:val="00FF4600"/>
    <w:rsid w:val="00FF4863"/>
    <w:rsid w:val="00FF4C4D"/>
    <w:rsid w:val="00FF4DF9"/>
    <w:rsid w:val="00FF6273"/>
    <w:rsid w:val="00FF6E36"/>
    <w:rsid w:val="00FF7370"/>
    <w:rsid w:val="00FF75C7"/>
    <w:rsid w:val="00FF7C89"/>
    <w:rsid w:val="00FF7E0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09658"/>
  <w15:chartTrackingRefBased/>
  <w15:docId w15:val="{047AA5FD-CA91-4EE0-9512-4D934795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F44"/>
    <w:pPr>
      <w:keepNext/>
      <w:tabs>
        <w:tab w:val="left" w:pos="9990"/>
      </w:tabs>
      <w:ind w:left="1134" w:hanging="1134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C53"/>
    <w:pPr>
      <w:keepNext/>
      <w:tabs>
        <w:tab w:val="left" w:pos="1440"/>
        <w:tab w:val="left" w:pos="1620"/>
        <w:tab w:val="left" w:pos="1890"/>
      </w:tabs>
      <w:spacing w:after="0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5077"/>
    <w:pPr>
      <w:keepNext/>
      <w:tabs>
        <w:tab w:val="left" w:pos="1620"/>
        <w:tab w:val="left" w:pos="9990"/>
        <w:tab w:val="left" w:pos="10080"/>
      </w:tabs>
      <w:spacing w:after="0"/>
      <w:jc w:val="both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B6A"/>
    <w:pPr>
      <w:keepNext/>
      <w:tabs>
        <w:tab w:val="left" w:pos="0"/>
        <w:tab w:val="left" w:pos="9990"/>
      </w:tabs>
      <w:spacing w:after="0" w:line="240" w:lineRule="auto"/>
      <w:ind w:left="1620" w:hanging="162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628A"/>
    <w:pPr>
      <w:keepNext/>
      <w:tabs>
        <w:tab w:val="left" w:pos="8520"/>
      </w:tabs>
      <w:spacing w:after="0"/>
      <w:jc w:val="both"/>
      <w:outlineLvl w:val="4"/>
    </w:pPr>
    <w:rPr>
      <w:rFonts w:ascii="Times New Roman" w:hAnsi="Times New Roman" w:cs="Times New Roman"/>
      <w:b/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4C1B"/>
    <w:pPr>
      <w:keepNext/>
      <w:jc w:val="both"/>
      <w:outlineLvl w:val="5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07"/>
  </w:style>
  <w:style w:type="paragraph" w:styleId="Footer">
    <w:name w:val="footer"/>
    <w:basedOn w:val="Normal"/>
    <w:link w:val="FooterChar"/>
    <w:uiPriority w:val="99"/>
    <w:unhideWhenUsed/>
    <w:rsid w:val="00BC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07"/>
  </w:style>
  <w:style w:type="paragraph" w:styleId="BalloonText">
    <w:name w:val="Balloon Text"/>
    <w:basedOn w:val="Normal"/>
    <w:link w:val="BalloonTextChar"/>
    <w:uiPriority w:val="99"/>
    <w:semiHidden/>
    <w:unhideWhenUsed/>
    <w:rsid w:val="004F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14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14F44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9F2C5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E507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9B1B9E"/>
    <w:pPr>
      <w:tabs>
        <w:tab w:val="left" w:pos="9990"/>
        <w:tab w:val="left" w:pos="10080"/>
      </w:tabs>
      <w:spacing w:after="0"/>
      <w:jc w:val="both"/>
    </w:pPr>
    <w:rPr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9B1B9E"/>
    <w:rPr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FA43DB"/>
    <w:pPr>
      <w:tabs>
        <w:tab w:val="left" w:pos="10080"/>
      </w:tabs>
      <w:ind w:left="-9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A43DB"/>
  </w:style>
  <w:style w:type="character" w:customStyle="1" w:styleId="Heading4Char">
    <w:name w:val="Heading 4 Char"/>
    <w:basedOn w:val="DefaultParagraphFont"/>
    <w:link w:val="Heading4"/>
    <w:uiPriority w:val="9"/>
    <w:rsid w:val="009B6B6A"/>
    <w:rPr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12628A"/>
    <w:rPr>
      <w:rFonts w:ascii="Times New Roman" w:hAnsi="Times New Roman" w:cs="Times New Roman"/>
      <w:b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24292"/>
    <w:pPr>
      <w:tabs>
        <w:tab w:val="left" w:pos="0"/>
        <w:tab w:val="left" w:pos="9990"/>
      </w:tabs>
      <w:spacing w:after="0" w:line="240" w:lineRule="auto"/>
      <w:ind w:left="1620" w:hanging="1620"/>
    </w:pPr>
    <w:rPr>
      <w:i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24292"/>
    <w:rPr>
      <w:i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E92F63"/>
    <w:pPr>
      <w:tabs>
        <w:tab w:val="left" w:pos="1170"/>
        <w:tab w:val="left" w:pos="1260"/>
      </w:tabs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92F63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D22D2"/>
    <w:pPr>
      <w:ind w:left="1134" w:hanging="1134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D22D2"/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4C1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1274</Words>
  <Characters>7122</Characters>
  <Application>Microsoft Office Word</Application>
  <DocSecurity>0</DocSecurity>
  <Lines>339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</dc:creator>
  <cp:keywords/>
  <dc:description/>
  <cp:lastModifiedBy>Village Kisbey Server</cp:lastModifiedBy>
  <cp:revision>15</cp:revision>
  <cp:lastPrinted>2025-07-10T20:30:00Z</cp:lastPrinted>
  <dcterms:created xsi:type="dcterms:W3CDTF">2025-09-18T15:54:00Z</dcterms:created>
  <dcterms:modified xsi:type="dcterms:W3CDTF">2025-10-02T21:58:00Z</dcterms:modified>
</cp:coreProperties>
</file>