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E3F3" w14:textId="77777777" w:rsidR="003D35E7" w:rsidRDefault="003D35E7" w:rsidP="00E3769D">
      <w:pPr>
        <w:pStyle w:val="BodyTextIndent"/>
        <w:tabs>
          <w:tab w:val="left" w:pos="189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5E421A8E" w14:textId="0600D017" w:rsidR="00694D8F" w:rsidRDefault="007A53CF" w:rsidP="00694D8F">
      <w:pPr>
        <w:pStyle w:val="BodyTextIndent"/>
        <w:tabs>
          <w:tab w:val="left" w:pos="1890"/>
        </w:tabs>
        <w:ind w:right="13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The Minutes of the Regular Meeting of the Council of the Village of Kisbey held on </w:t>
      </w:r>
      <w:r w:rsidR="002F504E">
        <w:rPr>
          <w:rFonts w:ascii="Times New Roman" w:hAnsi="Times New Roman" w:cs="Times New Roman"/>
          <w:sz w:val="24"/>
          <w:szCs w:val="24"/>
        </w:rPr>
        <w:t>October 15</w:t>
      </w:r>
      <w:r w:rsidR="00912B87">
        <w:rPr>
          <w:rFonts w:ascii="Times New Roman" w:hAnsi="Times New Roman" w:cs="Times New Roman"/>
          <w:sz w:val="24"/>
          <w:szCs w:val="24"/>
        </w:rPr>
        <w:t xml:space="preserve">, </w:t>
      </w:r>
      <w:r w:rsidR="00656FA9">
        <w:rPr>
          <w:rFonts w:ascii="Times New Roman" w:hAnsi="Times New Roman" w:cs="Times New Roman"/>
          <w:sz w:val="24"/>
          <w:szCs w:val="24"/>
        </w:rPr>
        <w:t>2025,</w:t>
      </w:r>
      <w:r w:rsidRPr="00D8382D">
        <w:rPr>
          <w:rFonts w:ascii="Times New Roman" w:hAnsi="Times New Roman" w:cs="Times New Roman"/>
          <w:sz w:val="24"/>
          <w:szCs w:val="24"/>
        </w:rPr>
        <w:t xml:space="preserve"> at the Village Office at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838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Pr="00D8382D">
        <w:rPr>
          <w:rFonts w:ascii="Times New Roman" w:hAnsi="Times New Roman" w:cs="Times New Roman"/>
          <w:sz w:val="24"/>
          <w:szCs w:val="24"/>
        </w:rPr>
        <w:t>PM</w:t>
      </w:r>
    </w:p>
    <w:p w14:paraId="7F764DC6" w14:textId="0026E666" w:rsidR="006D3826" w:rsidRPr="00694D8F" w:rsidRDefault="000B05FD" w:rsidP="00694D8F">
      <w:pPr>
        <w:pStyle w:val="BodyTextIndent"/>
        <w:tabs>
          <w:tab w:val="left" w:pos="1890"/>
        </w:tabs>
        <w:ind w:left="0" w:right="13"/>
        <w:rPr>
          <w:rFonts w:ascii="Times New Roman" w:hAnsi="Times New Roman" w:cs="Times New Roman"/>
          <w:sz w:val="24"/>
          <w:szCs w:val="24"/>
        </w:rPr>
      </w:pPr>
      <w:r w:rsidRPr="00744C1B">
        <w:rPr>
          <w:rFonts w:ascii="Times New Roman" w:hAnsi="Times New Roman" w:cs="Times New Roman"/>
          <w:b/>
          <w:sz w:val="24"/>
          <w:szCs w:val="24"/>
        </w:rPr>
        <w:t>Present</w:t>
      </w:r>
      <w:r w:rsidR="00E7163D" w:rsidRPr="00744C1B">
        <w:rPr>
          <w:rFonts w:ascii="Times New Roman" w:hAnsi="Times New Roman" w:cs="Times New Roman"/>
          <w:b/>
          <w:sz w:val="24"/>
          <w:szCs w:val="24"/>
        </w:rPr>
        <w:t>: Mayor Elisa Jackson, Councillors</w:t>
      </w:r>
      <w:r w:rsidR="00AC6C63" w:rsidRPr="00744C1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84C08" w:rsidRPr="00744C1B">
        <w:rPr>
          <w:rFonts w:ascii="Times New Roman" w:hAnsi="Times New Roman" w:cs="Times New Roman"/>
          <w:b/>
          <w:sz w:val="24"/>
          <w:szCs w:val="24"/>
        </w:rPr>
        <w:t xml:space="preserve">John Dayman, </w:t>
      </w:r>
      <w:r w:rsidR="007A53CF">
        <w:rPr>
          <w:rFonts w:ascii="Times New Roman" w:hAnsi="Times New Roman" w:cs="Times New Roman"/>
          <w:b/>
          <w:sz w:val="24"/>
          <w:szCs w:val="24"/>
        </w:rPr>
        <w:t xml:space="preserve">Kalvin Nankivell, </w:t>
      </w:r>
      <w:r w:rsidR="004A24E8" w:rsidRPr="00744C1B">
        <w:rPr>
          <w:rFonts w:ascii="Times New Roman" w:hAnsi="Times New Roman" w:cs="Times New Roman"/>
          <w:b/>
          <w:sz w:val="24"/>
          <w:szCs w:val="24"/>
        </w:rPr>
        <w:t xml:space="preserve">Brody </w:t>
      </w:r>
      <w:r w:rsidR="004D2560" w:rsidRPr="00744C1B">
        <w:rPr>
          <w:rFonts w:ascii="Times New Roman" w:hAnsi="Times New Roman" w:cs="Times New Roman"/>
          <w:b/>
          <w:sz w:val="24"/>
          <w:szCs w:val="24"/>
        </w:rPr>
        <w:t>Singleton</w:t>
      </w:r>
      <w:r w:rsidR="00E7163D" w:rsidRPr="00744C1B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0355CF" w:rsidRPr="00744C1B">
        <w:rPr>
          <w:rFonts w:ascii="Times New Roman" w:hAnsi="Times New Roman" w:cs="Times New Roman"/>
          <w:b/>
          <w:sz w:val="24"/>
          <w:szCs w:val="24"/>
        </w:rPr>
        <w:t>Sheldon Wyatt</w:t>
      </w:r>
    </w:p>
    <w:p w14:paraId="178173E1" w14:textId="385A6D7B" w:rsidR="00CB4DED" w:rsidRPr="007B2072" w:rsidRDefault="00CB4DED" w:rsidP="007B2072">
      <w:pPr>
        <w:pStyle w:val="BodyTextIndent"/>
        <w:tabs>
          <w:tab w:val="left" w:pos="1890"/>
        </w:tabs>
        <w:ind w:left="0" w:right="13"/>
        <w:rPr>
          <w:rFonts w:ascii="Times New Roman" w:hAnsi="Times New Roman" w:cs="Times New Roman"/>
          <w:sz w:val="24"/>
          <w:szCs w:val="24"/>
        </w:rPr>
      </w:pPr>
      <w:r w:rsidRPr="00744C1B">
        <w:rPr>
          <w:rFonts w:ascii="Times New Roman" w:hAnsi="Times New Roman" w:cs="Times New Roman"/>
          <w:b/>
          <w:sz w:val="24"/>
          <w:szCs w:val="24"/>
        </w:rPr>
        <w:t>Absent</w:t>
      </w:r>
      <w:r w:rsidR="001A0FA2" w:rsidRPr="00744C1B">
        <w:rPr>
          <w:rFonts w:ascii="Times New Roman" w:hAnsi="Times New Roman" w:cs="Times New Roman"/>
          <w:b/>
          <w:sz w:val="24"/>
          <w:szCs w:val="24"/>
        </w:rPr>
        <w:t>:</w:t>
      </w:r>
      <w:r w:rsidR="00EC0940" w:rsidRPr="00744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3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A00B05" w14:textId="7773DD86" w:rsidR="00900F0E" w:rsidRPr="00744C1B" w:rsidRDefault="00591A91" w:rsidP="00744C1B">
      <w:pPr>
        <w:pStyle w:val="Heading6"/>
      </w:pPr>
      <w:r w:rsidRPr="00744C1B">
        <w:t xml:space="preserve">Administrator: Nathalie Neal </w:t>
      </w:r>
    </w:p>
    <w:p w14:paraId="33066048" w14:textId="77777777" w:rsidR="003D35E7" w:rsidRPr="00D8382D" w:rsidRDefault="003D35E7" w:rsidP="00694D8F">
      <w:pPr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3D50848F" w14:textId="3890F88C" w:rsidR="00744C1B" w:rsidRPr="00B87D7F" w:rsidRDefault="00A0752E" w:rsidP="00B87D7F">
      <w:pPr>
        <w:pStyle w:val="NoSpacing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Call to Order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A62B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6877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5FD" w:rsidRPr="00D8382D">
        <w:rPr>
          <w:rFonts w:ascii="Times New Roman" w:hAnsi="Times New Roman" w:cs="Times New Roman"/>
          <w:sz w:val="24"/>
          <w:szCs w:val="24"/>
        </w:rPr>
        <w:t xml:space="preserve">A quorum being </w:t>
      </w:r>
      <w:r w:rsidR="009D24AA" w:rsidRPr="00D8382D">
        <w:rPr>
          <w:rFonts w:ascii="Times New Roman" w:hAnsi="Times New Roman" w:cs="Times New Roman"/>
          <w:sz w:val="24"/>
          <w:szCs w:val="24"/>
        </w:rPr>
        <w:t xml:space="preserve">present, </w:t>
      </w:r>
      <w:r w:rsidRPr="00D8382D">
        <w:rPr>
          <w:rFonts w:ascii="Times New Roman" w:hAnsi="Times New Roman" w:cs="Times New Roman"/>
          <w:sz w:val="24"/>
          <w:szCs w:val="24"/>
        </w:rPr>
        <w:t>Mayor</w:t>
      </w:r>
      <w:r w:rsidR="000B05FD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E7163D">
        <w:rPr>
          <w:rFonts w:ascii="Times New Roman" w:hAnsi="Times New Roman" w:cs="Times New Roman"/>
          <w:sz w:val="24"/>
          <w:szCs w:val="24"/>
        </w:rPr>
        <w:t>Jackson</w:t>
      </w:r>
      <w:r w:rsidR="00183C36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994DA6" w:rsidRPr="00D8382D">
        <w:rPr>
          <w:rFonts w:ascii="Times New Roman" w:hAnsi="Times New Roman" w:cs="Times New Roman"/>
          <w:sz w:val="24"/>
          <w:szCs w:val="24"/>
        </w:rPr>
        <w:t xml:space="preserve">called the meeting to order at </w:t>
      </w:r>
      <w:r w:rsidR="00CE5602">
        <w:rPr>
          <w:rFonts w:ascii="Times New Roman" w:hAnsi="Times New Roman" w:cs="Times New Roman"/>
          <w:sz w:val="24"/>
          <w:szCs w:val="24"/>
        </w:rPr>
        <w:t>6</w:t>
      </w:r>
      <w:r w:rsidR="00DC3F55" w:rsidRPr="00D8382D">
        <w:rPr>
          <w:rFonts w:ascii="Times New Roman" w:hAnsi="Times New Roman" w:cs="Times New Roman"/>
          <w:sz w:val="24"/>
          <w:szCs w:val="24"/>
        </w:rPr>
        <w:t>:</w:t>
      </w:r>
      <w:r w:rsidR="002F504E">
        <w:rPr>
          <w:rFonts w:ascii="Times New Roman" w:hAnsi="Times New Roman" w:cs="Times New Roman"/>
          <w:sz w:val="24"/>
          <w:szCs w:val="24"/>
        </w:rPr>
        <w:t>29</w:t>
      </w:r>
      <w:r w:rsidR="00500C46" w:rsidRPr="00D8382D">
        <w:rPr>
          <w:rFonts w:ascii="Times New Roman" w:hAnsi="Times New Roman" w:cs="Times New Roman"/>
          <w:sz w:val="24"/>
          <w:szCs w:val="24"/>
        </w:rPr>
        <w:t>pm</w:t>
      </w:r>
      <w:r w:rsidR="006D3826" w:rsidRPr="00D8382D">
        <w:rPr>
          <w:rFonts w:ascii="Times New Roman" w:hAnsi="Times New Roman" w:cs="Times New Roman"/>
          <w:sz w:val="24"/>
          <w:szCs w:val="24"/>
        </w:rPr>
        <w:t>.</w:t>
      </w:r>
      <w:r w:rsidR="00744C1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</w:t>
      </w:r>
    </w:p>
    <w:p w14:paraId="7B70FD13" w14:textId="22414714" w:rsidR="00500C46" w:rsidRPr="00D8382D" w:rsidRDefault="00500C46" w:rsidP="008844C8">
      <w:pPr>
        <w:pStyle w:val="NoSpacing"/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88D1AE5" w14:textId="73C5C6F8" w:rsidR="00F81C2E" w:rsidRPr="00D8382D" w:rsidRDefault="00A0752E" w:rsidP="00F879AF">
      <w:pPr>
        <w:pStyle w:val="NoSpacing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Agenda</w:t>
      </w:r>
      <w:r w:rsidR="00F879AF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="002F504E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9D2D7C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3F342B">
        <w:rPr>
          <w:rFonts w:ascii="Times New Roman" w:hAnsi="Times New Roman" w:cs="Times New Roman"/>
          <w:b/>
          <w:sz w:val="24"/>
          <w:szCs w:val="24"/>
        </w:rPr>
        <w:t>1</w:t>
      </w:r>
      <w:r w:rsidR="002F504E">
        <w:rPr>
          <w:rFonts w:ascii="Times New Roman" w:hAnsi="Times New Roman" w:cs="Times New Roman"/>
          <w:b/>
          <w:sz w:val="24"/>
          <w:szCs w:val="24"/>
        </w:rPr>
        <w:t>36</w:t>
      </w:r>
      <w:r w:rsidR="003A5B1A" w:rsidRPr="00D8382D">
        <w:rPr>
          <w:rFonts w:ascii="Times New Roman" w:hAnsi="Times New Roman" w:cs="Times New Roman"/>
          <w:b/>
          <w:sz w:val="24"/>
          <w:szCs w:val="24"/>
        </w:rPr>
        <w:t>/2</w:t>
      </w:r>
      <w:r w:rsidR="00912B87">
        <w:rPr>
          <w:rFonts w:ascii="Times New Roman" w:hAnsi="Times New Roman" w:cs="Times New Roman"/>
          <w:b/>
          <w:sz w:val="24"/>
          <w:szCs w:val="24"/>
        </w:rPr>
        <w:t>5</w:t>
      </w:r>
      <w:r w:rsidR="003A5B1A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6F7" w:rsidRPr="00D838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6D56">
        <w:rPr>
          <w:rFonts w:ascii="Times New Roman" w:hAnsi="Times New Roman" w:cs="Times New Roman"/>
          <w:b/>
          <w:sz w:val="24"/>
          <w:szCs w:val="24"/>
        </w:rPr>
        <w:t>Wyatt</w:t>
      </w:r>
    </w:p>
    <w:p w14:paraId="1B20D876" w14:textId="14C95F90" w:rsidR="00B112CA" w:rsidRPr="00D8382D" w:rsidRDefault="00DA2384" w:rsidP="00656FA9">
      <w:pPr>
        <w:pStyle w:val="NoSpacing"/>
        <w:tabs>
          <w:tab w:val="left" w:pos="1170"/>
          <w:tab w:val="left" w:pos="1260"/>
          <w:tab w:val="left" w:pos="1350"/>
          <w:tab w:val="left" w:pos="1710"/>
        </w:tabs>
        <w:ind w:right="155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11DC9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C72013" w:rsidRPr="00D8382D">
        <w:rPr>
          <w:rFonts w:ascii="Times New Roman" w:hAnsi="Times New Roman" w:cs="Times New Roman"/>
          <w:sz w:val="24"/>
          <w:szCs w:val="24"/>
        </w:rPr>
        <w:t xml:space="preserve"> 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0B05FD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A35B7D">
        <w:rPr>
          <w:rFonts w:ascii="Times New Roman" w:hAnsi="Times New Roman" w:cs="Times New Roman"/>
          <w:sz w:val="24"/>
          <w:szCs w:val="24"/>
        </w:rPr>
        <w:t xml:space="preserve">       </w:t>
      </w:r>
      <w:r w:rsidR="000B05FD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2A2675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CB577A" w:rsidRPr="00D8382D">
        <w:rPr>
          <w:rFonts w:ascii="Times New Roman" w:hAnsi="Times New Roman" w:cs="Times New Roman"/>
          <w:sz w:val="24"/>
          <w:szCs w:val="24"/>
        </w:rPr>
        <w:t xml:space="preserve">That </w:t>
      </w:r>
      <w:r w:rsidR="00BC754D" w:rsidRPr="00D8382D">
        <w:rPr>
          <w:rFonts w:ascii="Times New Roman" w:hAnsi="Times New Roman" w:cs="Times New Roman"/>
          <w:sz w:val="24"/>
          <w:szCs w:val="24"/>
        </w:rPr>
        <w:t>the</w:t>
      </w:r>
      <w:r w:rsidR="001503BD">
        <w:rPr>
          <w:rFonts w:ascii="Times New Roman" w:hAnsi="Times New Roman" w:cs="Times New Roman"/>
          <w:sz w:val="24"/>
          <w:szCs w:val="24"/>
        </w:rPr>
        <w:t xml:space="preserve"> amended</w:t>
      </w:r>
      <w:r w:rsidR="00B83CEB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170F4" w:rsidRPr="00D8382D">
        <w:rPr>
          <w:rFonts w:ascii="Times New Roman" w:hAnsi="Times New Roman" w:cs="Times New Roman"/>
          <w:sz w:val="24"/>
          <w:szCs w:val="24"/>
        </w:rPr>
        <w:t>agenda</w:t>
      </w:r>
      <w:r w:rsidR="007C7BB7" w:rsidRPr="00D8382D">
        <w:rPr>
          <w:rFonts w:ascii="Times New Roman" w:hAnsi="Times New Roman" w:cs="Times New Roman"/>
          <w:sz w:val="24"/>
          <w:szCs w:val="24"/>
        </w:rPr>
        <w:t xml:space="preserve"> be accepted as </w:t>
      </w:r>
      <w:r w:rsidR="00636512" w:rsidRPr="00D8382D">
        <w:rPr>
          <w:rFonts w:ascii="Times New Roman" w:hAnsi="Times New Roman" w:cs="Times New Roman"/>
          <w:sz w:val="24"/>
          <w:szCs w:val="24"/>
        </w:rPr>
        <w:t>a guideline to this meeting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. </w:t>
      </w:r>
      <w:r w:rsidR="00656FA9">
        <w:rPr>
          <w:rFonts w:ascii="Times New Roman" w:hAnsi="Times New Roman" w:cs="Times New Roman"/>
          <w:sz w:val="24"/>
          <w:szCs w:val="24"/>
        </w:rPr>
        <w:t xml:space="preserve"> </w:t>
      </w:r>
      <w:r w:rsidR="001503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0810">
        <w:rPr>
          <w:rFonts w:ascii="Times New Roman" w:hAnsi="Times New Roman" w:cs="Times New Roman"/>
          <w:sz w:val="24"/>
          <w:szCs w:val="24"/>
        </w:rPr>
        <w:t xml:space="preserve"> </w:t>
      </w:r>
      <w:r w:rsidR="005C0069">
        <w:rPr>
          <w:rFonts w:ascii="Times New Roman" w:hAnsi="Times New Roman" w:cs="Times New Roman"/>
          <w:sz w:val="24"/>
          <w:szCs w:val="24"/>
        </w:rPr>
        <w:t xml:space="preserve"> </w:t>
      </w:r>
      <w:r w:rsidR="00D8382D">
        <w:rPr>
          <w:rFonts w:ascii="Times New Roman" w:hAnsi="Times New Roman" w:cs="Times New Roman"/>
          <w:sz w:val="24"/>
          <w:szCs w:val="24"/>
        </w:rPr>
        <w:t xml:space="preserve">     </w:t>
      </w:r>
      <w:r w:rsidR="007B5388">
        <w:rPr>
          <w:rFonts w:ascii="Times New Roman" w:hAnsi="Times New Roman" w:cs="Times New Roman"/>
          <w:sz w:val="24"/>
          <w:szCs w:val="24"/>
        </w:rPr>
        <w:t xml:space="preserve">     </w:t>
      </w:r>
      <w:r w:rsidR="00F36F82">
        <w:rPr>
          <w:rFonts w:ascii="Times New Roman" w:hAnsi="Times New Roman" w:cs="Times New Roman"/>
          <w:sz w:val="24"/>
          <w:szCs w:val="24"/>
        </w:rPr>
        <w:t xml:space="preserve">  </w:t>
      </w:r>
      <w:r w:rsidR="007B5388">
        <w:rPr>
          <w:rFonts w:ascii="Times New Roman" w:hAnsi="Times New Roman" w:cs="Times New Roman"/>
          <w:sz w:val="24"/>
          <w:szCs w:val="24"/>
        </w:rPr>
        <w:t xml:space="preserve"> </w:t>
      </w:r>
      <w:r w:rsidR="00E742A7">
        <w:rPr>
          <w:rFonts w:ascii="Times New Roman" w:hAnsi="Times New Roman" w:cs="Times New Roman"/>
          <w:sz w:val="24"/>
          <w:szCs w:val="24"/>
        </w:rPr>
        <w:t xml:space="preserve">  </w:t>
      </w:r>
      <w:r w:rsidR="003B62DA">
        <w:rPr>
          <w:rFonts w:ascii="Times New Roman" w:hAnsi="Times New Roman" w:cs="Times New Roman"/>
          <w:sz w:val="24"/>
          <w:szCs w:val="24"/>
        </w:rPr>
        <w:t xml:space="preserve"> </w:t>
      </w:r>
      <w:r w:rsidR="00DD2B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63DC">
        <w:rPr>
          <w:rFonts w:ascii="Times New Roman" w:hAnsi="Times New Roman" w:cs="Times New Roman"/>
          <w:sz w:val="24"/>
          <w:szCs w:val="24"/>
        </w:rPr>
        <w:t xml:space="preserve">   </w:t>
      </w:r>
      <w:r w:rsidR="00B13896" w:rsidRPr="00D838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A3E45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780562" w:rsidRPr="00D8382D">
        <w:rPr>
          <w:rFonts w:ascii="Times New Roman" w:hAnsi="Times New Roman" w:cs="Times New Roman"/>
          <w:sz w:val="24"/>
          <w:szCs w:val="24"/>
        </w:rPr>
        <w:t xml:space="preserve">     </w:t>
      </w:r>
      <w:r w:rsidR="009B6006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9A4301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CC1717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163D4B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BB5DD1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8A3E45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9641BD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8A3E45" w:rsidRPr="00D838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13896" w:rsidRPr="00D8382D">
        <w:rPr>
          <w:rFonts w:ascii="Times New Roman" w:hAnsi="Times New Roman" w:cs="Times New Roman"/>
          <w:sz w:val="24"/>
          <w:szCs w:val="24"/>
        </w:rPr>
        <w:t xml:space="preserve">     </w:t>
      </w:r>
      <w:r w:rsidR="00536612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3B7939"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67B30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4C0E6C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3B7939" w:rsidRPr="00D8382D">
        <w:rPr>
          <w:rFonts w:ascii="Times New Roman" w:hAnsi="Times New Roman" w:cs="Times New Roman"/>
          <w:sz w:val="24"/>
          <w:szCs w:val="24"/>
        </w:rPr>
        <w:t xml:space="preserve">       </w:t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31730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641BD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0F75" w:rsidRPr="00D838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A4042" w:rsidRPr="00D8382D">
        <w:rPr>
          <w:rFonts w:ascii="Times New Roman" w:hAnsi="Times New Roman" w:cs="Times New Roman"/>
          <w:sz w:val="24"/>
          <w:szCs w:val="24"/>
        </w:rPr>
        <w:t xml:space="preserve">    </w:t>
      </w:r>
      <w:r w:rsidR="00533D50" w:rsidRPr="00D8382D">
        <w:rPr>
          <w:rFonts w:ascii="Times New Roman" w:hAnsi="Times New Roman" w:cs="Times New Roman"/>
          <w:sz w:val="24"/>
          <w:szCs w:val="24"/>
        </w:rPr>
        <w:t xml:space="preserve">    </w:t>
      </w:r>
      <w:r w:rsidR="00BA4042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D00F75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1401B6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0676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9009E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        </w:t>
      </w:r>
      <w:r w:rsidR="00071BF2"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9DEAC" w14:textId="27C1FAB7" w:rsidR="00CE2C92" w:rsidRPr="00D8382D" w:rsidRDefault="008C56DE" w:rsidP="006877A6">
      <w:pPr>
        <w:pStyle w:val="NoSpacing"/>
        <w:tabs>
          <w:tab w:val="left" w:pos="999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A4E9A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7E5D5" w14:textId="72BAEEAF" w:rsidR="00BB1423" w:rsidRPr="00D8382D" w:rsidRDefault="0090582A" w:rsidP="006624F0">
      <w:pPr>
        <w:pStyle w:val="NoSpacing"/>
        <w:tabs>
          <w:tab w:val="left" w:pos="1440"/>
          <w:tab w:val="left" w:pos="1620"/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Minutes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911DC9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5B1A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3152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446D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3152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0F5A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2F504E">
        <w:rPr>
          <w:rFonts w:ascii="Times New Roman" w:hAnsi="Times New Roman" w:cs="Times New Roman"/>
          <w:b/>
          <w:sz w:val="24"/>
          <w:szCs w:val="24"/>
        </w:rPr>
        <w:t>10</w:t>
      </w:r>
      <w:r w:rsidR="00B112CA"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3F342B">
        <w:rPr>
          <w:rFonts w:ascii="Times New Roman" w:hAnsi="Times New Roman" w:cs="Times New Roman"/>
          <w:b/>
          <w:sz w:val="24"/>
          <w:szCs w:val="24"/>
        </w:rPr>
        <w:t>1</w:t>
      </w:r>
      <w:r w:rsidR="002F504E">
        <w:rPr>
          <w:rFonts w:ascii="Times New Roman" w:hAnsi="Times New Roman" w:cs="Times New Roman"/>
          <w:b/>
          <w:sz w:val="24"/>
          <w:szCs w:val="24"/>
        </w:rPr>
        <w:t>37</w:t>
      </w:r>
      <w:r w:rsidR="00F87BE5" w:rsidRPr="00D8382D">
        <w:rPr>
          <w:rFonts w:ascii="Times New Roman" w:hAnsi="Times New Roman" w:cs="Times New Roman"/>
          <w:b/>
          <w:sz w:val="24"/>
          <w:szCs w:val="24"/>
        </w:rPr>
        <w:t>/2</w:t>
      </w:r>
      <w:r w:rsidR="00912B87">
        <w:rPr>
          <w:rFonts w:ascii="Times New Roman" w:hAnsi="Times New Roman" w:cs="Times New Roman"/>
          <w:b/>
          <w:sz w:val="24"/>
          <w:szCs w:val="24"/>
        </w:rPr>
        <w:t>5</w:t>
      </w:r>
      <w:r w:rsidR="00B112CA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6F7" w:rsidRPr="00D838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E07FB">
        <w:rPr>
          <w:rFonts w:ascii="Times New Roman" w:hAnsi="Times New Roman" w:cs="Times New Roman"/>
          <w:b/>
          <w:sz w:val="24"/>
          <w:szCs w:val="24"/>
        </w:rPr>
        <w:t>Dayman</w:t>
      </w:r>
    </w:p>
    <w:p w14:paraId="1217BDDD" w14:textId="77777777" w:rsidR="002F504E" w:rsidRDefault="00352544" w:rsidP="00CA409D">
      <w:pPr>
        <w:pStyle w:val="NoSpacing"/>
        <w:tabs>
          <w:tab w:val="left" w:pos="9990"/>
          <w:tab w:val="left" w:pos="11057"/>
        </w:tabs>
        <w:ind w:left="1800" w:right="2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8382D">
        <w:rPr>
          <w:rFonts w:ascii="Times New Roman" w:hAnsi="Times New Roman" w:cs="Times New Roman"/>
          <w:sz w:val="24"/>
          <w:szCs w:val="24"/>
        </w:rPr>
        <w:t>That the minutes for the Regular Meeting</w:t>
      </w:r>
      <w:r w:rsidR="002F504E" w:rsidRPr="002F504E">
        <w:rPr>
          <w:rFonts w:ascii="Times New Roman" w:hAnsi="Times New Roman" w:cs="Times New Roman"/>
          <w:sz w:val="24"/>
          <w:szCs w:val="24"/>
        </w:rPr>
        <w:t xml:space="preserve"> </w:t>
      </w:r>
      <w:r w:rsidR="002F504E">
        <w:rPr>
          <w:rFonts w:ascii="Times New Roman" w:hAnsi="Times New Roman" w:cs="Times New Roman"/>
          <w:sz w:val="24"/>
          <w:szCs w:val="24"/>
        </w:rPr>
        <w:t xml:space="preserve">held on September 17,2025 be approved as  </w:t>
      </w:r>
    </w:p>
    <w:p w14:paraId="4283E5B4" w14:textId="15BDFE98" w:rsidR="00B44C83" w:rsidRDefault="002F504E" w:rsidP="00093950">
      <w:pPr>
        <w:pStyle w:val="NoSpacing"/>
        <w:tabs>
          <w:tab w:val="left" w:pos="9990"/>
          <w:tab w:val="left" w:pos="11057"/>
        </w:tabs>
        <w:ind w:left="1418" w:right="2" w:firstLine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circulated.                                                                                                          </w:t>
      </w:r>
      <w:r w:rsidR="0009395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CARRIED</w:t>
      </w:r>
    </w:p>
    <w:p w14:paraId="13BF2348" w14:textId="26667F9B" w:rsidR="00352544" w:rsidRDefault="00352544" w:rsidP="000E07FB">
      <w:pPr>
        <w:pStyle w:val="NoSpacing"/>
        <w:tabs>
          <w:tab w:val="left" w:pos="2175"/>
          <w:tab w:val="left" w:pos="9435"/>
        </w:tabs>
        <w:ind w:left="1800" w:right="2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0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9F6FE98" w14:textId="77777777" w:rsidR="00352544" w:rsidRPr="00A82E89" w:rsidRDefault="00352544" w:rsidP="00CA409D">
      <w:pPr>
        <w:pStyle w:val="NoSpacing"/>
        <w:tabs>
          <w:tab w:val="left" w:pos="9990"/>
          <w:tab w:val="left" w:pos="11057"/>
        </w:tabs>
        <w:ind w:left="1800" w:right="2" w:hanging="360"/>
        <w:rPr>
          <w:rFonts w:ascii="Times New Roman" w:hAnsi="Times New Roman" w:cs="Times New Roman"/>
          <w:b/>
          <w:sz w:val="24"/>
          <w:szCs w:val="24"/>
        </w:rPr>
      </w:pPr>
    </w:p>
    <w:p w14:paraId="34313CC6" w14:textId="706C8CBC" w:rsidR="00A244C5" w:rsidRPr="00E1381B" w:rsidRDefault="00D16690" w:rsidP="00A244C5">
      <w:pPr>
        <w:pStyle w:val="NoSpacing"/>
        <w:tabs>
          <w:tab w:val="left" w:pos="1620"/>
          <w:tab w:val="left" w:pos="1008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10F56" w:rsidRPr="00D8382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016DB" w:rsidRPr="00E1381B">
        <w:rPr>
          <w:rFonts w:ascii="Times New Roman" w:hAnsi="Times New Roman" w:cs="Times New Roman"/>
          <w:b/>
          <w:sz w:val="28"/>
          <w:szCs w:val="28"/>
          <w:u w:val="single"/>
        </w:rPr>
        <w:t>Reports</w:t>
      </w:r>
    </w:p>
    <w:p w14:paraId="0F5FFDA3" w14:textId="77777777" w:rsidR="006526DC" w:rsidRPr="00D8382D" w:rsidRDefault="006526DC" w:rsidP="00A244C5">
      <w:pPr>
        <w:pStyle w:val="NoSpacing"/>
        <w:tabs>
          <w:tab w:val="left" w:pos="1620"/>
          <w:tab w:val="left" w:pos="100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DACBF" w14:textId="06F9DF77" w:rsidR="003D3302" w:rsidRPr="00D8382D" w:rsidRDefault="003D3302" w:rsidP="00041FA6">
      <w:pPr>
        <w:pStyle w:val="NoSpacing"/>
        <w:tabs>
          <w:tab w:val="left" w:pos="1800"/>
          <w:tab w:val="left" w:pos="100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82D">
        <w:rPr>
          <w:rFonts w:ascii="Times New Roman" w:hAnsi="Times New Roman" w:cs="Times New Roman"/>
          <w:b/>
          <w:i/>
          <w:sz w:val="24"/>
          <w:szCs w:val="24"/>
        </w:rPr>
        <w:t>Report</w:t>
      </w:r>
      <w:r w:rsidR="008C7A05" w:rsidRPr="00D838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7A05" w:rsidRPr="00D8382D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F66D56">
        <w:rPr>
          <w:rFonts w:ascii="Times New Roman" w:hAnsi="Times New Roman" w:cs="Times New Roman"/>
          <w:b/>
          <w:sz w:val="24"/>
          <w:szCs w:val="24"/>
        </w:rPr>
        <w:t>10</w:t>
      </w:r>
      <w:r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3F342B">
        <w:rPr>
          <w:rFonts w:ascii="Times New Roman" w:hAnsi="Times New Roman" w:cs="Times New Roman"/>
          <w:b/>
          <w:sz w:val="24"/>
          <w:szCs w:val="24"/>
        </w:rPr>
        <w:t>1</w:t>
      </w:r>
      <w:r w:rsidR="00F66D56">
        <w:rPr>
          <w:rFonts w:ascii="Times New Roman" w:hAnsi="Times New Roman" w:cs="Times New Roman"/>
          <w:b/>
          <w:sz w:val="24"/>
          <w:szCs w:val="24"/>
        </w:rPr>
        <w:t>38</w:t>
      </w:r>
      <w:r w:rsidRPr="00D8382D">
        <w:rPr>
          <w:rFonts w:ascii="Times New Roman" w:hAnsi="Times New Roman" w:cs="Times New Roman"/>
          <w:b/>
          <w:sz w:val="24"/>
          <w:szCs w:val="24"/>
        </w:rPr>
        <w:t>/2</w:t>
      </w:r>
      <w:r w:rsidR="00FD5BF5">
        <w:rPr>
          <w:rFonts w:ascii="Times New Roman" w:hAnsi="Times New Roman" w:cs="Times New Roman"/>
          <w:b/>
          <w:sz w:val="24"/>
          <w:szCs w:val="24"/>
        </w:rPr>
        <w:t>5</w:t>
      </w:r>
      <w:r w:rsidR="001F36F7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9C2">
        <w:rPr>
          <w:rFonts w:ascii="Times New Roman" w:hAnsi="Times New Roman" w:cs="Times New Roman"/>
          <w:b/>
          <w:sz w:val="24"/>
          <w:szCs w:val="24"/>
        </w:rPr>
        <w:t>–</w:t>
      </w:r>
      <w:r w:rsidR="00275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D56">
        <w:rPr>
          <w:rFonts w:ascii="Times New Roman" w:hAnsi="Times New Roman" w:cs="Times New Roman"/>
          <w:b/>
          <w:sz w:val="24"/>
          <w:szCs w:val="24"/>
        </w:rPr>
        <w:t>Singleton</w:t>
      </w:r>
    </w:p>
    <w:p w14:paraId="2B172977" w14:textId="786D2F12" w:rsidR="00F47E1E" w:rsidRDefault="00F529C2" w:rsidP="009A2F2C">
      <w:pPr>
        <w:pStyle w:val="NoSpacing"/>
        <w:tabs>
          <w:tab w:val="left" w:pos="1620"/>
          <w:tab w:val="left" w:pos="9990"/>
          <w:tab w:val="left" w:pos="10710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="000E0E6C">
        <w:t xml:space="preserve">  </w:t>
      </w:r>
      <w:r w:rsidR="00F66D56">
        <w:t xml:space="preserve">    </w:t>
      </w:r>
      <w:r w:rsidR="0040791E">
        <w:t xml:space="preserve"> </w:t>
      </w:r>
      <w:r>
        <w:t>That the report for</w:t>
      </w:r>
      <w:r w:rsidR="00D5777B">
        <w:t xml:space="preserve"> </w:t>
      </w:r>
      <w:r w:rsidR="00F66D56">
        <w:t>October</w:t>
      </w:r>
      <w:r w:rsidR="004920B6">
        <w:t xml:space="preserve"> ,2025 </w:t>
      </w:r>
      <w:r w:rsidR="00BF79A9">
        <w:t>regarding</w:t>
      </w:r>
      <w:r w:rsidR="00275DE0">
        <w:t xml:space="preserve"> </w:t>
      </w:r>
      <w:r>
        <w:t xml:space="preserve">the </w:t>
      </w:r>
      <w:r w:rsidR="00A65671">
        <w:t>Public Works Forman</w:t>
      </w:r>
      <w:r w:rsidRPr="00F529C2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be accepted </w:t>
      </w:r>
      <w:r w:rsidR="00275DE0" w:rsidRPr="00D8382D">
        <w:rPr>
          <w:rFonts w:ascii="Times New Roman" w:hAnsi="Times New Roman" w:cs="Times New Roman"/>
          <w:sz w:val="24"/>
          <w:szCs w:val="24"/>
        </w:rPr>
        <w:t xml:space="preserve">as </w:t>
      </w:r>
    </w:p>
    <w:p w14:paraId="2AB74685" w14:textId="5CE32196" w:rsidR="00CD6A03" w:rsidRDefault="00CD6A03" w:rsidP="009A2F2C">
      <w:pPr>
        <w:pStyle w:val="NoSpacing"/>
        <w:tabs>
          <w:tab w:val="left" w:pos="1620"/>
          <w:tab w:val="left" w:pos="9990"/>
          <w:tab w:val="left" w:pos="10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Presented.                                                                                                               CARRIED</w:t>
      </w:r>
    </w:p>
    <w:p w14:paraId="75381798" w14:textId="77777777" w:rsidR="00CD6A03" w:rsidRDefault="00CD6A03" w:rsidP="009A2F2C">
      <w:pPr>
        <w:pStyle w:val="NoSpacing"/>
        <w:tabs>
          <w:tab w:val="left" w:pos="1620"/>
          <w:tab w:val="left" w:pos="9990"/>
          <w:tab w:val="left" w:pos="10710"/>
        </w:tabs>
        <w:rPr>
          <w:rFonts w:ascii="Times New Roman" w:hAnsi="Times New Roman" w:cs="Times New Roman"/>
          <w:sz w:val="24"/>
          <w:szCs w:val="24"/>
        </w:rPr>
      </w:pPr>
    </w:p>
    <w:p w14:paraId="22003DB5" w14:textId="75165A2C" w:rsidR="006624F0" w:rsidRDefault="006624F0" w:rsidP="00387266">
      <w:pPr>
        <w:pStyle w:val="NoSpacing"/>
        <w:tabs>
          <w:tab w:val="left" w:pos="1701"/>
          <w:tab w:val="left" w:pos="9525"/>
        </w:tabs>
        <w:rPr>
          <w:rFonts w:ascii="Times New Roman" w:hAnsi="Times New Roman" w:cs="Times New Roman"/>
          <w:sz w:val="24"/>
          <w:szCs w:val="24"/>
        </w:rPr>
      </w:pPr>
    </w:p>
    <w:p w14:paraId="31D42E5D" w14:textId="041E706E" w:rsidR="004E37C3" w:rsidRDefault="00DB0795" w:rsidP="004E37C3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11863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5A" w:rsidRPr="00E1381B">
        <w:rPr>
          <w:rFonts w:ascii="Times New Roman" w:hAnsi="Times New Roman" w:cs="Times New Roman"/>
          <w:b/>
          <w:sz w:val="28"/>
          <w:szCs w:val="28"/>
          <w:u w:val="single"/>
        </w:rPr>
        <w:t>Correspondence</w:t>
      </w:r>
      <w:r w:rsidR="006624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2DF0990" w14:textId="77777777" w:rsidR="001158AA" w:rsidRDefault="001158AA" w:rsidP="004E37C3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13DB4A" w14:textId="5D7A4B27" w:rsidR="000E0E6C" w:rsidRPr="00D8382D" w:rsidRDefault="000E0E6C" w:rsidP="000E0E6C">
      <w:pPr>
        <w:pStyle w:val="NoSpacing"/>
        <w:tabs>
          <w:tab w:val="left" w:pos="1620"/>
          <w:tab w:val="left" w:pos="1890"/>
          <w:tab w:val="left" w:pos="9990"/>
        </w:tabs>
        <w:ind w:left="-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82D">
        <w:rPr>
          <w:rFonts w:ascii="Times New Roman" w:hAnsi="Times New Roman" w:cs="Times New Roman"/>
          <w:b/>
          <w:i/>
          <w:sz w:val="24"/>
          <w:szCs w:val="24"/>
        </w:rPr>
        <w:t>Correspondence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6D56">
        <w:rPr>
          <w:rFonts w:ascii="Times New Roman" w:hAnsi="Times New Roman" w:cs="Times New Roman"/>
          <w:b/>
          <w:sz w:val="24"/>
          <w:szCs w:val="24"/>
        </w:rPr>
        <w:t>10</w:t>
      </w:r>
      <w:r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B44C83">
        <w:rPr>
          <w:rFonts w:ascii="Times New Roman" w:hAnsi="Times New Roman" w:cs="Times New Roman"/>
          <w:b/>
          <w:sz w:val="24"/>
          <w:szCs w:val="24"/>
        </w:rPr>
        <w:t>1</w:t>
      </w:r>
      <w:r w:rsidR="00F66D56">
        <w:rPr>
          <w:rFonts w:ascii="Times New Roman" w:hAnsi="Times New Roman" w:cs="Times New Roman"/>
          <w:b/>
          <w:sz w:val="24"/>
          <w:szCs w:val="24"/>
        </w:rPr>
        <w:t>39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D8382D">
        <w:rPr>
          <w:rFonts w:ascii="Times New Roman" w:hAnsi="Times New Roman" w:cs="Times New Roman"/>
          <w:b/>
          <w:sz w:val="24"/>
          <w:szCs w:val="24"/>
        </w:rPr>
        <w:t>2</w:t>
      </w:r>
      <w:r w:rsidR="001A6DDB">
        <w:rPr>
          <w:rFonts w:ascii="Times New Roman" w:hAnsi="Times New Roman" w:cs="Times New Roman"/>
          <w:b/>
          <w:sz w:val="24"/>
          <w:szCs w:val="24"/>
        </w:rPr>
        <w:t>5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7C7">
        <w:rPr>
          <w:rFonts w:ascii="Times New Roman" w:hAnsi="Times New Roman" w:cs="Times New Roman"/>
          <w:b/>
          <w:sz w:val="24"/>
          <w:szCs w:val="24"/>
        </w:rPr>
        <w:t>–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D56">
        <w:rPr>
          <w:rFonts w:ascii="Times New Roman" w:hAnsi="Times New Roman" w:cs="Times New Roman"/>
          <w:b/>
          <w:sz w:val="24"/>
          <w:szCs w:val="24"/>
        </w:rPr>
        <w:t>Nankivell</w:t>
      </w:r>
    </w:p>
    <w:p w14:paraId="3BD099B9" w14:textId="0049D547" w:rsidR="000E0E6C" w:rsidRDefault="000E0E6C" w:rsidP="000E0E6C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40791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That the correspondence, having been read, be filed.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13E2">
        <w:rPr>
          <w:rFonts w:ascii="Times New Roman" w:hAnsi="Times New Roman" w:cs="Times New Roman"/>
          <w:sz w:val="24"/>
          <w:szCs w:val="24"/>
        </w:rPr>
        <w:t xml:space="preserve"> </w:t>
      </w:r>
      <w:r w:rsidR="00CB1F6F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CARRIED </w:t>
      </w:r>
    </w:p>
    <w:p w14:paraId="7921E83F" w14:textId="37A1F235" w:rsidR="006F57C7" w:rsidRDefault="00A244C5" w:rsidP="00F66D56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741B1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802280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</w:t>
      </w:r>
      <w:r w:rsidR="00DE2B05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  <w:r w:rsidR="00930FC3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2280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</w:t>
      </w:r>
      <w:r w:rsidR="00F22002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</w:t>
      </w:r>
      <w:r w:rsidR="00271599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</w:t>
      </w:r>
      <w:r w:rsidR="00F91C7F" w:rsidRPr="00D838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7D3F" w:rsidRPr="00D8382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34B0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46DC95E" w14:textId="672E5FE6" w:rsidR="00561240" w:rsidRPr="006F57C7" w:rsidRDefault="009F4C07" w:rsidP="00497D3F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</w:t>
      </w:r>
      <w:r w:rsidR="00F90143"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="00FC3B2D"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880219"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1C69BBC" w14:textId="227EB3F9" w:rsidR="00561240" w:rsidRPr="00E1381B" w:rsidRDefault="00DA4E31" w:rsidP="00A709E0">
      <w:pPr>
        <w:pStyle w:val="NoSpacing"/>
        <w:tabs>
          <w:tab w:val="left" w:pos="1620"/>
          <w:tab w:val="left" w:pos="9990"/>
        </w:tabs>
        <w:rPr>
          <w:rFonts w:ascii="Times New Roman" w:hAnsi="Times New Roman" w:cs="Times New Roman"/>
          <w:sz w:val="28"/>
          <w:szCs w:val="28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56124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DB079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6124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561240" w:rsidRPr="00E1381B">
        <w:rPr>
          <w:rFonts w:ascii="Times New Roman" w:hAnsi="Times New Roman" w:cs="Times New Roman"/>
          <w:b/>
          <w:sz w:val="28"/>
          <w:szCs w:val="28"/>
          <w:u w:val="single"/>
        </w:rPr>
        <w:t>Financials</w:t>
      </w:r>
      <w:r w:rsidR="00561240" w:rsidRPr="00E13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B7C0B" w14:textId="4F504F8F" w:rsidR="005D436B" w:rsidRPr="00D8382D" w:rsidRDefault="005D436B" w:rsidP="00561240">
      <w:pPr>
        <w:pStyle w:val="NoSpacing"/>
        <w:tabs>
          <w:tab w:val="left" w:pos="1620"/>
          <w:tab w:val="left" w:pos="18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14:paraId="0AB3A902" w14:textId="1E74A978" w:rsidR="004E6126" w:rsidRPr="00D8382D" w:rsidRDefault="004E6126" w:rsidP="005D2A21">
      <w:pPr>
        <w:pStyle w:val="NoSpacing"/>
        <w:tabs>
          <w:tab w:val="left" w:pos="162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Financial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BE3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6D56">
        <w:rPr>
          <w:rFonts w:ascii="Times New Roman" w:hAnsi="Times New Roman" w:cs="Times New Roman"/>
          <w:b/>
          <w:sz w:val="24"/>
          <w:szCs w:val="24"/>
        </w:rPr>
        <w:t>10</w:t>
      </w:r>
      <w:r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6F57C7">
        <w:rPr>
          <w:rFonts w:ascii="Times New Roman" w:hAnsi="Times New Roman" w:cs="Times New Roman"/>
          <w:b/>
          <w:sz w:val="24"/>
          <w:szCs w:val="24"/>
        </w:rPr>
        <w:t>1</w:t>
      </w:r>
      <w:r w:rsidR="00F66D56">
        <w:rPr>
          <w:rFonts w:ascii="Times New Roman" w:hAnsi="Times New Roman" w:cs="Times New Roman"/>
          <w:b/>
          <w:sz w:val="24"/>
          <w:szCs w:val="24"/>
        </w:rPr>
        <w:t>40</w:t>
      </w:r>
      <w:r w:rsidRPr="00D8382D">
        <w:rPr>
          <w:rFonts w:ascii="Times New Roman" w:hAnsi="Times New Roman" w:cs="Times New Roman"/>
          <w:b/>
          <w:sz w:val="24"/>
          <w:szCs w:val="24"/>
        </w:rPr>
        <w:t>/2</w:t>
      </w:r>
      <w:r w:rsidR="001A6DDB">
        <w:rPr>
          <w:rFonts w:ascii="Times New Roman" w:hAnsi="Times New Roman" w:cs="Times New Roman"/>
          <w:b/>
          <w:sz w:val="24"/>
          <w:szCs w:val="24"/>
        </w:rPr>
        <w:t>5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6D56">
        <w:rPr>
          <w:rFonts w:ascii="Times New Roman" w:hAnsi="Times New Roman" w:cs="Times New Roman"/>
          <w:b/>
          <w:sz w:val="24"/>
          <w:szCs w:val="24"/>
        </w:rPr>
        <w:t>Wyatt</w:t>
      </w:r>
    </w:p>
    <w:p w14:paraId="296772C4" w14:textId="0E61D6E7" w:rsidR="004E6126" w:rsidRDefault="004E6126" w:rsidP="004E6126">
      <w:pPr>
        <w:pStyle w:val="NoSpacing"/>
        <w:tabs>
          <w:tab w:val="left" w:pos="1620"/>
          <w:tab w:val="left" w:pos="18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Statement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791E">
        <w:rPr>
          <w:rFonts w:ascii="Times New Roman" w:hAnsi="Times New Roman" w:cs="Times New Roman"/>
          <w:sz w:val="24"/>
          <w:szCs w:val="24"/>
        </w:rPr>
        <w:t xml:space="preserve">        </w:t>
      </w:r>
      <w:r w:rsidR="00387266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That the Financial Statements for the Month </w:t>
      </w:r>
      <w:r w:rsidR="00ED1082" w:rsidRPr="00D8382D">
        <w:rPr>
          <w:rFonts w:ascii="Times New Roman" w:hAnsi="Times New Roman" w:cs="Times New Roman"/>
          <w:sz w:val="24"/>
          <w:szCs w:val="24"/>
        </w:rPr>
        <w:t xml:space="preserve">of </w:t>
      </w:r>
      <w:r w:rsidR="00F66D56">
        <w:rPr>
          <w:rFonts w:ascii="Times New Roman" w:hAnsi="Times New Roman" w:cs="Times New Roman"/>
          <w:sz w:val="24"/>
          <w:szCs w:val="24"/>
        </w:rPr>
        <w:t>September</w:t>
      </w:r>
      <w:r w:rsidR="00985A59">
        <w:rPr>
          <w:rFonts w:ascii="Times New Roman" w:hAnsi="Times New Roman" w:cs="Times New Roman"/>
          <w:sz w:val="24"/>
          <w:szCs w:val="24"/>
        </w:rPr>
        <w:t xml:space="preserve"> 2025 be approved as circulated.</w:t>
      </w:r>
    </w:p>
    <w:p w14:paraId="4996C787" w14:textId="01DB1448" w:rsidR="00AB6C03" w:rsidRDefault="004E6126" w:rsidP="00A73152">
      <w:pPr>
        <w:pStyle w:val="NoSpacing"/>
        <w:tabs>
          <w:tab w:val="left" w:pos="1620"/>
          <w:tab w:val="left" w:pos="10080"/>
        </w:tabs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A3570">
        <w:rPr>
          <w:rFonts w:ascii="Times New Roman" w:hAnsi="Times New Roman" w:cs="Times New Roman"/>
          <w:sz w:val="24"/>
          <w:szCs w:val="24"/>
        </w:rPr>
        <w:t xml:space="preserve">    </w:t>
      </w:r>
      <w:r w:rsidR="00985A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1E59D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540C">
        <w:rPr>
          <w:rFonts w:ascii="Times New Roman" w:hAnsi="Times New Roman" w:cs="Times New Roman"/>
          <w:sz w:val="24"/>
          <w:szCs w:val="24"/>
        </w:rPr>
        <w:t xml:space="preserve">  </w:t>
      </w:r>
      <w:r w:rsidR="0040791E">
        <w:rPr>
          <w:rFonts w:ascii="Times New Roman" w:hAnsi="Times New Roman" w:cs="Times New Roman"/>
          <w:sz w:val="24"/>
          <w:szCs w:val="24"/>
        </w:rPr>
        <w:t xml:space="preserve"> </w:t>
      </w:r>
      <w:r w:rsidR="0016199B">
        <w:rPr>
          <w:rFonts w:ascii="Times New Roman" w:hAnsi="Times New Roman" w:cs="Times New Roman"/>
          <w:sz w:val="24"/>
          <w:szCs w:val="24"/>
        </w:rPr>
        <w:t xml:space="preserve"> </w:t>
      </w:r>
      <w:r w:rsidR="00A1540C">
        <w:rPr>
          <w:rFonts w:ascii="Times New Roman" w:hAnsi="Times New Roman" w:cs="Times New Roman"/>
          <w:sz w:val="24"/>
          <w:szCs w:val="24"/>
        </w:rPr>
        <w:t xml:space="preserve"> </w:t>
      </w:r>
      <w:r w:rsidR="006E16A1">
        <w:rPr>
          <w:rFonts w:ascii="Times New Roman" w:hAnsi="Times New Roman" w:cs="Times New Roman"/>
          <w:sz w:val="24"/>
          <w:szCs w:val="24"/>
        </w:rPr>
        <w:t xml:space="preserve"> </w:t>
      </w:r>
      <w:r w:rsidR="001C6115" w:rsidRPr="00D8382D">
        <w:rPr>
          <w:rFonts w:ascii="Times New Roman" w:hAnsi="Times New Roman" w:cs="Times New Roman"/>
          <w:sz w:val="24"/>
          <w:szCs w:val="24"/>
        </w:rPr>
        <w:t>CARRIED</w:t>
      </w:r>
    </w:p>
    <w:p w14:paraId="2C6A665C" w14:textId="77777777" w:rsidR="00AB6C03" w:rsidRDefault="00AB6C03" w:rsidP="004E6126">
      <w:pPr>
        <w:pStyle w:val="NoSpacing"/>
        <w:tabs>
          <w:tab w:val="left" w:pos="1620"/>
          <w:tab w:val="left" w:pos="1890"/>
          <w:tab w:val="left" w:pos="10080"/>
        </w:tabs>
        <w:ind w:right="-90"/>
        <w:rPr>
          <w:rFonts w:ascii="Times New Roman" w:hAnsi="Times New Roman" w:cs="Times New Roman"/>
          <w:sz w:val="24"/>
          <w:szCs w:val="24"/>
        </w:rPr>
      </w:pPr>
    </w:p>
    <w:p w14:paraId="17AF7E96" w14:textId="7687D613" w:rsidR="00E002AE" w:rsidRDefault="004E6126" w:rsidP="004E6126">
      <w:pPr>
        <w:pStyle w:val="NoSpacing"/>
        <w:tabs>
          <w:tab w:val="left" w:pos="1620"/>
          <w:tab w:val="left" w:pos="1890"/>
          <w:tab w:val="left" w:pos="10080"/>
        </w:tabs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371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E6B5E" w14:textId="1480D3E9" w:rsidR="006526DC" w:rsidRPr="00E1381B" w:rsidRDefault="002B79D8" w:rsidP="00DB0795">
      <w:pPr>
        <w:pStyle w:val="NoSpacing"/>
        <w:tabs>
          <w:tab w:val="left" w:pos="1710"/>
        </w:tabs>
        <w:rPr>
          <w:rFonts w:ascii="Times New Roman" w:hAnsi="Times New Roman" w:cs="Times New Roman"/>
          <w:b/>
          <w:sz w:val="28"/>
          <w:szCs w:val="28"/>
        </w:rPr>
      </w:pPr>
      <w:r w:rsidRPr="00D838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5CF6" w:rsidRPr="00D8382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36512" w:rsidRPr="00E1381B">
        <w:rPr>
          <w:rFonts w:ascii="Times New Roman" w:hAnsi="Times New Roman" w:cs="Times New Roman"/>
          <w:b/>
          <w:sz w:val="28"/>
          <w:szCs w:val="28"/>
          <w:u w:val="single"/>
        </w:rPr>
        <w:t>Accounts:</w:t>
      </w:r>
      <w:r w:rsidRPr="00E1381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3797F" w:rsidRPr="00E138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B5150F" w14:textId="44D1DED5" w:rsidR="00910080" w:rsidRPr="00D8382D" w:rsidRDefault="002B79D8" w:rsidP="00A244C5">
      <w:pPr>
        <w:pStyle w:val="NoSpacing"/>
        <w:tabs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 w:rsidRPr="00D8382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9627D"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4A3B7B"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CFE30" w14:textId="7E5475BC" w:rsidR="006502D4" w:rsidRDefault="00750A72" w:rsidP="00041FA6">
      <w:pPr>
        <w:pStyle w:val="NoSpacing"/>
        <w:tabs>
          <w:tab w:val="left" w:pos="1530"/>
          <w:tab w:val="left" w:pos="1800"/>
        </w:tabs>
        <w:rPr>
          <w:rFonts w:ascii="Times New Roman" w:hAnsi="Times New Roman" w:cs="Times New Roman"/>
          <w:b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Accounts for</w:t>
      </w:r>
      <w:r w:rsidR="0023746E" w:rsidRPr="00D838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75E8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3DEC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446D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0F5A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Hlk194581386"/>
      <w:r w:rsidR="00343D68">
        <w:rPr>
          <w:rFonts w:ascii="Times New Roman" w:hAnsi="Times New Roman" w:cs="Times New Roman"/>
          <w:b/>
          <w:sz w:val="24"/>
          <w:szCs w:val="24"/>
        </w:rPr>
        <w:t>10</w:t>
      </w:r>
      <w:r w:rsidR="00227318"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4046CB">
        <w:rPr>
          <w:rFonts w:ascii="Times New Roman" w:hAnsi="Times New Roman" w:cs="Times New Roman"/>
          <w:b/>
          <w:sz w:val="24"/>
          <w:szCs w:val="24"/>
        </w:rPr>
        <w:t>1</w:t>
      </w:r>
      <w:r w:rsidR="00343D68">
        <w:rPr>
          <w:rFonts w:ascii="Times New Roman" w:hAnsi="Times New Roman" w:cs="Times New Roman"/>
          <w:b/>
          <w:sz w:val="24"/>
          <w:szCs w:val="24"/>
        </w:rPr>
        <w:t>41</w:t>
      </w:r>
      <w:r w:rsidR="00E32E94">
        <w:rPr>
          <w:rFonts w:ascii="Times New Roman" w:hAnsi="Times New Roman" w:cs="Times New Roman"/>
          <w:b/>
          <w:sz w:val="24"/>
          <w:szCs w:val="24"/>
        </w:rPr>
        <w:t>/2</w:t>
      </w:r>
      <w:r w:rsidR="001A6DDB">
        <w:rPr>
          <w:rFonts w:ascii="Times New Roman" w:hAnsi="Times New Roman" w:cs="Times New Roman"/>
          <w:b/>
          <w:sz w:val="24"/>
          <w:szCs w:val="24"/>
        </w:rPr>
        <w:t>5</w:t>
      </w:r>
      <w:r w:rsidR="00EC2D62">
        <w:rPr>
          <w:rFonts w:ascii="Times New Roman" w:hAnsi="Times New Roman" w:cs="Times New Roman"/>
          <w:b/>
          <w:sz w:val="24"/>
          <w:szCs w:val="24"/>
        </w:rPr>
        <w:t xml:space="preserve"> - </w:t>
      </w:r>
      <w:bookmarkEnd w:id="0"/>
      <w:r w:rsidR="005744FB">
        <w:rPr>
          <w:rFonts w:ascii="Times New Roman" w:hAnsi="Times New Roman" w:cs="Times New Roman"/>
          <w:b/>
          <w:sz w:val="24"/>
          <w:szCs w:val="24"/>
        </w:rPr>
        <w:t>Singleton</w:t>
      </w:r>
    </w:p>
    <w:p w14:paraId="4BDBA9F6" w14:textId="72E0844C" w:rsidR="00081F73" w:rsidRPr="00D8382D" w:rsidRDefault="003C4760" w:rsidP="005A153D">
      <w:pPr>
        <w:pStyle w:val="NoSpacing"/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Approval 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750A72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227318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C97030" w:rsidRPr="00D8382D">
        <w:rPr>
          <w:rFonts w:ascii="Times New Roman" w:hAnsi="Times New Roman" w:cs="Times New Roman"/>
          <w:sz w:val="24"/>
          <w:szCs w:val="24"/>
        </w:rPr>
        <w:t xml:space="preserve">     </w:t>
      </w:r>
      <w:r w:rsidR="00B53A33">
        <w:rPr>
          <w:rFonts w:ascii="Times New Roman" w:hAnsi="Times New Roman" w:cs="Times New Roman"/>
          <w:sz w:val="24"/>
          <w:szCs w:val="24"/>
        </w:rPr>
        <w:t xml:space="preserve">   </w:t>
      </w:r>
      <w:r w:rsidR="00F05CF6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0B3DC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B53A33">
        <w:rPr>
          <w:rFonts w:ascii="Times New Roman" w:hAnsi="Times New Roman" w:cs="Times New Roman"/>
          <w:sz w:val="24"/>
          <w:szCs w:val="24"/>
        </w:rPr>
        <w:t xml:space="preserve">   </w:t>
      </w:r>
      <w:r w:rsidR="0077452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227318" w:rsidRPr="00D8382D">
        <w:rPr>
          <w:rFonts w:ascii="Times New Roman" w:hAnsi="Times New Roman" w:cs="Times New Roman"/>
          <w:sz w:val="24"/>
          <w:szCs w:val="24"/>
        </w:rPr>
        <w:t xml:space="preserve">That </w:t>
      </w:r>
      <w:r w:rsidR="004A3B7B" w:rsidRPr="00D8382D">
        <w:rPr>
          <w:rFonts w:ascii="Times New Roman" w:hAnsi="Times New Roman" w:cs="Times New Roman"/>
          <w:sz w:val="24"/>
          <w:szCs w:val="24"/>
        </w:rPr>
        <w:t>payment</w:t>
      </w:r>
      <w:r w:rsidR="000B3DC0" w:rsidRPr="00D8382D">
        <w:rPr>
          <w:rFonts w:ascii="Times New Roman" w:hAnsi="Times New Roman" w:cs="Times New Roman"/>
          <w:sz w:val="24"/>
          <w:szCs w:val="24"/>
        </w:rPr>
        <w:t xml:space="preserve"> of a</w:t>
      </w:r>
      <w:r w:rsidR="00227318" w:rsidRPr="00D8382D">
        <w:rPr>
          <w:rFonts w:ascii="Times New Roman" w:hAnsi="Times New Roman" w:cs="Times New Roman"/>
          <w:sz w:val="24"/>
          <w:szCs w:val="24"/>
        </w:rPr>
        <w:t xml:space="preserve">ccounts </w:t>
      </w:r>
      <w:r w:rsidR="000B3DC0" w:rsidRPr="00D8382D">
        <w:rPr>
          <w:rFonts w:ascii="Times New Roman" w:hAnsi="Times New Roman" w:cs="Times New Roman"/>
          <w:sz w:val="24"/>
          <w:szCs w:val="24"/>
        </w:rPr>
        <w:t>of the attached list covering</w:t>
      </w:r>
      <w:r w:rsidR="00227318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8F7EFA" w:rsidRPr="00D8382D">
        <w:rPr>
          <w:rFonts w:ascii="Times New Roman" w:hAnsi="Times New Roman" w:cs="Times New Roman"/>
          <w:sz w:val="24"/>
          <w:szCs w:val="24"/>
        </w:rPr>
        <w:t>Cheque</w:t>
      </w:r>
      <w:r w:rsidR="000B3DC0" w:rsidRPr="00D8382D">
        <w:rPr>
          <w:rFonts w:ascii="Times New Roman" w:hAnsi="Times New Roman" w:cs="Times New Roman"/>
          <w:sz w:val="24"/>
          <w:szCs w:val="24"/>
        </w:rPr>
        <w:t>s</w:t>
      </w:r>
      <w:r w:rsidR="00F05CF6" w:rsidRPr="00D8382D">
        <w:rPr>
          <w:rFonts w:ascii="Times New Roman" w:hAnsi="Times New Roman" w:cs="Times New Roman"/>
          <w:sz w:val="24"/>
          <w:szCs w:val="24"/>
        </w:rPr>
        <w:t xml:space="preserve"> #</w:t>
      </w:r>
      <w:r w:rsidR="00BD7A59">
        <w:rPr>
          <w:rFonts w:ascii="Times New Roman" w:hAnsi="Times New Roman" w:cs="Times New Roman"/>
          <w:sz w:val="24"/>
          <w:szCs w:val="24"/>
        </w:rPr>
        <w:t>2</w:t>
      </w:r>
      <w:r w:rsidR="00727AC6">
        <w:rPr>
          <w:rFonts w:ascii="Times New Roman" w:hAnsi="Times New Roman" w:cs="Times New Roman"/>
          <w:sz w:val="24"/>
          <w:szCs w:val="24"/>
        </w:rPr>
        <w:t>7</w:t>
      </w:r>
      <w:r w:rsidR="00343D68">
        <w:rPr>
          <w:rFonts w:ascii="Times New Roman" w:hAnsi="Times New Roman" w:cs="Times New Roman"/>
          <w:sz w:val="24"/>
          <w:szCs w:val="24"/>
        </w:rPr>
        <w:t>80</w:t>
      </w:r>
      <w:r w:rsidR="008F7EFA" w:rsidRPr="00D8382D">
        <w:rPr>
          <w:rFonts w:ascii="Times New Roman" w:hAnsi="Times New Roman" w:cs="Times New Roman"/>
          <w:sz w:val="24"/>
          <w:szCs w:val="24"/>
        </w:rPr>
        <w:t>–</w:t>
      </w:r>
      <w:r w:rsidR="0027213C" w:rsidRPr="00D8382D">
        <w:rPr>
          <w:rFonts w:ascii="Times New Roman" w:hAnsi="Times New Roman" w:cs="Times New Roman"/>
          <w:sz w:val="24"/>
          <w:szCs w:val="24"/>
        </w:rPr>
        <w:t>2</w:t>
      </w:r>
      <w:r w:rsidR="001A6DDB">
        <w:rPr>
          <w:rFonts w:ascii="Times New Roman" w:hAnsi="Times New Roman" w:cs="Times New Roman"/>
          <w:sz w:val="24"/>
          <w:szCs w:val="24"/>
        </w:rPr>
        <w:t>7</w:t>
      </w:r>
      <w:r w:rsidR="00343D68">
        <w:rPr>
          <w:rFonts w:ascii="Times New Roman" w:hAnsi="Times New Roman" w:cs="Times New Roman"/>
          <w:sz w:val="24"/>
          <w:szCs w:val="24"/>
        </w:rPr>
        <w:t>8</w:t>
      </w:r>
      <w:r w:rsidR="005744FB">
        <w:rPr>
          <w:rFonts w:ascii="Times New Roman" w:hAnsi="Times New Roman" w:cs="Times New Roman"/>
          <w:sz w:val="24"/>
          <w:szCs w:val="24"/>
        </w:rPr>
        <w:t>6</w:t>
      </w:r>
      <w:r w:rsidR="004B1EE5">
        <w:rPr>
          <w:rFonts w:ascii="Times New Roman" w:hAnsi="Times New Roman" w:cs="Times New Roman"/>
          <w:sz w:val="24"/>
          <w:szCs w:val="24"/>
        </w:rPr>
        <w:t xml:space="preserve"> </w:t>
      </w:r>
      <w:r w:rsidR="001E5CCC" w:rsidRPr="00D8382D">
        <w:rPr>
          <w:rFonts w:ascii="Times New Roman" w:hAnsi="Times New Roman" w:cs="Times New Roman"/>
          <w:sz w:val="24"/>
          <w:szCs w:val="24"/>
        </w:rPr>
        <w:t xml:space="preserve">in the amount </w:t>
      </w:r>
    </w:p>
    <w:p w14:paraId="69F49F7A" w14:textId="12719C3D" w:rsidR="006877A6" w:rsidRPr="00D8382D" w:rsidRDefault="00E232F4" w:rsidP="006877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F81EAB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EB72CE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77452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6877A6">
        <w:rPr>
          <w:rFonts w:ascii="Times New Roman" w:hAnsi="Times New Roman" w:cs="Times New Roman"/>
          <w:sz w:val="24"/>
          <w:szCs w:val="24"/>
        </w:rPr>
        <w:t xml:space="preserve">    </w:t>
      </w:r>
      <w:r w:rsidR="007F44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53A33">
        <w:rPr>
          <w:rFonts w:ascii="Times New Roman" w:hAnsi="Times New Roman" w:cs="Times New Roman"/>
          <w:sz w:val="24"/>
          <w:szCs w:val="24"/>
        </w:rPr>
        <w:t xml:space="preserve">      </w:t>
      </w:r>
      <w:r w:rsidR="0021355B">
        <w:rPr>
          <w:rFonts w:ascii="Times New Roman" w:hAnsi="Times New Roman" w:cs="Times New Roman"/>
          <w:sz w:val="24"/>
          <w:szCs w:val="24"/>
        </w:rPr>
        <w:t xml:space="preserve"> </w:t>
      </w:r>
      <w:r w:rsidR="00A23045" w:rsidRPr="00D8382D">
        <w:rPr>
          <w:rFonts w:ascii="Times New Roman" w:hAnsi="Times New Roman" w:cs="Times New Roman"/>
          <w:sz w:val="24"/>
          <w:szCs w:val="24"/>
        </w:rPr>
        <w:t>Of</w:t>
      </w:r>
      <w:r w:rsidR="006877A6">
        <w:rPr>
          <w:rFonts w:ascii="Times New Roman" w:hAnsi="Times New Roman" w:cs="Times New Roman"/>
          <w:sz w:val="24"/>
          <w:szCs w:val="24"/>
        </w:rPr>
        <w:t xml:space="preserve"> </w:t>
      </w:r>
      <w:r w:rsidR="006877A6" w:rsidRPr="00D8382D">
        <w:rPr>
          <w:rFonts w:ascii="Times New Roman" w:hAnsi="Times New Roman" w:cs="Times New Roman"/>
          <w:sz w:val="24"/>
          <w:szCs w:val="24"/>
        </w:rPr>
        <w:t>$</w:t>
      </w:r>
      <w:r w:rsidR="005744FB">
        <w:rPr>
          <w:rFonts w:ascii="Times New Roman" w:hAnsi="Times New Roman" w:cs="Times New Roman"/>
          <w:sz w:val="24"/>
          <w:szCs w:val="24"/>
        </w:rPr>
        <w:t>2</w:t>
      </w:r>
      <w:r w:rsidR="00D26799">
        <w:rPr>
          <w:rFonts w:ascii="Times New Roman" w:hAnsi="Times New Roman" w:cs="Times New Roman"/>
          <w:sz w:val="24"/>
          <w:szCs w:val="24"/>
        </w:rPr>
        <w:t>,</w:t>
      </w:r>
      <w:r w:rsidR="005744FB">
        <w:rPr>
          <w:rFonts w:ascii="Times New Roman" w:hAnsi="Times New Roman" w:cs="Times New Roman"/>
          <w:sz w:val="24"/>
          <w:szCs w:val="24"/>
        </w:rPr>
        <w:t>584</w:t>
      </w:r>
      <w:r w:rsidR="00D26799">
        <w:rPr>
          <w:rFonts w:ascii="Times New Roman" w:hAnsi="Times New Roman" w:cs="Times New Roman"/>
          <w:sz w:val="24"/>
          <w:szCs w:val="24"/>
        </w:rPr>
        <w:t>.</w:t>
      </w:r>
      <w:r w:rsidR="005744FB">
        <w:rPr>
          <w:rFonts w:ascii="Times New Roman" w:hAnsi="Times New Roman" w:cs="Times New Roman"/>
          <w:sz w:val="24"/>
          <w:szCs w:val="24"/>
        </w:rPr>
        <w:t>11</w:t>
      </w:r>
      <w:r w:rsidR="006877A6" w:rsidRPr="00D8382D">
        <w:rPr>
          <w:rFonts w:ascii="Times New Roman" w:hAnsi="Times New Roman" w:cs="Times New Roman"/>
          <w:sz w:val="24"/>
          <w:szCs w:val="24"/>
        </w:rPr>
        <w:t>, onl</w:t>
      </w:r>
      <w:r w:rsidR="002304A6">
        <w:rPr>
          <w:rFonts w:ascii="Times New Roman" w:hAnsi="Times New Roman" w:cs="Times New Roman"/>
          <w:sz w:val="24"/>
          <w:szCs w:val="24"/>
        </w:rPr>
        <w:t>ine payments in the amount of $</w:t>
      </w:r>
      <w:r w:rsidR="005744FB">
        <w:rPr>
          <w:rFonts w:ascii="Times New Roman" w:hAnsi="Times New Roman" w:cs="Times New Roman"/>
          <w:sz w:val="24"/>
          <w:szCs w:val="24"/>
        </w:rPr>
        <w:t>29</w:t>
      </w:r>
      <w:r w:rsidR="006877A6" w:rsidRPr="00D8382D">
        <w:rPr>
          <w:rFonts w:ascii="Times New Roman" w:hAnsi="Times New Roman" w:cs="Times New Roman"/>
          <w:sz w:val="24"/>
          <w:szCs w:val="24"/>
        </w:rPr>
        <w:t>,</w:t>
      </w:r>
      <w:r w:rsidR="005744FB">
        <w:rPr>
          <w:rFonts w:ascii="Times New Roman" w:hAnsi="Times New Roman" w:cs="Times New Roman"/>
          <w:sz w:val="24"/>
          <w:szCs w:val="24"/>
        </w:rPr>
        <w:t>317</w:t>
      </w:r>
      <w:r w:rsidR="00D57CE2">
        <w:rPr>
          <w:rFonts w:ascii="Times New Roman" w:hAnsi="Times New Roman" w:cs="Times New Roman"/>
          <w:sz w:val="24"/>
          <w:szCs w:val="24"/>
        </w:rPr>
        <w:t>.</w:t>
      </w:r>
      <w:r w:rsidR="005744FB">
        <w:rPr>
          <w:rFonts w:ascii="Times New Roman" w:hAnsi="Times New Roman" w:cs="Times New Roman"/>
          <w:sz w:val="24"/>
          <w:szCs w:val="24"/>
        </w:rPr>
        <w:t>13</w:t>
      </w:r>
      <w:r w:rsidR="004C191C">
        <w:rPr>
          <w:rFonts w:ascii="Times New Roman" w:hAnsi="Times New Roman" w:cs="Times New Roman"/>
          <w:sz w:val="24"/>
          <w:szCs w:val="24"/>
        </w:rPr>
        <w:t xml:space="preserve"> </w:t>
      </w:r>
      <w:r w:rsidR="006877A6" w:rsidRPr="00D8382D">
        <w:rPr>
          <w:rFonts w:ascii="Times New Roman" w:hAnsi="Times New Roman" w:cs="Times New Roman"/>
          <w:sz w:val="24"/>
          <w:szCs w:val="24"/>
        </w:rPr>
        <w:t>for a total of $</w:t>
      </w:r>
      <w:r w:rsidR="005744FB">
        <w:rPr>
          <w:rFonts w:ascii="Times New Roman" w:hAnsi="Times New Roman" w:cs="Times New Roman"/>
          <w:sz w:val="24"/>
          <w:szCs w:val="24"/>
        </w:rPr>
        <w:t>31</w:t>
      </w:r>
      <w:r w:rsidR="006877A6" w:rsidRPr="00D8382D">
        <w:rPr>
          <w:rFonts w:ascii="Times New Roman" w:hAnsi="Times New Roman" w:cs="Times New Roman"/>
          <w:sz w:val="24"/>
          <w:szCs w:val="24"/>
        </w:rPr>
        <w:t>,</w:t>
      </w:r>
      <w:r w:rsidR="005744FB">
        <w:rPr>
          <w:rFonts w:ascii="Times New Roman" w:hAnsi="Times New Roman" w:cs="Times New Roman"/>
          <w:sz w:val="24"/>
          <w:szCs w:val="24"/>
        </w:rPr>
        <w:t>901</w:t>
      </w:r>
      <w:r w:rsidR="004E439D">
        <w:rPr>
          <w:rFonts w:ascii="Times New Roman" w:hAnsi="Times New Roman" w:cs="Times New Roman"/>
          <w:sz w:val="24"/>
          <w:szCs w:val="24"/>
        </w:rPr>
        <w:t>.</w:t>
      </w:r>
      <w:r w:rsidR="005744FB">
        <w:rPr>
          <w:rFonts w:ascii="Times New Roman" w:hAnsi="Times New Roman" w:cs="Times New Roman"/>
          <w:sz w:val="24"/>
          <w:szCs w:val="24"/>
        </w:rPr>
        <w:t>24</w:t>
      </w:r>
      <w:r w:rsidR="00D705EE">
        <w:rPr>
          <w:rFonts w:ascii="Times New Roman" w:hAnsi="Times New Roman" w:cs="Times New Roman"/>
          <w:sz w:val="24"/>
          <w:szCs w:val="24"/>
        </w:rPr>
        <w:t xml:space="preserve"> </w:t>
      </w:r>
      <w:r w:rsidR="006877A6" w:rsidRPr="00D8382D">
        <w:rPr>
          <w:rFonts w:ascii="Times New Roman" w:hAnsi="Times New Roman" w:cs="Times New Roman"/>
          <w:sz w:val="24"/>
          <w:szCs w:val="24"/>
        </w:rPr>
        <w:t>be</w:t>
      </w:r>
    </w:p>
    <w:p w14:paraId="7B1A192B" w14:textId="77A4794A" w:rsidR="00E232F4" w:rsidRPr="00D8382D" w:rsidRDefault="006877A6" w:rsidP="00A0707D">
      <w:pPr>
        <w:pStyle w:val="NoSpacing"/>
        <w:tabs>
          <w:tab w:val="left" w:pos="1890"/>
          <w:tab w:val="left" w:pos="8460"/>
          <w:tab w:val="left" w:pos="10915"/>
        </w:tabs>
        <w:ind w:left="-90" w:right="-129" w:firstLine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44C6">
        <w:rPr>
          <w:rFonts w:ascii="Times New Roman" w:hAnsi="Times New Roman" w:cs="Times New Roman"/>
          <w:sz w:val="24"/>
          <w:szCs w:val="24"/>
        </w:rPr>
        <w:t xml:space="preserve">    </w:t>
      </w:r>
      <w:r w:rsidR="00B53A33">
        <w:rPr>
          <w:rFonts w:ascii="Times New Roman" w:hAnsi="Times New Roman" w:cs="Times New Roman"/>
          <w:sz w:val="24"/>
          <w:szCs w:val="24"/>
        </w:rPr>
        <w:t xml:space="preserve">      </w:t>
      </w:r>
      <w:r w:rsidR="007F44C6">
        <w:rPr>
          <w:rFonts w:ascii="Times New Roman" w:hAnsi="Times New Roman" w:cs="Times New Roman"/>
          <w:sz w:val="24"/>
          <w:szCs w:val="24"/>
        </w:rPr>
        <w:t xml:space="preserve"> </w:t>
      </w:r>
      <w:r w:rsidR="00A23045" w:rsidRPr="00D8382D">
        <w:rPr>
          <w:rFonts w:ascii="Times New Roman" w:hAnsi="Times New Roman" w:cs="Times New Roman"/>
          <w:sz w:val="24"/>
          <w:szCs w:val="24"/>
        </w:rPr>
        <w:t>Approved</w:t>
      </w:r>
      <w:r w:rsidR="000B3DC0" w:rsidRPr="00D838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21355B">
        <w:rPr>
          <w:rFonts w:ascii="Times New Roman" w:hAnsi="Times New Roman" w:cs="Times New Roman"/>
          <w:sz w:val="24"/>
          <w:szCs w:val="24"/>
        </w:rPr>
        <w:t xml:space="preserve"> </w:t>
      </w:r>
      <w:r w:rsidR="00ED1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380">
        <w:rPr>
          <w:rFonts w:ascii="Times New Roman" w:hAnsi="Times New Roman" w:cs="Times New Roman"/>
          <w:sz w:val="24"/>
          <w:szCs w:val="24"/>
        </w:rPr>
        <w:t xml:space="preserve">    </w:t>
      </w:r>
      <w:r w:rsidR="00F679F6">
        <w:rPr>
          <w:rFonts w:ascii="Times New Roman" w:hAnsi="Times New Roman" w:cs="Times New Roman"/>
          <w:sz w:val="24"/>
          <w:szCs w:val="24"/>
        </w:rPr>
        <w:t xml:space="preserve"> </w:t>
      </w:r>
      <w:r w:rsidR="00B445B3">
        <w:rPr>
          <w:rFonts w:ascii="Times New Roman" w:hAnsi="Times New Roman" w:cs="Times New Roman"/>
          <w:sz w:val="24"/>
          <w:szCs w:val="24"/>
        </w:rPr>
        <w:t xml:space="preserve"> </w:t>
      </w:r>
      <w:r w:rsidR="009146AF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>CARRIED</w:t>
      </w:r>
    </w:p>
    <w:p w14:paraId="25747768" w14:textId="77777777" w:rsidR="00C93F3C" w:rsidRDefault="00E232F4" w:rsidP="009A3D25">
      <w:pPr>
        <w:pStyle w:val="NoSpacing"/>
        <w:ind w:left="1410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ab/>
      </w:r>
      <w:r w:rsidR="006F509D" w:rsidRPr="00D8382D">
        <w:rPr>
          <w:rFonts w:ascii="Times New Roman" w:hAnsi="Times New Roman" w:cs="Times New Roman"/>
          <w:sz w:val="24"/>
          <w:szCs w:val="24"/>
        </w:rPr>
        <w:t xml:space="preserve">      </w:t>
      </w:r>
      <w:r w:rsidR="007E6C9F">
        <w:rPr>
          <w:rFonts w:ascii="Times New Roman" w:hAnsi="Times New Roman" w:cs="Times New Roman"/>
          <w:sz w:val="24"/>
          <w:szCs w:val="24"/>
        </w:rPr>
        <w:t xml:space="preserve">  </w:t>
      </w:r>
      <w:r w:rsidR="00FF75C7"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B2CED" w14:textId="77777777" w:rsidR="00EE218E" w:rsidRDefault="00FF75C7" w:rsidP="006B4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18F48782" w14:textId="77777777" w:rsidR="00EE218E" w:rsidRDefault="00EE218E" w:rsidP="006B46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D73747" w14:textId="0D8741D0" w:rsidR="00764783" w:rsidRDefault="00FF75C7" w:rsidP="006B4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331C1F" w14:textId="18C1834F" w:rsidR="00750868" w:rsidRPr="00D8382D" w:rsidRDefault="00FF75C7" w:rsidP="006B4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F509D" w:rsidRPr="00D8382D">
        <w:rPr>
          <w:rFonts w:ascii="Times New Roman" w:hAnsi="Times New Roman" w:cs="Times New Roman"/>
          <w:sz w:val="24"/>
          <w:szCs w:val="24"/>
        </w:rPr>
        <w:tab/>
      </w:r>
      <w:r w:rsidR="006F509D" w:rsidRPr="00D8382D">
        <w:rPr>
          <w:rFonts w:ascii="Times New Roman" w:hAnsi="Times New Roman" w:cs="Times New Roman"/>
          <w:sz w:val="24"/>
          <w:szCs w:val="24"/>
        </w:rPr>
        <w:tab/>
      </w:r>
      <w:r w:rsidR="006F509D" w:rsidRPr="00D8382D">
        <w:rPr>
          <w:rFonts w:ascii="Times New Roman" w:hAnsi="Times New Roman" w:cs="Times New Roman"/>
          <w:sz w:val="24"/>
          <w:szCs w:val="24"/>
        </w:rPr>
        <w:tab/>
      </w:r>
      <w:r w:rsidR="006F509D" w:rsidRPr="00D8382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D713B" w:rsidRPr="00D8382D">
        <w:rPr>
          <w:rFonts w:ascii="Times New Roman" w:hAnsi="Times New Roman" w:cs="Times New Roman"/>
          <w:sz w:val="24"/>
          <w:szCs w:val="24"/>
        </w:rPr>
        <w:t xml:space="preserve">      </w:t>
      </w:r>
      <w:r w:rsidR="007E6C9F">
        <w:rPr>
          <w:rFonts w:ascii="Times New Roman" w:hAnsi="Times New Roman" w:cs="Times New Roman"/>
          <w:sz w:val="24"/>
          <w:szCs w:val="24"/>
        </w:rPr>
        <w:t xml:space="preserve">   </w:t>
      </w:r>
      <w:r w:rsidR="00E232F4" w:rsidRPr="00D8382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F7908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E232F4" w:rsidRPr="00D838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2422C2" w14:textId="0ECA7FEB" w:rsidR="00AB6C03" w:rsidRDefault="008F5FFC" w:rsidP="00602EA4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  <w:r w:rsidRPr="00E1381B">
        <w:rPr>
          <w:rFonts w:ascii="Times New Roman" w:hAnsi="Times New Roman" w:cs="Times New Roman"/>
          <w:sz w:val="28"/>
          <w:szCs w:val="28"/>
        </w:rPr>
        <w:t xml:space="preserve"> </w:t>
      </w:r>
      <w:r w:rsidR="00DB0795" w:rsidRPr="00E1381B">
        <w:rPr>
          <w:rFonts w:ascii="Times New Roman" w:hAnsi="Times New Roman" w:cs="Times New Roman"/>
          <w:sz w:val="28"/>
          <w:szCs w:val="28"/>
        </w:rPr>
        <w:t xml:space="preserve">   </w:t>
      </w:r>
      <w:r w:rsidRPr="00E1381B">
        <w:rPr>
          <w:rFonts w:ascii="Times New Roman" w:hAnsi="Times New Roman" w:cs="Times New Roman"/>
          <w:sz w:val="28"/>
          <w:szCs w:val="28"/>
        </w:rPr>
        <w:t xml:space="preserve">  </w:t>
      </w:r>
      <w:r w:rsidR="0032084A" w:rsidRPr="00E1381B">
        <w:rPr>
          <w:rFonts w:ascii="Times New Roman" w:hAnsi="Times New Roman" w:cs="Times New Roman"/>
          <w:b/>
          <w:sz w:val="28"/>
          <w:szCs w:val="28"/>
          <w:u w:val="single"/>
        </w:rPr>
        <w:t>Old</w:t>
      </w:r>
      <w:r w:rsidR="0099344B" w:rsidRPr="00E1381B">
        <w:rPr>
          <w:rFonts w:ascii="Times New Roman" w:hAnsi="Times New Roman" w:cs="Times New Roman"/>
          <w:b/>
          <w:sz w:val="28"/>
          <w:szCs w:val="28"/>
          <w:u w:val="single"/>
        </w:rPr>
        <w:t xml:space="preserve"> Business:</w:t>
      </w:r>
      <w:r w:rsidR="0099344B" w:rsidRPr="00E138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E12055" w14:textId="77777777" w:rsidR="001A1DFC" w:rsidRDefault="001A1DFC" w:rsidP="00602EA4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</w:p>
    <w:p w14:paraId="4E8D1608" w14:textId="73B700E6" w:rsidR="001A1DFC" w:rsidRDefault="001A1DFC" w:rsidP="001A1DFC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42AF3B03" w14:textId="77777777" w:rsidR="00EE218E" w:rsidRDefault="001A1DFC" w:rsidP="001A1DFC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</w:p>
    <w:p w14:paraId="263264F4" w14:textId="77777777" w:rsidR="00EE218E" w:rsidRDefault="00EE218E" w:rsidP="001A1DFC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i/>
          <w:sz w:val="24"/>
          <w:szCs w:val="24"/>
        </w:rPr>
      </w:pPr>
    </w:p>
    <w:p w14:paraId="47EE558C" w14:textId="5777B39D" w:rsidR="001A1DFC" w:rsidRDefault="001A1DFC" w:rsidP="001A1DFC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14:paraId="017C6904" w14:textId="63E03266" w:rsidR="00DD6B74" w:rsidRPr="0077264F" w:rsidRDefault="00181E0C" w:rsidP="009A3D25">
      <w:pPr>
        <w:pStyle w:val="NoSpacing"/>
        <w:tabs>
          <w:tab w:val="left" w:pos="1620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b/>
        </w:rPr>
        <w:t xml:space="preserve">               </w:t>
      </w:r>
      <w:r w:rsidR="00902E95" w:rsidRPr="00E1381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744C1B">
        <w:rPr>
          <w:rFonts w:ascii="Times New Roman" w:hAnsi="Times New Roman" w:cs="Times New Roman"/>
          <w:iCs/>
          <w:sz w:val="28"/>
          <w:szCs w:val="28"/>
        </w:rPr>
        <w:t xml:space="preserve">        </w:t>
      </w:r>
    </w:p>
    <w:p w14:paraId="1D7E5A04" w14:textId="77777777" w:rsidR="00EE218E" w:rsidRDefault="001E5559" w:rsidP="00313159">
      <w:pPr>
        <w:tabs>
          <w:tab w:val="left" w:pos="1530"/>
          <w:tab w:val="left" w:pos="189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81B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6F67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0910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="00D550F3" w:rsidRPr="00E1381B">
        <w:rPr>
          <w:rFonts w:ascii="Times New Roman" w:hAnsi="Times New Roman" w:cs="Times New Roman"/>
          <w:sz w:val="28"/>
          <w:szCs w:val="28"/>
        </w:rPr>
        <w:t xml:space="preserve"> </w:t>
      </w:r>
      <w:r w:rsidR="00D550F3" w:rsidRPr="00E1381B">
        <w:rPr>
          <w:rFonts w:ascii="Times New Roman" w:hAnsi="Times New Roman" w:cs="Times New Roman"/>
          <w:b/>
          <w:sz w:val="28"/>
          <w:szCs w:val="28"/>
          <w:u w:val="single"/>
        </w:rPr>
        <w:t>New Business</w:t>
      </w:r>
      <w:r w:rsidR="006F75CF" w:rsidRPr="006F75C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0FC0DE0" w14:textId="7657B316" w:rsidR="0028052B" w:rsidRPr="00313159" w:rsidRDefault="006F75CF" w:rsidP="00313159">
      <w:pPr>
        <w:tabs>
          <w:tab w:val="left" w:pos="1530"/>
          <w:tab w:val="left" w:pos="189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7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bookmarkStart w:id="1" w:name="_Hlk195803056"/>
      <w:r w:rsidR="00064239">
        <w:rPr>
          <w:rFonts w:ascii="Times New Roman" w:hAnsi="Times New Roman" w:cs="Times New Roman"/>
          <w:sz w:val="24"/>
          <w:szCs w:val="24"/>
          <w:lang w:val="en"/>
        </w:rPr>
        <w:t xml:space="preserve">                                                                                                                                          </w:t>
      </w:r>
      <w:r w:rsidR="00064239" w:rsidRPr="007313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4239">
        <w:rPr>
          <w:iCs/>
        </w:rPr>
        <w:t xml:space="preserve">      </w:t>
      </w:r>
      <w:r w:rsidR="00EB4837">
        <w:rPr>
          <w:iCs/>
        </w:rPr>
        <w:t xml:space="preserve">                           </w:t>
      </w:r>
      <w:bookmarkEnd w:id="1"/>
      <w:r w:rsidR="00C9246F" w:rsidRPr="00C9246F">
        <w:rPr>
          <w:i/>
        </w:rPr>
        <w:t xml:space="preserve"> </w:t>
      </w:r>
    </w:p>
    <w:p w14:paraId="2D6D2501" w14:textId="3FA40D6C" w:rsidR="005D74B7" w:rsidRPr="005D5639" w:rsidRDefault="005D74B7" w:rsidP="005D74B7">
      <w:pPr>
        <w:pStyle w:val="NoSpacing"/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Building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Pr="005D5639">
        <w:rPr>
          <w:rFonts w:ascii="Times New Roman" w:hAnsi="Times New Roman" w:cs="Times New Roman"/>
          <w:b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Cs/>
          <w:sz w:val="24"/>
          <w:szCs w:val="24"/>
        </w:rPr>
        <w:t>14</w:t>
      </w:r>
      <w:r w:rsidR="00A150E7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5D5639">
        <w:rPr>
          <w:rFonts w:ascii="Times New Roman" w:hAnsi="Times New Roman" w:cs="Times New Roman"/>
          <w:b/>
          <w:iCs/>
          <w:sz w:val="24"/>
          <w:szCs w:val="24"/>
        </w:rPr>
        <w:t>/2</w:t>
      </w:r>
      <w:r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5D563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Singleton</w:t>
      </w:r>
      <w:r w:rsidRPr="005D563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F315DB8" w14:textId="53F6F027" w:rsidR="005D74B7" w:rsidRDefault="005D74B7" w:rsidP="005D74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87E">
        <w:rPr>
          <w:rFonts w:ascii="Times New Roman" w:hAnsi="Times New Roman" w:cs="Times New Roman"/>
          <w:b/>
          <w:i/>
          <w:iCs/>
          <w:sz w:val="24"/>
          <w:szCs w:val="24"/>
        </w:rPr>
        <w:t>Permit</w:t>
      </w:r>
      <w:r w:rsidRPr="000F6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63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That Council approves a building permit for an addition on existing shop at Lots 11 and 12 </w:t>
      </w:r>
    </w:p>
    <w:p w14:paraId="037B96B9" w14:textId="2A711C9F" w:rsidR="005D74B7" w:rsidRPr="005D5639" w:rsidRDefault="005D74B7" w:rsidP="005D74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Block C, Plan # L4610 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130 James Street.                                                       </w:t>
      </w:r>
      <w:r w:rsidR="00DA7B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5D5639">
        <w:rPr>
          <w:rFonts w:ascii="Times New Roman" w:hAnsi="Times New Roman" w:cs="Times New Roman"/>
          <w:sz w:val="24"/>
          <w:szCs w:val="24"/>
        </w:rPr>
        <w:t>CARRIE</w:t>
      </w:r>
      <w:r>
        <w:rPr>
          <w:rFonts w:ascii="Times New Roman" w:hAnsi="Times New Roman" w:cs="Times New Roman"/>
          <w:sz w:val="24"/>
          <w:szCs w:val="24"/>
        </w:rPr>
        <w:t>D</w:t>
      </w:r>
    </w:p>
    <w:p w14:paraId="0B2CA2B7" w14:textId="68846E2D" w:rsidR="001F52EF" w:rsidRPr="001F52EF" w:rsidRDefault="005D74B7" w:rsidP="002D6B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</w:t>
      </w:r>
      <w:r w:rsidRPr="005D5639">
        <w:rPr>
          <w:rFonts w:ascii="Times New Roman" w:hAnsi="Times New Roman" w:cs="Times New Roman"/>
          <w:sz w:val="24"/>
          <w:szCs w:val="24"/>
        </w:rPr>
        <w:t xml:space="preserve">   </w:t>
      </w:r>
      <w:r w:rsidR="001F52EF" w:rsidRPr="001F52EF">
        <w:t xml:space="preserve">                                </w:t>
      </w:r>
    </w:p>
    <w:p w14:paraId="10DE854A" w14:textId="6AD03210" w:rsidR="001F52EF" w:rsidRPr="00764783" w:rsidRDefault="001F52EF" w:rsidP="00764783">
      <w:pPr>
        <w:tabs>
          <w:tab w:val="left" w:pos="1620"/>
          <w:tab w:val="left" w:pos="78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2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BB6B4B3" w14:textId="77777777" w:rsidR="001F52EF" w:rsidRDefault="001F52EF" w:rsidP="004F6554">
      <w:pPr>
        <w:widowControl w:val="0"/>
        <w:tabs>
          <w:tab w:val="left" w:pos="810"/>
          <w:tab w:val="left" w:pos="1800"/>
        </w:tabs>
        <w:autoSpaceDE w:val="0"/>
        <w:autoSpaceDN w:val="0"/>
        <w:adjustRightInd w:val="0"/>
        <w:spacing w:after="0" w:line="240" w:lineRule="auto"/>
        <w:rPr>
          <w:b/>
          <w:i/>
          <w:iCs/>
          <w:sz w:val="24"/>
          <w:szCs w:val="24"/>
        </w:rPr>
      </w:pPr>
    </w:p>
    <w:p w14:paraId="6C4BF3C5" w14:textId="77777777" w:rsidR="001F52EF" w:rsidRDefault="001F52EF" w:rsidP="004F6554">
      <w:pPr>
        <w:widowControl w:val="0"/>
        <w:tabs>
          <w:tab w:val="left" w:pos="810"/>
          <w:tab w:val="left" w:pos="1800"/>
        </w:tabs>
        <w:autoSpaceDE w:val="0"/>
        <w:autoSpaceDN w:val="0"/>
        <w:adjustRightInd w:val="0"/>
        <w:spacing w:after="0" w:line="240" w:lineRule="auto"/>
        <w:rPr>
          <w:b/>
          <w:i/>
          <w:iCs/>
          <w:sz w:val="24"/>
          <w:szCs w:val="24"/>
        </w:rPr>
      </w:pPr>
    </w:p>
    <w:p w14:paraId="09EEDF08" w14:textId="0E58CD8F" w:rsidR="001A1DFC" w:rsidRPr="00690E52" w:rsidRDefault="00EE218E" w:rsidP="001A1DFC">
      <w:pPr>
        <w:pStyle w:val="NoSpacing"/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Administrator</w:t>
      </w:r>
      <w:r w:rsidR="001A1DFC">
        <w:rPr>
          <w:rFonts w:ascii="Times New Roman" w:hAnsi="Times New Roman" w:cs="Times New Roman"/>
          <w:i/>
          <w:sz w:val="24"/>
          <w:szCs w:val="24"/>
        </w:rPr>
        <w:t xml:space="preserve">    </w:t>
      </w:r>
      <w:bookmarkStart w:id="2" w:name="_Hlk210309694"/>
      <w:r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1A1DFC" w:rsidRPr="00572531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1A1DFC">
        <w:rPr>
          <w:rFonts w:ascii="Times New Roman" w:hAnsi="Times New Roman" w:cs="Times New Roman"/>
          <w:b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A150E7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A1DFC" w:rsidRPr="00572531">
        <w:rPr>
          <w:rFonts w:ascii="Times New Roman" w:hAnsi="Times New Roman" w:cs="Times New Roman"/>
          <w:b/>
          <w:iCs/>
          <w:sz w:val="24"/>
          <w:szCs w:val="24"/>
        </w:rPr>
        <w:t>/2</w:t>
      </w:r>
      <w:r w:rsidR="001A1DFC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1A1DFC" w:rsidRPr="00572531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bookmarkEnd w:id="2"/>
      <w:r>
        <w:rPr>
          <w:rFonts w:ascii="Times New Roman" w:hAnsi="Times New Roman" w:cs="Times New Roman"/>
          <w:b/>
          <w:iCs/>
          <w:sz w:val="24"/>
          <w:szCs w:val="24"/>
        </w:rPr>
        <w:t>Jackson</w:t>
      </w:r>
    </w:p>
    <w:p w14:paraId="2BEEE2F1" w14:textId="1DEB9B03" w:rsidR="001A1DFC" w:rsidRDefault="00EE218E" w:rsidP="001A1DF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Vacation</w:t>
      </w:r>
      <w:r w:rsidR="001A1DFC" w:rsidRPr="00572531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1A1DF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1A1DFC" w:rsidRPr="00572531">
        <w:rPr>
          <w:rFonts w:ascii="Times New Roman" w:hAnsi="Times New Roman" w:cs="Times New Roman"/>
          <w:sz w:val="24"/>
          <w:szCs w:val="24"/>
        </w:rPr>
        <w:t xml:space="preserve">That Council </w:t>
      </w:r>
      <w:r w:rsidR="001A1DFC">
        <w:rPr>
          <w:rFonts w:ascii="Times New Roman" w:hAnsi="Times New Roman" w:cs="Times New Roman"/>
          <w:sz w:val="24"/>
          <w:szCs w:val="24"/>
        </w:rPr>
        <w:t xml:space="preserve">approved the Administrator </w:t>
      </w:r>
      <w:r>
        <w:rPr>
          <w:rFonts w:ascii="Times New Roman" w:hAnsi="Times New Roman" w:cs="Times New Roman"/>
          <w:sz w:val="24"/>
          <w:szCs w:val="24"/>
        </w:rPr>
        <w:t xml:space="preserve">take a vacation day October </w:t>
      </w:r>
      <w:r w:rsidR="00A150E7">
        <w:rPr>
          <w:rFonts w:ascii="Times New Roman" w:hAnsi="Times New Roman" w:cs="Times New Roman"/>
          <w:sz w:val="24"/>
          <w:szCs w:val="24"/>
        </w:rPr>
        <w:t>30, 2025.CARRIED</w:t>
      </w:r>
      <w:r w:rsidR="001A1DF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84F166" w14:textId="21B2366E" w:rsidR="001A1DFC" w:rsidRDefault="001A1DFC" w:rsidP="001A1DFC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E2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47481" w14:textId="77777777" w:rsidR="00B92155" w:rsidRDefault="001A1DFC" w:rsidP="00B92155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61F5C69" w14:textId="6E33C814" w:rsidR="00A150E7" w:rsidRPr="00BC41E1" w:rsidRDefault="00A150E7" w:rsidP="00A150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41E1">
        <w:rPr>
          <w:rFonts w:ascii="Times New Roman" w:hAnsi="Times New Roman" w:cs="Times New Roman"/>
          <w:b/>
          <w:i/>
          <w:sz w:val="24"/>
          <w:szCs w:val="24"/>
        </w:rPr>
        <w:t>Legion</w:t>
      </w:r>
      <w:r w:rsidRPr="00BC41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C41E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C41E1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BC41E1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C41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Nankivell</w:t>
      </w:r>
    </w:p>
    <w:p w14:paraId="5C2913D1" w14:textId="77777777" w:rsidR="00A150E7" w:rsidRPr="00BC41E1" w:rsidRDefault="00A150E7" w:rsidP="00A150E7">
      <w:pPr>
        <w:pStyle w:val="NoSpacing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BC41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C41E1">
        <w:rPr>
          <w:rFonts w:ascii="Times New Roman" w:hAnsi="Times New Roman" w:cs="Times New Roman"/>
          <w:sz w:val="24"/>
          <w:szCs w:val="24"/>
        </w:rPr>
        <w:t>That Council approve the donation of $50.00 for Remembrance Day wreath</w:t>
      </w:r>
      <w:r>
        <w:rPr>
          <w:rFonts w:ascii="Times New Roman" w:hAnsi="Times New Roman" w:cs="Times New Roman"/>
          <w:sz w:val="24"/>
          <w:szCs w:val="24"/>
        </w:rPr>
        <w:t xml:space="preserve">.       </w:t>
      </w:r>
      <w:r w:rsidRPr="00BC41E1">
        <w:rPr>
          <w:rFonts w:ascii="Times New Roman" w:hAnsi="Times New Roman" w:cs="Times New Roman"/>
          <w:sz w:val="24"/>
          <w:szCs w:val="24"/>
        </w:rPr>
        <w:t xml:space="preserve"> CARRIED                         </w:t>
      </w:r>
    </w:p>
    <w:p w14:paraId="3E3BC0B0" w14:textId="77777777" w:rsidR="00B92155" w:rsidRDefault="00B92155" w:rsidP="00B92155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sz w:val="24"/>
          <w:szCs w:val="24"/>
        </w:rPr>
      </w:pPr>
    </w:p>
    <w:p w14:paraId="7E22829E" w14:textId="6A82AB46" w:rsidR="00480FB1" w:rsidRDefault="00FA798D" w:rsidP="00E8550B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3FF562" w14:textId="41DA093B" w:rsidR="00DB561F" w:rsidRDefault="00FA798D" w:rsidP="00E8550B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2E7BAF">
        <w:rPr>
          <w:rFonts w:ascii="Times New Roman" w:hAnsi="Times New Roman" w:cs="Times New Roman"/>
          <w:sz w:val="24"/>
          <w:szCs w:val="24"/>
        </w:rPr>
        <w:t xml:space="preserve"> </w:t>
      </w:r>
      <w:r w:rsidR="00D83BA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07BE37D" w14:textId="6F0994A4" w:rsidR="008A5E5C" w:rsidRPr="008A5E5C" w:rsidRDefault="008A5E5C" w:rsidP="008A5E5C">
      <w:pPr>
        <w:pStyle w:val="NoSpacing"/>
        <w:tabs>
          <w:tab w:val="left" w:pos="153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ADMIN</w:t>
      </w:r>
      <w:r w:rsidRPr="008A5E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5E5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92155">
        <w:rPr>
          <w:rFonts w:ascii="Times New Roman" w:hAnsi="Times New Roman" w:cs="Times New Roman"/>
          <w:sz w:val="24"/>
          <w:szCs w:val="24"/>
        </w:rPr>
        <w:t xml:space="preserve">  </w:t>
      </w:r>
      <w:bookmarkStart w:id="3" w:name="_Hlk203049998"/>
      <w:r w:rsidR="00A150E7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Pr="008A5E5C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8B678D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A150E7">
        <w:rPr>
          <w:rFonts w:ascii="Times New Roman" w:hAnsi="Times New Roman" w:cs="Times New Roman"/>
          <w:b/>
          <w:iCs/>
          <w:sz w:val="24"/>
          <w:szCs w:val="24"/>
        </w:rPr>
        <w:t>45</w:t>
      </w:r>
      <w:r w:rsidRPr="008A5E5C">
        <w:rPr>
          <w:rFonts w:ascii="Times New Roman" w:hAnsi="Times New Roman" w:cs="Times New Roman"/>
          <w:b/>
          <w:iCs/>
          <w:sz w:val="24"/>
          <w:szCs w:val="24"/>
        </w:rPr>
        <w:t>/2</w:t>
      </w:r>
      <w:r w:rsidR="00665011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8A5E5C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bookmarkEnd w:id="3"/>
      <w:r w:rsidR="00191C20">
        <w:rPr>
          <w:rFonts w:ascii="Times New Roman" w:hAnsi="Times New Roman" w:cs="Times New Roman"/>
          <w:b/>
          <w:iCs/>
          <w:sz w:val="24"/>
          <w:szCs w:val="24"/>
        </w:rPr>
        <w:t>Dayman</w:t>
      </w:r>
    </w:p>
    <w:p w14:paraId="41259FAE" w14:textId="0865048C" w:rsidR="00191C20" w:rsidRDefault="008A5E5C" w:rsidP="00B92155">
      <w:pPr>
        <w:pStyle w:val="NoSpacing"/>
        <w:tabs>
          <w:tab w:val="left" w:pos="162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8A5E5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76115">
        <w:rPr>
          <w:rFonts w:ascii="Times New Roman" w:hAnsi="Times New Roman" w:cs="Times New Roman"/>
          <w:sz w:val="24"/>
          <w:szCs w:val="24"/>
        </w:rPr>
        <w:t xml:space="preserve"> </w:t>
      </w:r>
      <w:r w:rsidR="00B92155" w:rsidRPr="008A5E5C">
        <w:rPr>
          <w:rFonts w:ascii="Times New Roman" w:hAnsi="Times New Roman" w:cs="Times New Roman"/>
          <w:sz w:val="24"/>
          <w:szCs w:val="24"/>
        </w:rPr>
        <w:t xml:space="preserve">  </w:t>
      </w:r>
      <w:r w:rsidR="00B92155">
        <w:rPr>
          <w:rFonts w:ascii="Times New Roman" w:hAnsi="Times New Roman" w:cs="Times New Roman"/>
          <w:sz w:val="24"/>
          <w:szCs w:val="24"/>
        </w:rPr>
        <w:t xml:space="preserve"> </w:t>
      </w:r>
      <w:r w:rsidR="00B92155" w:rsidRPr="008A5E5C">
        <w:rPr>
          <w:rFonts w:ascii="Times New Roman" w:hAnsi="Times New Roman" w:cs="Times New Roman"/>
          <w:iCs/>
          <w:sz w:val="24"/>
          <w:szCs w:val="24"/>
        </w:rPr>
        <w:t xml:space="preserve">That Admin Report </w:t>
      </w:r>
      <w:r w:rsidR="00B92155" w:rsidRPr="008A5E5C">
        <w:rPr>
          <w:rFonts w:ascii="Times New Roman" w:hAnsi="Times New Roman" w:cs="Times New Roman"/>
          <w:sz w:val="24"/>
          <w:szCs w:val="24"/>
        </w:rPr>
        <w:t xml:space="preserve">having been read, </w:t>
      </w:r>
      <w:r w:rsidR="00B92155">
        <w:rPr>
          <w:rFonts w:ascii="Times New Roman" w:hAnsi="Times New Roman" w:cs="Times New Roman"/>
          <w:sz w:val="24"/>
          <w:szCs w:val="24"/>
        </w:rPr>
        <w:t>and</w:t>
      </w:r>
      <w:r w:rsidR="00B92155">
        <w:rPr>
          <w:rFonts w:ascii="Times New Roman" w:hAnsi="Times New Roman" w:cs="Times New Roman"/>
          <w:iCs/>
          <w:sz w:val="24"/>
          <w:szCs w:val="24"/>
        </w:rPr>
        <w:t xml:space="preserve"> the correspondence, having been read, be filed.</w:t>
      </w:r>
      <w:r w:rsidR="00B92155" w:rsidRPr="008A5E5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4B3FAC10" w14:textId="58013EB2" w:rsidR="00191C20" w:rsidRDefault="00191C20" w:rsidP="00B92155">
      <w:pPr>
        <w:pStyle w:val="NoSpacing"/>
        <w:tabs>
          <w:tab w:val="left" w:pos="162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8A5E5C">
        <w:rPr>
          <w:rFonts w:ascii="Times New Roman" w:hAnsi="Times New Roman" w:cs="Times New Roman"/>
          <w:sz w:val="24"/>
          <w:szCs w:val="24"/>
        </w:rPr>
        <w:t>CARRIED</w:t>
      </w:r>
    </w:p>
    <w:p w14:paraId="1BFB7EC0" w14:textId="77777777" w:rsidR="00191C20" w:rsidRDefault="00191C20" w:rsidP="00B92155">
      <w:pPr>
        <w:pStyle w:val="NoSpacing"/>
        <w:tabs>
          <w:tab w:val="left" w:pos="162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4F1C5949" w14:textId="64B8AE16" w:rsidR="00B92155" w:rsidRDefault="00B92155" w:rsidP="00B92155">
      <w:pPr>
        <w:pStyle w:val="NoSpacing"/>
        <w:tabs>
          <w:tab w:val="left" w:pos="162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 w:rsidRPr="008A5E5C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7C76FDB3" w14:textId="0149513D" w:rsidR="00191C20" w:rsidRDefault="00191C20" w:rsidP="00191C20">
      <w:pPr>
        <w:tabs>
          <w:tab w:val="left" w:pos="1530"/>
          <w:tab w:val="left" w:pos="1890"/>
          <w:tab w:val="left" w:pos="198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Remembrance 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8382D">
        <w:rPr>
          <w:rFonts w:ascii="Times New Roman" w:hAnsi="Times New Roman" w:cs="Times New Roman"/>
          <w:b/>
          <w:sz w:val="24"/>
          <w:szCs w:val="24"/>
        </w:rPr>
        <w:t>/1</w:t>
      </w:r>
      <w:r w:rsidR="00943AE6">
        <w:rPr>
          <w:rFonts w:ascii="Times New Roman" w:hAnsi="Times New Roman" w:cs="Times New Roman"/>
          <w:b/>
          <w:sz w:val="24"/>
          <w:szCs w:val="24"/>
        </w:rPr>
        <w:t>46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943AE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43AE6">
        <w:rPr>
          <w:rFonts w:ascii="Times New Roman" w:hAnsi="Times New Roman" w:cs="Times New Roman"/>
          <w:b/>
          <w:sz w:val="24"/>
          <w:szCs w:val="24"/>
        </w:rPr>
        <w:t>Singleton</w:t>
      </w:r>
    </w:p>
    <w:p w14:paraId="7BEFA586" w14:textId="77777777" w:rsidR="00191C20" w:rsidRPr="00F90557" w:rsidRDefault="00191C20" w:rsidP="00191C20">
      <w:pPr>
        <w:tabs>
          <w:tab w:val="left" w:pos="153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Day         </w:t>
      </w:r>
      <w:r w:rsidRPr="00F905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Pr="00F90557">
        <w:rPr>
          <w:rFonts w:ascii="Times New Roman" w:hAnsi="Times New Roman" w:cs="Times New Roman"/>
          <w:sz w:val="24"/>
          <w:szCs w:val="24"/>
        </w:rPr>
        <w:t xml:space="preserve">That Council approve to </w:t>
      </w:r>
      <w:r>
        <w:rPr>
          <w:rFonts w:ascii="Times New Roman" w:hAnsi="Times New Roman" w:cs="Times New Roman"/>
          <w:sz w:val="24"/>
          <w:szCs w:val="24"/>
        </w:rPr>
        <w:t xml:space="preserve">participate in the Remembrance Day Ads for the paper on Friday, </w:t>
      </w:r>
    </w:p>
    <w:p w14:paraId="0D9A1FF6" w14:textId="2400979D" w:rsidR="00B92155" w:rsidRDefault="00191C20" w:rsidP="00191C20">
      <w:pPr>
        <w:pStyle w:val="NoSpacing"/>
        <w:tabs>
          <w:tab w:val="left" w:pos="162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F9055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055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943AE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3AE6">
        <w:rPr>
          <w:rFonts w:ascii="Times New Roman" w:hAnsi="Times New Roman" w:cs="Times New Roman"/>
          <w:sz w:val="24"/>
          <w:szCs w:val="24"/>
        </w:rPr>
        <w:t>2025,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F90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</w:t>
      </w:r>
      <w:r w:rsidR="00943A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5.00 plus GST</w:t>
      </w:r>
      <w:r w:rsidRPr="00F90557">
        <w:rPr>
          <w:rFonts w:ascii="Times New Roman" w:hAnsi="Times New Roman" w:cs="Times New Roman"/>
          <w:sz w:val="24"/>
          <w:szCs w:val="24"/>
        </w:rPr>
        <w:t xml:space="preserve">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43AE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3AE6" w:rsidRPr="00F90557">
        <w:rPr>
          <w:rFonts w:ascii="Times New Roman" w:hAnsi="Times New Roman" w:cs="Times New Roman"/>
          <w:sz w:val="24"/>
          <w:szCs w:val="24"/>
        </w:rPr>
        <w:t>CARRIED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0557">
        <w:rPr>
          <w:rFonts w:ascii="Times New Roman" w:hAnsi="Times New Roman" w:cs="Times New Roman"/>
          <w:sz w:val="24"/>
          <w:szCs w:val="24"/>
        </w:rPr>
        <w:t xml:space="preserve">  </w:t>
      </w:r>
      <w:r w:rsidR="00B9215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B92155" w:rsidRPr="00D8382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537B2A" w14:textId="77777777" w:rsidR="002D6BA0" w:rsidRDefault="002D6BA0" w:rsidP="000D2E40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14:paraId="12B9C83C" w14:textId="4483DA0F" w:rsidR="002D6BA0" w:rsidRDefault="002D6BA0" w:rsidP="002D6BA0">
      <w:pPr>
        <w:pStyle w:val="NoSpacing"/>
        <w:tabs>
          <w:tab w:val="left" w:pos="1710"/>
        </w:tabs>
        <w:ind w:left="-90" w:firstLine="90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sz w:val="24"/>
          <w:szCs w:val="24"/>
        </w:rPr>
        <w:t>RCMP</w:t>
      </w:r>
      <w:r w:rsidRPr="00D8382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3AE6">
        <w:rPr>
          <w:rFonts w:ascii="Times New Roman" w:hAnsi="Times New Roman" w:cs="Times New Roman"/>
          <w:sz w:val="24"/>
          <w:szCs w:val="24"/>
        </w:rPr>
        <w:t xml:space="preserve">  </w:t>
      </w:r>
      <w:r w:rsidR="00191C20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Pr="00D8382D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943AE6">
        <w:rPr>
          <w:rFonts w:ascii="Times New Roman" w:hAnsi="Times New Roman" w:cs="Times New Roman"/>
          <w:b/>
          <w:iCs/>
          <w:sz w:val="24"/>
          <w:szCs w:val="24"/>
        </w:rPr>
        <w:t>147</w:t>
      </w:r>
      <w:r w:rsidRPr="00D8382D">
        <w:rPr>
          <w:rFonts w:ascii="Times New Roman" w:hAnsi="Times New Roman" w:cs="Times New Roman"/>
          <w:b/>
          <w:iCs/>
          <w:sz w:val="24"/>
          <w:szCs w:val="24"/>
        </w:rPr>
        <w:t>/2</w:t>
      </w:r>
      <w:r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D8382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Pr="00D8382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191C20">
        <w:rPr>
          <w:rFonts w:ascii="Times New Roman" w:hAnsi="Times New Roman" w:cs="Times New Roman"/>
          <w:b/>
          <w:iCs/>
          <w:sz w:val="24"/>
          <w:szCs w:val="24"/>
        </w:rPr>
        <w:t>Nankivell</w:t>
      </w:r>
    </w:p>
    <w:p w14:paraId="0E33DB14" w14:textId="785B9D45" w:rsidR="002D6BA0" w:rsidRPr="00D8382D" w:rsidRDefault="002D6BA0" w:rsidP="002D6BA0">
      <w:pPr>
        <w:pStyle w:val="NoSpacing"/>
        <w:tabs>
          <w:tab w:val="left" w:pos="1710"/>
        </w:tabs>
        <w:ind w:left="-90" w:firstLine="90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Report                  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D8382D">
        <w:rPr>
          <w:rFonts w:ascii="Times New Roman" w:hAnsi="Times New Roman" w:cs="Times New Roman"/>
          <w:iCs/>
          <w:sz w:val="24"/>
          <w:szCs w:val="24"/>
        </w:rPr>
        <w:t xml:space="preserve">That the RCMP report and update </w:t>
      </w:r>
      <w:r w:rsidRPr="00D8382D">
        <w:rPr>
          <w:rFonts w:ascii="Times New Roman" w:hAnsi="Times New Roman" w:cs="Times New Roman"/>
          <w:sz w:val="24"/>
          <w:szCs w:val="24"/>
        </w:rPr>
        <w:t>having been read, be filed.</w:t>
      </w:r>
      <w:r w:rsidRPr="00D8382D">
        <w:rPr>
          <w:rFonts w:ascii="Times New Roman" w:hAnsi="Times New Roman" w:cs="Times New Roman"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943AE6"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iCs/>
          <w:sz w:val="24"/>
          <w:szCs w:val="24"/>
        </w:rPr>
        <w:t>CARRIED</w:t>
      </w:r>
    </w:p>
    <w:p w14:paraId="78E96C95" w14:textId="3B83B214" w:rsidR="00864D90" w:rsidRDefault="008A5E5C" w:rsidP="000D2E40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8A5E5C">
        <w:rPr>
          <w:rFonts w:ascii="Times New Roman" w:hAnsi="Times New Roman" w:cs="Times New Roman"/>
          <w:sz w:val="24"/>
          <w:szCs w:val="24"/>
        </w:rPr>
        <w:t xml:space="preserve"> </w:t>
      </w:r>
      <w:r w:rsidR="00B921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F7DF2" w14:textId="6127AC00" w:rsidR="0079216F" w:rsidRPr="00D8382D" w:rsidRDefault="00FA798D" w:rsidP="00027B66">
      <w:pPr>
        <w:pStyle w:val="NoSpacing"/>
        <w:tabs>
          <w:tab w:val="left" w:pos="162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94A0C" w:rsidRPr="00D8382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176B4"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A5035" w14:textId="386E7A2F" w:rsidR="003B2250" w:rsidRPr="00E1381B" w:rsidRDefault="00457F25" w:rsidP="008E7ADE">
      <w:pPr>
        <w:tabs>
          <w:tab w:val="left" w:pos="1440"/>
          <w:tab w:val="left" w:pos="180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</w:t>
      </w:r>
      <w:r w:rsidR="008E7ADE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722F29" w:rsidRPr="00E1381B">
        <w:rPr>
          <w:rFonts w:ascii="Times New Roman" w:hAnsi="Times New Roman" w:cs="Times New Roman"/>
          <w:b/>
          <w:iCs/>
          <w:sz w:val="28"/>
          <w:szCs w:val="28"/>
          <w:u w:val="single"/>
        </w:rPr>
        <w:t>Adjournment:</w:t>
      </w:r>
      <w:r w:rsidR="008C3491" w:rsidRPr="00E1381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  </w:t>
      </w:r>
    </w:p>
    <w:p w14:paraId="239AF88F" w14:textId="4C1E5F49" w:rsidR="008C7A05" w:rsidRPr="00D8382D" w:rsidRDefault="008C3491" w:rsidP="00A244C5">
      <w:pPr>
        <w:tabs>
          <w:tab w:val="left" w:pos="144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8382D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  </w:t>
      </w:r>
    </w:p>
    <w:p w14:paraId="07A68955" w14:textId="405A9175" w:rsidR="00B45FEE" w:rsidRDefault="00AF7BCC" w:rsidP="00470D6B">
      <w:pPr>
        <w:tabs>
          <w:tab w:val="left" w:pos="9990"/>
          <w:tab w:val="left" w:pos="10080"/>
        </w:tabs>
        <w:spacing w:after="0"/>
        <w:ind w:right="-9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838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Adjourn</w:t>
      </w:r>
      <w:r w:rsidR="008C7A05" w:rsidRPr="00D8382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C7A05" w:rsidRPr="00D8382D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="00027D1E" w:rsidRPr="00D838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A3B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13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50E7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BF02E5" w:rsidRPr="00D8382D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8B678D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A150E7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FF136B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BF02E5" w:rsidRPr="00D8382D">
        <w:rPr>
          <w:rFonts w:ascii="Times New Roman" w:hAnsi="Times New Roman" w:cs="Times New Roman"/>
          <w:b/>
          <w:iCs/>
          <w:sz w:val="24"/>
          <w:szCs w:val="24"/>
        </w:rPr>
        <w:t>/2</w:t>
      </w:r>
      <w:r w:rsidR="00665011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70D6B">
        <w:rPr>
          <w:rFonts w:ascii="Times New Roman" w:hAnsi="Times New Roman" w:cs="Times New Roman"/>
          <w:b/>
          <w:iCs/>
          <w:sz w:val="24"/>
          <w:szCs w:val="24"/>
        </w:rPr>
        <w:t xml:space="preserve"> -</w:t>
      </w:r>
      <w:r w:rsidR="00BF02E5" w:rsidRPr="00D8382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70D6B">
        <w:rPr>
          <w:rFonts w:ascii="Times New Roman" w:hAnsi="Times New Roman" w:cs="Times New Roman"/>
          <w:b/>
          <w:iCs/>
          <w:sz w:val="24"/>
          <w:szCs w:val="24"/>
        </w:rPr>
        <w:t>Wyatt</w:t>
      </w:r>
    </w:p>
    <w:p w14:paraId="2B6BE771" w14:textId="7524145F" w:rsidR="002234E1" w:rsidRPr="00450405" w:rsidRDefault="00B45FEE" w:rsidP="000D2E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</w:t>
      </w:r>
      <w:r w:rsidR="00E16AC0">
        <w:rPr>
          <w:b/>
        </w:rPr>
        <w:t xml:space="preserve">       </w:t>
      </w:r>
      <w:r>
        <w:rPr>
          <w:b/>
        </w:rPr>
        <w:t xml:space="preserve">  </w:t>
      </w:r>
      <w:r w:rsidRPr="00450405">
        <w:rPr>
          <w:rFonts w:ascii="Times New Roman" w:hAnsi="Times New Roman" w:cs="Times New Roman"/>
          <w:sz w:val="24"/>
          <w:szCs w:val="24"/>
        </w:rPr>
        <w:t xml:space="preserve">That this meeting be adjourned at </w:t>
      </w:r>
      <w:r w:rsidR="00713DAD" w:rsidRPr="00450405">
        <w:rPr>
          <w:rFonts w:ascii="Times New Roman" w:hAnsi="Times New Roman" w:cs="Times New Roman"/>
          <w:b/>
          <w:sz w:val="24"/>
          <w:szCs w:val="24"/>
        </w:rPr>
        <w:t>8</w:t>
      </w:r>
      <w:r w:rsidRPr="00450405">
        <w:rPr>
          <w:rFonts w:ascii="Times New Roman" w:hAnsi="Times New Roman" w:cs="Times New Roman"/>
          <w:b/>
          <w:sz w:val="24"/>
          <w:szCs w:val="24"/>
        </w:rPr>
        <w:t>:</w:t>
      </w:r>
      <w:r w:rsidR="00A150E7">
        <w:rPr>
          <w:rFonts w:ascii="Times New Roman" w:hAnsi="Times New Roman" w:cs="Times New Roman"/>
          <w:b/>
          <w:sz w:val="24"/>
          <w:szCs w:val="24"/>
        </w:rPr>
        <w:t>30</w:t>
      </w:r>
      <w:r w:rsidR="00DD0C38" w:rsidRPr="00450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405">
        <w:rPr>
          <w:rFonts w:ascii="Times New Roman" w:hAnsi="Times New Roman" w:cs="Times New Roman"/>
          <w:sz w:val="24"/>
          <w:szCs w:val="24"/>
        </w:rPr>
        <w:t>p.m. and that the next meeting be held</w:t>
      </w:r>
      <w:r w:rsidR="002234E1" w:rsidRPr="00450405">
        <w:rPr>
          <w:rFonts w:ascii="Times New Roman" w:hAnsi="Times New Roman" w:cs="Times New Roman"/>
          <w:sz w:val="24"/>
          <w:szCs w:val="24"/>
        </w:rPr>
        <w:t xml:space="preserve"> on</w:t>
      </w:r>
    </w:p>
    <w:p w14:paraId="4F4B7605" w14:textId="3B1C6ED4" w:rsidR="000D2E40" w:rsidRDefault="000D2E40" w:rsidP="000D2E40">
      <w:r w:rsidRPr="0045040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150E7">
        <w:rPr>
          <w:rFonts w:ascii="Times New Roman" w:hAnsi="Times New Roman" w:cs="Times New Roman"/>
          <w:sz w:val="24"/>
          <w:szCs w:val="24"/>
        </w:rPr>
        <w:t>November 19</w:t>
      </w:r>
      <w:r w:rsidRPr="00450405">
        <w:rPr>
          <w:rFonts w:ascii="Times New Roman" w:hAnsi="Times New Roman" w:cs="Times New Roman"/>
          <w:sz w:val="24"/>
          <w:szCs w:val="24"/>
        </w:rPr>
        <w:t xml:space="preserve">, 2025, at 6:30 PM.                                                         </w:t>
      </w:r>
      <w:r w:rsidR="004504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50405">
        <w:rPr>
          <w:rFonts w:ascii="Times New Roman" w:hAnsi="Times New Roman" w:cs="Times New Roman"/>
          <w:sz w:val="24"/>
          <w:szCs w:val="24"/>
        </w:rPr>
        <w:t xml:space="preserve">    </w:t>
      </w:r>
      <w:r w:rsidR="00450405" w:rsidRPr="00277D58">
        <w:rPr>
          <w:rFonts w:ascii="Times New Roman" w:hAnsi="Times New Roman" w:cs="Times New Roman"/>
          <w:sz w:val="24"/>
          <w:szCs w:val="24"/>
        </w:rPr>
        <w:t>CARRIED</w:t>
      </w:r>
      <w:r w:rsidRPr="0045040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35BBC" w:rsidRPr="004504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232ED" w14:textId="1CFB8658" w:rsidR="000D2E40" w:rsidRDefault="000D2E40" w:rsidP="000D2E40">
      <w:pPr>
        <w:pStyle w:val="NoSpacing"/>
      </w:pPr>
    </w:p>
    <w:p w14:paraId="3FE4688B" w14:textId="77777777" w:rsidR="000D2E40" w:rsidRPr="00277D58" w:rsidRDefault="000D2E40" w:rsidP="00277D58">
      <w:pPr>
        <w:rPr>
          <w:rFonts w:ascii="Times New Roman" w:hAnsi="Times New Roman" w:cs="Times New Roman"/>
          <w:sz w:val="24"/>
          <w:szCs w:val="24"/>
        </w:rPr>
      </w:pPr>
    </w:p>
    <w:p w14:paraId="51072B82" w14:textId="7CFB49CF" w:rsidR="00624DC0" w:rsidRDefault="002234E1" w:rsidP="00277D58">
      <w:r w:rsidRPr="00277D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16AC0" w:rsidRPr="00277D58">
        <w:rPr>
          <w:rFonts w:ascii="Times New Roman" w:hAnsi="Times New Roman" w:cs="Times New Roman"/>
          <w:sz w:val="24"/>
          <w:szCs w:val="24"/>
        </w:rPr>
        <w:t xml:space="preserve">     </w:t>
      </w:r>
      <w:r w:rsidRPr="00277D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D9B8C" w14:textId="219CBADE" w:rsidR="00624DC0" w:rsidRPr="00D8382D" w:rsidRDefault="00F21C80" w:rsidP="00DD0C38">
      <w:r w:rsidRPr="00D8382D">
        <w:t xml:space="preserve">                  </w:t>
      </w:r>
      <w:r w:rsidRPr="00D8382D">
        <w:tab/>
        <w:t xml:space="preserve">                                                                                            </w:t>
      </w:r>
    </w:p>
    <w:p w14:paraId="47FDD15C" w14:textId="3699A651" w:rsidR="00532789" w:rsidRDefault="00532789" w:rsidP="006D0D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EBCE" w14:textId="5F481A58" w:rsidR="00532789" w:rsidRDefault="00532789" w:rsidP="006D0D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3778D" w14:textId="5D53BCDF" w:rsidR="00624DC0" w:rsidRPr="00D8382D" w:rsidRDefault="00C0782E" w:rsidP="00027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24DC0" w:rsidRPr="00D8382D">
        <w:rPr>
          <w:rFonts w:ascii="Times New Roman" w:hAnsi="Times New Roman" w:cs="Times New Roman"/>
          <w:sz w:val="24"/>
          <w:szCs w:val="24"/>
        </w:rPr>
        <w:t>______</w:t>
      </w:r>
      <w:r w:rsidR="00722F29" w:rsidRPr="00D8382D">
        <w:rPr>
          <w:rFonts w:ascii="Times New Roman" w:hAnsi="Times New Roman" w:cs="Times New Roman"/>
          <w:sz w:val="24"/>
          <w:szCs w:val="24"/>
        </w:rPr>
        <w:t>_______________________</w:t>
      </w:r>
      <w:r w:rsidR="00624DC0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624DC0" w:rsidRPr="00D8382D">
        <w:rPr>
          <w:rFonts w:ascii="Times New Roman" w:hAnsi="Times New Roman" w:cs="Times New Roman"/>
          <w:sz w:val="24"/>
          <w:szCs w:val="24"/>
        </w:rPr>
        <w:tab/>
      </w:r>
      <w:r w:rsidR="00722F29" w:rsidRPr="00D8382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2F29" w:rsidRPr="00D8382D">
        <w:rPr>
          <w:rFonts w:ascii="Times New Roman" w:hAnsi="Times New Roman" w:cs="Times New Roman"/>
          <w:sz w:val="24"/>
          <w:szCs w:val="24"/>
        </w:rPr>
        <w:t xml:space="preserve">        </w:t>
      </w:r>
      <w:r w:rsidR="00624DC0" w:rsidRPr="00D8382D">
        <w:rPr>
          <w:rFonts w:ascii="Times New Roman" w:hAnsi="Times New Roman" w:cs="Times New Roman"/>
          <w:sz w:val="24"/>
          <w:szCs w:val="24"/>
        </w:rPr>
        <w:t>______</w:t>
      </w:r>
      <w:r w:rsidR="00722F29" w:rsidRPr="00D8382D">
        <w:rPr>
          <w:rFonts w:ascii="Times New Roman" w:hAnsi="Times New Roman" w:cs="Times New Roman"/>
          <w:sz w:val="24"/>
          <w:szCs w:val="24"/>
        </w:rPr>
        <w:t>________________________</w:t>
      </w:r>
      <w:r w:rsidR="00624DC0" w:rsidRPr="00D838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FEE5CA" w14:textId="7081AF1E" w:rsidR="00A0752E" w:rsidRPr="00D8382D" w:rsidRDefault="00722F29" w:rsidP="00027B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C0782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Mayor – </w:t>
      </w:r>
      <w:r w:rsidR="001A7EB9">
        <w:rPr>
          <w:rFonts w:ascii="Times New Roman" w:hAnsi="Times New Roman" w:cs="Times New Roman"/>
          <w:sz w:val="24"/>
          <w:szCs w:val="24"/>
        </w:rPr>
        <w:t xml:space="preserve">Elisa Jackson        </w:t>
      </w:r>
      <w:r w:rsidRPr="00D8382D">
        <w:rPr>
          <w:rFonts w:ascii="Times New Roman" w:hAnsi="Times New Roman" w:cs="Times New Roman"/>
          <w:sz w:val="24"/>
          <w:szCs w:val="24"/>
        </w:rPr>
        <w:tab/>
      </w:r>
      <w:r w:rsidRPr="00D838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27B6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782E">
        <w:rPr>
          <w:rFonts w:ascii="Times New Roman" w:hAnsi="Times New Roman" w:cs="Times New Roman"/>
          <w:sz w:val="24"/>
          <w:szCs w:val="24"/>
        </w:rPr>
        <w:t xml:space="preserve"> </w:t>
      </w:r>
      <w:r w:rsidR="00027B66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624DC0" w:rsidRPr="00D8382D">
        <w:rPr>
          <w:rFonts w:ascii="Times New Roman" w:hAnsi="Times New Roman" w:cs="Times New Roman"/>
          <w:sz w:val="24"/>
          <w:szCs w:val="24"/>
        </w:rPr>
        <w:t>Administrator – Nathalie Neal</w:t>
      </w:r>
    </w:p>
    <w:sectPr w:rsidR="00A0752E" w:rsidRPr="00D8382D" w:rsidSect="007A3F03">
      <w:headerReference w:type="default" r:id="rId7"/>
      <w:footerReference w:type="default" r:id="rId8"/>
      <w:pgSz w:w="12240" w:h="20160" w:code="5"/>
      <w:pgMar w:top="720" w:right="45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E547" w14:textId="77777777" w:rsidR="000D5AB9" w:rsidRDefault="000D5AB9" w:rsidP="00BC2807">
      <w:pPr>
        <w:spacing w:after="0" w:line="240" w:lineRule="auto"/>
      </w:pPr>
      <w:r>
        <w:separator/>
      </w:r>
    </w:p>
  </w:endnote>
  <w:endnote w:type="continuationSeparator" w:id="0">
    <w:p w14:paraId="6B7493E6" w14:textId="77777777" w:rsidR="000D5AB9" w:rsidRDefault="000D5AB9" w:rsidP="00B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961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79266" w14:textId="50B7FB05" w:rsidR="00D13878" w:rsidRDefault="00D13878" w:rsidP="00B112CA">
        <w:pPr>
          <w:pStyle w:val="Footer"/>
          <w:tabs>
            <w:tab w:val="clear" w:pos="4680"/>
            <w:tab w:val="left" w:pos="1134"/>
            <w:tab w:val="center" w:pos="2694"/>
          </w:tabs>
          <w:jc w:val="right"/>
        </w:pPr>
        <w:r>
          <w:ptab w:relativeTo="margin" w:alignment="center" w:leader="none"/>
        </w:r>
        <w:r>
          <w:ptab w:relativeTo="margin" w:alignment="left" w:leader="none"/>
        </w:r>
        <w:r>
          <w:ptab w:relativeTo="margin" w:alignment="center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D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47EF68" w14:textId="77777777" w:rsidR="00D13878" w:rsidRDefault="00D13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F9D6" w14:textId="77777777" w:rsidR="000D5AB9" w:rsidRDefault="000D5AB9" w:rsidP="00BC2807">
      <w:pPr>
        <w:spacing w:after="0" w:line="240" w:lineRule="auto"/>
      </w:pPr>
      <w:r>
        <w:separator/>
      </w:r>
    </w:p>
  </w:footnote>
  <w:footnote w:type="continuationSeparator" w:id="0">
    <w:p w14:paraId="3711B0CB" w14:textId="77777777" w:rsidR="000D5AB9" w:rsidRDefault="000D5AB9" w:rsidP="00B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4BC9" w14:textId="07CFA7C2" w:rsidR="00D13878" w:rsidRPr="00864A23" w:rsidRDefault="00D13878" w:rsidP="00BC280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64A23">
      <w:rPr>
        <w:rFonts w:ascii="Times New Roman" w:hAnsi="Times New Roman" w:cs="Times New Roman"/>
        <w:sz w:val="24"/>
        <w:szCs w:val="24"/>
      </w:rPr>
      <w:t>Village of Kisbey</w:t>
    </w:r>
  </w:p>
  <w:p w14:paraId="44636F4E" w14:textId="69C99AD0" w:rsidR="00D13878" w:rsidRPr="00864A23" w:rsidRDefault="00D13878" w:rsidP="00BC280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64A23">
      <w:rPr>
        <w:rFonts w:ascii="Times New Roman" w:hAnsi="Times New Roman" w:cs="Times New Roman"/>
        <w:sz w:val="24"/>
        <w:szCs w:val="24"/>
      </w:rPr>
      <w:t xml:space="preserve">Regular Council Meeting </w:t>
    </w:r>
  </w:p>
  <w:p w14:paraId="76450962" w14:textId="487C36C2" w:rsidR="00D13878" w:rsidRPr="00864A23" w:rsidRDefault="007B2072" w:rsidP="00D44C07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Wednesday </w:t>
    </w:r>
    <w:r w:rsidR="002F504E">
      <w:rPr>
        <w:rFonts w:ascii="Times New Roman" w:hAnsi="Times New Roman" w:cs="Times New Roman"/>
        <w:sz w:val="24"/>
        <w:szCs w:val="24"/>
      </w:rPr>
      <w:t>October 15</w:t>
    </w:r>
    <w:r>
      <w:rPr>
        <w:rFonts w:ascii="Times New Roman" w:hAnsi="Times New Roman" w:cs="Times New Roman"/>
        <w:sz w:val="24"/>
        <w:szCs w:val="24"/>
      </w:rPr>
      <w:t>, 2025</w:t>
    </w:r>
  </w:p>
  <w:p w14:paraId="2BC52C3E" w14:textId="77777777" w:rsidR="00D13878" w:rsidRPr="00864A23" w:rsidRDefault="00D1387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2D4"/>
    <w:multiLevelType w:val="hybridMultilevel"/>
    <w:tmpl w:val="97F05C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7385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2D"/>
    <w:rsid w:val="00000747"/>
    <w:rsid w:val="00000B39"/>
    <w:rsid w:val="000022B4"/>
    <w:rsid w:val="00002451"/>
    <w:rsid w:val="000027DD"/>
    <w:rsid w:val="0000433F"/>
    <w:rsid w:val="00005CD8"/>
    <w:rsid w:val="00007362"/>
    <w:rsid w:val="00011080"/>
    <w:rsid w:val="00012B5A"/>
    <w:rsid w:val="00013111"/>
    <w:rsid w:val="000134DC"/>
    <w:rsid w:val="00013BB5"/>
    <w:rsid w:val="00013E9C"/>
    <w:rsid w:val="000144F6"/>
    <w:rsid w:val="0001452A"/>
    <w:rsid w:val="000147F9"/>
    <w:rsid w:val="00016B2A"/>
    <w:rsid w:val="00017243"/>
    <w:rsid w:val="000173B1"/>
    <w:rsid w:val="00017B81"/>
    <w:rsid w:val="00017E5E"/>
    <w:rsid w:val="00017F70"/>
    <w:rsid w:val="0002050D"/>
    <w:rsid w:val="00020890"/>
    <w:rsid w:val="00020BE1"/>
    <w:rsid w:val="0002115F"/>
    <w:rsid w:val="000211C7"/>
    <w:rsid w:val="0002179D"/>
    <w:rsid w:val="00021EB1"/>
    <w:rsid w:val="000227E9"/>
    <w:rsid w:val="00022958"/>
    <w:rsid w:val="0002385D"/>
    <w:rsid w:val="00023965"/>
    <w:rsid w:val="00024292"/>
    <w:rsid w:val="000242D0"/>
    <w:rsid w:val="0002496E"/>
    <w:rsid w:val="00024DD7"/>
    <w:rsid w:val="0002550E"/>
    <w:rsid w:val="000257F5"/>
    <w:rsid w:val="00026223"/>
    <w:rsid w:val="00026A03"/>
    <w:rsid w:val="0002745C"/>
    <w:rsid w:val="00027B66"/>
    <w:rsid w:val="00027D1E"/>
    <w:rsid w:val="00027E03"/>
    <w:rsid w:val="00027E2C"/>
    <w:rsid w:val="00030F37"/>
    <w:rsid w:val="00031FB0"/>
    <w:rsid w:val="000325B2"/>
    <w:rsid w:val="00032729"/>
    <w:rsid w:val="000328B4"/>
    <w:rsid w:val="00032BDC"/>
    <w:rsid w:val="00032E82"/>
    <w:rsid w:val="00033152"/>
    <w:rsid w:val="00034C84"/>
    <w:rsid w:val="000355CF"/>
    <w:rsid w:val="00035E73"/>
    <w:rsid w:val="000361E9"/>
    <w:rsid w:val="0004089A"/>
    <w:rsid w:val="00040C28"/>
    <w:rsid w:val="000411E0"/>
    <w:rsid w:val="000415B3"/>
    <w:rsid w:val="0004173A"/>
    <w:rsid w:val="00041C87"/>
    <w:rsid w:val="00041ECD"/>
    <w:rsid w:val="00041FA6"/>
    <w:rsid w:val="000432CE"/>
    <w:rsid w:val="0004339D"/>
    <w:rsid w:val="00043C3B"/>
    <w:rsid w:val="00043FC5"/>
    <w:rsid w:val="00044435"/>
    <w:rsid w:val="00044C03"/>
    <w:rsid w:val="000457D8"/>
    <w:rsid w:val="000473D6"/>
    <w:rsid w:val="0004766E"/>
    <w:rsid w:val="00050941"/>
    <w:rsid w:val="00051C5D"/>
    <w:rsid w:val="000523D3"/>
    <w:rsid w:val="000528C0"/>
    <w:rsid w:val="0005344C"/>
    <w:rsid w:val="00053E02"/>
    <w:rsid w:val="000544EA"/>
    <w:rsid w:val="0005522C"/>
    <w:rsid w:val="0005537C"/>
    <w:rsid w:val="00055802"/>
    <w:rsid w:val="0005693C"/>
    <w:rsid w:val="00056D5D"/>
    <w:rsid w:val="00057925"/>
    <w:rsid w:val="00057974"/>
    <w:rsid w:val="00057AC8"/>
    <w:rsid w:val="00060440"/>
    <w:rsid w:val="000626A6"/>
    <w:rsid w:val="0006276C"/>
    <w:rsid w:val="000636FC"/>
    <w:rsid w:val="00064239"/>
    <w:rsid w:val="000650E8"/>
    <w:rsid w:val="00065572"/>
    <w:rsid w:val="00065E03"/>
    <w:rsid w:val="00066089"/>
    <w:rsid w:val="000661B8"/>
    <w:rsid w:val="000668BE"/>
    <w:rsid w:val="00066B56"/>
    <w:rsid w:val="00067454"/>
    <w:rsid w:val="000674E2"/>
    <w:rsid w:val="0006793A"/>
    <w:rsid w:val="00067B30"/>
    <w:rsid w:val="00071494"/>
    <w:rsid w:val="00071BF2"/>
    <w:rsid w:val="000722AB"/>
    <w:rsid w:val="000727B8"/>
    <w:rsid w:val="00072BDC"/>
    <w:rsid w:val="00072C1C"/>
    <w:rsid w:val="0007401B"/>
    <w:rsid w:val="00074716"/>
    <w:rsid w:val="00074B67"/>
    <w:rsid w:val="00074C64"/>
    <w:rsid w:val="00074D3D"/>
    <w:rsid w:val="00075336"/>
    <w:rsid w:val="00075677"/>
    <w:rsid w:val="000757C7"/>
    <w:rsid w:val="000768E3"/>
    <w:rsid w:val="00076F81"/>
    <w:rsid w:val="00077503"/>
    <w:rsid w:val="00077911"/>
    <w:rsid w:val="00077CD7"/>
    <w:rsid w:val="00077F24"/>
    <w:rsid w:val="0008003A"/>
    <w:rsid w:val="00080569"/>
    <w:rsid w:val="0008058D"/>
    <w:rsid w:val="00080795"/>
    <w:rsid w:val="00080A39"/>
    <w:rsid w:val="000811E2"/>
    <w:rsid w:val="000812BE"/>
    <w:rsid w:val="00081584"/>
    <w:rsid w:val="00081A44"/>
    <w:rsid w:val="00081F73"/>
    <w:rsid w:val="000825F3"/>
    <w:rsid w:val="00083517"/>
    <w:rsid w:val="00083C34"/>
    <w:rsid w:val="00084202"/>
    <w:rsid w:val="000851F5"/>
    <w:rsid w:val="00085480"/>
    <w:rsid w:val="000857D4"/>
    <w:rsid w:val="000859CE"/>
    <w:rsid w:val="00086465"/>
    <w:rsid w:val="00087A65"/>
    <w:rsid w:val="00090AD6"/>
    <w:rsid w:val="0009114B"/>
    <w:rsid w:val="0009123C"/>
    <w:rsid w:val="000916C3"/>
    <w:rsid w:val="00091EFC"/>
    <w:rsid w:val="000930D4"/>
    <w:rsid w:val="00093341"/>
    <w:rsid w:val="00093767"/>
    <w:rsid w:val="00093950"/>
    <w:rsid w:val="00094155"/>
    <w:rsid w:val="000942E3"/>
    <w:rsid w:val="00094314"/>
    <w:rsid w:val="000953A8"/>
    <w:rsid w:val="00095C48"/>
    <w:rsid w:val="00095F48"/>
    <w:rsid w:val="00096747"/>
    <w:rsid w:val="00096786"/>
    <w:rsid w:val="00096F04"/>
    <w:rsid w:val="00097688"/>
    <w:rsid w:val="000977DA"/>
    <w:rsid w:val="000A1576"/>
    <w:rsid w:val="000A18D7"/>
    <w:rsid w:val="000A2577"/>
    <w:rsid w:val="000A2612"/>
    <w:rsid w:val="000A4197"/>
    <w:rsid w:val="000A4925"/>
    <w:rsid w:val="000A5341"/>
    <w:rsid w:val="000A57EE"/>
    <w:rsid w:val="000A6401"/>
    <w:rsid w:val="000A6971"/>
    <w:rsid w:val="000A6E22"/>
    <w:rsid w:val="000A7823"/>
    <w:rsid w:val="000B0424"/>
    <w:rsid w:val="000B05A6"/>
    <w:rsid w:val="000B05FD"/>
    <w:rsid w:val="000B0A94"/>
    <w:rsid w:val="000B0B03"/>
    <w:rsid w:val="000B235E"/>
    <w:rsid w:val="000B28E2"/>
    <w:rsid w:val="000B32AB"/>
    <w:rsid w:val="000B3AE5"/>
    <w:rsid w:val="000B3DC0"/>
    <w:rsid w:val="000B3EDF"/>
    <w:rsid w:val="000B4CE0"/>
    <w:rsid w:val="000B4F40"/>
    <w:rsid w:val="000B536A"/>
    <w:rsid w:val="000B58DA"/>
    <w:rsid w:val="000B6D95"/>
    <w:rsid w:val="000B7D4C"/>
    <w:rsid w:val="000C08C2"/>
    <w:rsid w:val="000C1626"/>
    <w:rsid w:val="000C2021"/>
    <w:rsid w:val="000C29B8"/>
    <w:rsid w:val="000C377C"/>
    <w:rsid w:val="000C3B91"/>
    <w:rsid w:val="000C4342"/>
    <w:rsid w:val="000C4DE2"/>
    <w:rsid w:val="000C5203"/>
    <w:rsid w:val="000C53B7"/>
    <w:rsid w:val="000C5614"/>
    <w:rsid w:val="000C63BE"/>
    <w:rsid w:val="000C689B"/>
    <w:rsid w:val="000C6AE2"/>
    <w:rsid w:val="000C7206"/>
    <w:rsid w:val="000C738E"/>
    <w:rsid w:val="000C78AE"/>
    <w:rsid w:val="000C7F6B"/>
    <w:rsid w:val="000D02B9"/>
    <w:rsid w:val="000D0BA6"/>
    <w:rsid w:val="000D1017"/>
    <w:rsid w:val="000D1623"/>
    <w:rsid w:val="000D1B0D"/>
    <w:rsid w:val="000D26F6"/>
    <w:rsid w:val="000D2D64"/>
    <w:rsid w:val="000D2E40"/>
    <w:rsid w:val="000D495E"/>
    <w:rsid w:val="000D49A3"/>
    <w:rsid w:val="000D4F9E"/>
    <w:rsid w:val="000D5282"/>
    <w:rsid w:val="000D5AB9"/>
    <w:rsid w:val="000D6AB0"/>
    <w:rsid w:val="000D6B26"/>
    <w:rsid w:val="000D73CA"/>
    <w:rsid w:val="000D7FDB"/>
    <w:rsid w:val="000E0181"/>
    <w:rsid w:val="000E07FB"/>
    <w:rsid w:val="000E0E6C"/>
    <w:rsid w:val="000E108F"/>
    <w:rsid w:val="000E17F1"/>
    <w:rsid w:val="000E1E3A"/>
    <w:rsid w:val="000E2324"/>
    <w:rsid w:val="000E2B40"/>
    <w:rsid w:val="000E2D76"/>
    <w:rsid w:val="000E3234"/>
    <w:rsid w:val="000E35FE"/>
    <w:rsid w:val="000E3E3B"/>
    <w:rsid w:val="000E3EDA"/>
    <w:rsid w:val="000E43A5"/>
    <w:rsid w:val="000E4B65"/>
    <w:rsid w:val="000E6341"/>
    <w:rsid w:val="000E706F"/>
    <w:rsid w:val="000E721A"/>
    <w:rsid w:val="000E7C15"/>
    <w:rsid w:val="000E7E3F"/>
    <w:rsid w:val="000F02AB"/>
    <w:rsid w:val="000F0A2F"/>
    <w:rsid w:val="000F1079"/>
    <w:rsid w:val="000F1478"/>
    <w:rsid w:val="000F195F"/>
    <w:rsid w:val="000F2539"/>
    <w:rsid w:val="000F392E"/>
    <w:rsid w:val="000F3A9A"/>
    <w:rsid w:val="000F3C51"/>
    <w:rsid w:val="000F3D00"/>
    <w:rsid w:val="000F4308"/>
    <w:rsid w:val="000F65C2"/>
    <w:rsid w:val="000F67FF"/>
    <w:rsid w:val="000F687E"/>
    <w:rsid w:val="000F6993"/>
    <w:rsid w:val="000F69B4"/>
    <w:rsid w:val="000F69BE"/>
    <w:rsid w:val="000F7521"/>
    <w:rsid w:val="000F7AE1"/>
    <w:rsid w:val="00100AEC"/>
    <w:rsid w:val="00100FAA"/>
    <w:rsid w:val="00101312"/>
    <w:rsid w:val="001015B6"/>
    <w:rsid w:val="00103671"/>
    <w:rsid w:val="00103FDC"/>
    <w:rsid w:val="00104130"/>
    <w:rsid w:val="00104672"/>
    <w:rsid w:val="0010591B"/>
    <w:rsid w:val="00106377"/>
    <w:rsid w:val="0010643A"/>
    <w:rsid w:val="0010649E"/>
    <w:rsid w:val="0010713C"/>
    <w:rsid w:val="001077CD"/>
    <w:rsid w:val="00107A60"/>
    <w:rsid w:val="00107EA5"/>
    <w:rsid w:val="00107FF4"/>
    <w:rsid w:val="001107FC"/>
    <w:rsid w:val="00111429"/>
    <w:rsid w:val="00111610"/>
    <w:rsid w:val="001127A5"/>
    <w:rsid w:val="00112876"/>
    <w:rsid w:val="001129F6"/>
    <w:rsid w:val="00112B47"/>
    <w:rsid w:val="00112F04"/>
    <w:rsid w:val="00113C69"/>
    <w:rsid w:val="001142E1"/>
    <w:rsid w:val="00115121"/>
    <w:rsid w:val="0011557E"/>
    <w:rsid w:val="001158AA"/>
    <w:rsid w:val="00116E21"/>
    <w:rsid w:val="0012094D"/>
    <w:rsid w:val="00120EFE"/>
    <w:rsid w:val="00121627"/>
    <w:rsid w:val="001217A5"/>
    <w:rsid w:val="00121CE7"/>
    <w:rsid w:val="001225DE"/>
    <w:rsid w:val="001226DF"/>
    <w:rsid w:val="0012295D"/>
    <w:rsid w:val="001239DF"/>
    <w:rsid w:val="001245CD"/>
    <w:rsid w:val="00124E33"/>
    <w:rsid w:val="00124F6B"/>
    <w:rsid w:val="001257DE"/>
    <w:rsid w:val="00125C9C"/>
    <w:rsid w:val="0012628A"/>
    <w:rsid w:val="0012674A"/>
    <w:rsid w:val="001268D2"/>
    <w:rsid w:val="00126F82"/>
    <w:rsid w:val="00127AEA"/>
    <w:rsid w:val="00127BA6"/>
    <w:rsid w:val="00127EF3"/>
    <w:rsid w:val="00130021"/>
    <w:rsid w:val="0013013B"/>
    <w:rsid w:val="00130664"/>
    <w:rsid w:val="00130684"/>
    <w:rsid w:val="0013072A"/>
    <w:rsid w:val="001309CF"/>
    <w:rsid w:val="00130A83"/>
    <w:rsid w:val="00131AB8"/>
    <w:rsid w:val="00131EF2"/>
    <w:rsid w:val="00131F7D"/>
    <w:rsid w:val="0013389A"/>
    <w:rsid w:val="00133FF6"/>
    <w:rsid w:val="001345D0"/>
    <w:rsid w:val="00134B4B"/>
    <w:rsid w:val="001352FB"/>
    <w:rsid w:val="00135733"/>
    <w:rsid w:val="00135BA2"/>
    <w:rsid w:val="00136E28"/>
    <w:rsid w:val="0014004B"/>
    <w:rsid w:val="001401B6"/>
    <w:rsid w:val="0014050A"/>
    <w:rsid w:val="0014073E"/>
    <w:rsid w:val="0014090B"/>
    <w:rsid w:val="00140DDF"/>
    <w:rsid w:val="001412DF"/>
    <w:rsid w:val="001417DF"/>
    <w:rsid w:val="00142860"/>
    <w:rsid w:val="0014298A"/>
    <w:rsid w:val="00142D45"/>
    <w:rsid w:val="0014363D"/>
    <w:rsid w:val="00143E90"/>
    <w:rsid w:val="00146BE4"/>
    <w:rsid w:val="00146CF7"/>
    <w:rsid w:val="001503BD"/>
    <w:rsid w:val="00150ED8"/>
    <w:rsid w:val="00151737"/>
    <w:rsid w:val="0015200B"/>
    <w:rsid w:val="00152257"/>
    <w:rsid w:val="0015244B"/>
    <w:rsid w:val="001529D1"/>
    <w:rsid w:val="001529ED"/>
    <w:rsid w:val="00152FFF"/>
    <w:rsid w:val="001537D3"/>
    <w:rsid w:val="00154542"/>
    <w:rsid w:val="00154823"/>
    <w:rsid w:val="001555CB"/>
    <w:rsid w:val="00155FE3"/>
    <w:rsid w:val="00156CEF"/>
    <w:rsid w:val="001571E9"/>
    <w:rsid w:val="00157918"/>
    <w:rsid w:val="00157B9C"/>
    <w:rsid w:val="0016024F"/>
    <w:rsid w:val="001607E8"/>
    <w:rsid w:val="0016199B"/>
    <w:rsid w:val="00162BCB"/>
    <w:rsid w:val="00163626"/>
    <w:rsid w:val="00163D4B"/>
    <w:rsid w:val="00164D09"/>
    <w:rsid w:val="00164EA1"/>
    <w:rsid w:val="00165AB3"/>
    <w:rsid w:val="00165C6F"/>
    <w:rsid w:val="001676DD"/>
    <w:rsid w:val="00167902"/>
    <w:rsid w:val="0017003A"/>
    <w:rsid w:val="0017080F"/>
    <w:rsid w:val="00171331"/>
    <w:rsid w:val="0017203C"/>
    <w:rsid w:val="001726E9"/>
    <w:rsid w:val="00173BEA"/>
    <w:rsid w:val="00173E4B"/>
    <w:rsid w:val="00174B10"/>
    <w:rsid w:val="00175EBB"/>
    <w:rsid w:val="001764A3"/>
    <w:rsid w:val="00176B3E"/>
    <w:rsid w:val="00176B98"/>
    <w:rsid w:val="00177F6E"/>
    <w:rsid w:val="00181E0C"/>
    <w:rsid w:val="001835ED"/>
    <w:rsid w:val="00183C36"/>
    <w:rsid w:val="00184233"/>
    <w:rsid w:val="00184EE1"/>
    <w:rsid w:val="00186690"/>
    <w:rsid w:val="00186AFF"/>
    <w:rsid w:val="00186CA1"/>
    <w:rsid w:val="00187211"/>
    <w:rsid w:val="00187865"/>
    <w:rsid w:val="00187966"/>
    <w:rsid w:val="001917DD"/>
    <w:rsid w:val="00191C20"/>
    <w:rsid w:val="00193076"/>
    <w:rsid w:val="00193309"/>
    <w:rsid w:val="00193BCA"/>
    <w:rsid w:val="0019417C"/>
    <w:rsid w:val="001944A8"/>
    <w:rsid w:val="00195528"/>
    <w:rsid w:val="001957FB"/>
    <w:rsid w:val="00196064"/>
    <w:rsid w:val="00196985"/>
    <w:rsid w:val="00196AEA"/>
    <w:rsid w:val="00196FAE"/>
    <w:rsid w:val="001973CF"/>
    <w:rsid w:val="001A02CE"/>
    <w:rsid w:val="001A0F5A"/>
    <w:rsid w:val="001A0FA2"/>
    <w:rsid w:val="001A1DFC"/>
    <w:rsid w:val="001A206B"/>
    <w:rsid w:val="001A2739"/>
    <w:rsid w:val="001A3459"/>
    <w:rsid w:val="001A37AF"/>
    <w:rsid w:val="001A4446"/>
    <w:rsid w:val="001A4871"/>
    <w:rsid w:val="001A506F"/>
    <w:rsid w:val="001A5A92"/>
    <w:rsid w:val="001A692E"/>
    <w:rsid w:val="001A6DDB"/>
    <w:rsid w:val="001A77DD"/>
    <w:rsid w:val="001A791F"/>
    <w:rsid w:val="001A7D9A"/>
    <w:rsid w:val="001A7EB9"/>
    <w:rsid w:val="001B10C7"/>
    <w:rsid w:val="001B10EB"/>
    <w:rsid w:val="001B222F"/>
    <w:rsid w:val="001B29EE"/>
    <w:rsid w:val="001B2BCA"/>
    <w:rsid w:val="001B2CC2"/>
    <w:rsid w:val="001B3A40"/>
    <w:rsid w:val="001B3A80"/>
    <w:rsid w:val="001B4851"/>
    <w:rsid w:val="001B640F"/>
    <w:rsid w:val="001B6CEF"/>
    <w:rsid w:val="001B7801"/>
    <w:rsid w:val="001C01F5"/>
    <w:rsid w:val="001C0281"/>
    <w:rsid w:val="001C0391"/>
    <w:rsid w:val="001C07A0"/>
    <w:rsid w:val="001C0E1D"/>
    <w:rsid w:val="001C185D"/>
    <w:rsid w:val="001C30EE"/>
    <w:rsid w:val="001C3384"/>
    <w:rsid w:val="001C4654"/>
    <w:rsid w:val="001C490D"/>
    <w:rsid w:val="001C4C35"/>
    <w:rsid w:val="001C607E"/>
    <w:rsid w:val="001C6115"/>
    <w:rsid w:val="001C6BE7"/>
    <w:rsid w:val="001C6D15"/>
    <w:rsid w:val="001C7514"/>
    <w:rsid w:val="001C7B1A"/>
    <w:rsid w:val="001C7F56"/>
    <w:rsid w:val="001D1171"/>
    <w:rsid w:val="001D3550"/>
    <w:rsid w:val="001D4C9C"/>
    <w:rsid w:val="001D5236"/>
    <w:rsid w:val="001D55CF"/>
    <w:rsid w:val="001D5622"/>
    <w:rsid w:val="001D5BAE"/>
    <w:rsid w:val="001D60EE"/>
    <w:rsid w:val="001D6102"/>
    <w:rsid w:val="001D6481"/>
    <w:rsid w:val="001D6915"/>
    <w:rsid w:val="001D6938"/>
    <w:rsid w:val="001D70C6"/>
    <w:rsid w:val="001D7A90"/>
    <w:rsid w:val="001E0A47"/>
    <w:rsid w:val="001E0DE4"/>
    <w:rsid w:val="001E0EDF"/>
    <w:rsid w:val="001E14C9"/>
    <w:rsid w:val="001E17CC"/>
    <w:rsid w:val="001E1880"/>
    <w:rsid w:val="001E194B"/>
    <w:rsid w:val="001E1A85"/>
    <w:rsid w:val="001E2440"/>
    <w:rsid w:val="001E2519"/>
    <w:rsid w:val="001E25B3"/>
    <w:rsid w:val="001E2818"/>
    <w:rsid w:val="001E2D85"/>
    <w:rsid w:val="001E356B"/>
    <w:rsid w:val="001E35AA"/>
    <w:rsid w:val="001E3CF3"/>
    <w:rsid w:val="001E4773"/>
    <w:rsid w:val="001E515E"/>
    <w:rsid w:val="001E5559"/>
    <w:rsid w:val="001E59D4"/>
    <w:rsid w:val="001E5CCC"/>
    <w:rsid w:val="001E5D22"/>
    <w:rsid w:val="001E66A4"/>
    <w:rsid w:val="001E75EA"/>
    <w:rsid w:val="001E7A3A"/>
    <w:rsid w:val="001E7A8D"/>
    <w:rsid w:val="001E7E4F"/>
    <w:rsid w:val="001E7E75"/>
    <w:rsid w:val="001F1E21"/>
    <w:rsid w:val="001F1E83"/>
    <w:rsid w:val="001F2710"/>
    <w:rsid w:val="001F28A9"/>
    <w:rsid w:val="001F36F7"/>
    <w:rsid w:val="001F440F"/>
    <w:rsid w:val="001F46ED"/>
    <w:rsid w:val="001F4DBC"/>
    <w:rsid w:val="001F52EF"/>
    <w:rsid w:val="001F601C"/>
    <w:rsid w:val="001F65E8"/>
    <w:rsid w:val="001F6955"/>
    <w:rsid w:val="001F71CE"/>
    <w:rsid w:val="001F750D"/>
    <w:rsid w:val="00200C74"/>
    <w:rsid w:val="00200D3E"/>
    <w:rsid w:val="0020188C"/>
    <w:rsid w:val="0020250F"/>
    <w:rsid w:val="00202DBB"/>
    <w:rsid w:val="0020360C"/>
    <w:rsid w:val="00204552"/>
    <w:rsid w:val="002047A0"/>
    <w:rsid w:val="0020484B"/>
    <w:rsid w:val="00204F86"/>
    <w:rsid w:val="0020513C"/>
    <w:rsid w:val="002053B0"/>
    <w:rsid w:val="00206974"/>
    <w:rsid w:val="00206A4A"/>
    <w:rsid w:val="00207679"/>
    <w:rsid w:val="00207F48"/>
    <w:rsid w:val="00210629"/>
    <w:rsid w:val="00210D3E"/>
    <w:rsid w:val="00210F34"/>
    <w:rsid w:val="002110F7"/>
    <w:rsid w:val="002111DE"/>
    <w:rsid w:val="002119F6"/>
    <w:rsid w:val="0021269D"/>
    <w:rsid w:val="0021284B"/>
    <w:rsid w:val="0021293A"/>
    <w:rsid w:val="00212AED"/>
    <w:rsid w:val="0021355B"/>
    <w:rsid w:val="00213760"/>
    <w:rsid w:val="0021461C"/>
    <w:rsid w:val="002157A6"/>
    <w:rsid w:val="00215E3C"/>
    <w:rsid w:val="0021657D"/>
    <w:rsid w:val="00216718"/>
    <w:rsid w:val="00216F0F"/>
    <w:rsid w:val="00216F53"/>
    <w:rsid w:val="00217A58"/>
    <w:rsid w:val="00217E20"/>
    <w:rsid w:val="00217EB9"/>
    <w:rsid w:val="0022077B"/>
    <w:rsid w:val="00220C7C"/>
    <w:rsid w:val="0022223F"/>
    <w:rsid w:val="00222944"/>
    <w:rsid w:val="00222B6B"/>
    <w:rsid w:val="002234E1"/>
    <w:rsid w:val="00223833"/>
    <w:rsid w:val="00223FB7"/>
    <w:rsid w:val="0022412D"/>
    <w:rsid w:val="00224AB3"/>
    <w:rsid w:val="00224EFC"/>
    <w:rsid w:val="0022649F"/>
    <w:rsid w:val="00226650"/>
    <w:rsid w:val="00227155"/>
    <w:rsid w:val="0022725F"/>
    <w:rsid w:val="00227318"/>
    <w:rsid w:val="00227AC0"/>
    <w:rsid w:val="00227B1B"/>
    <w:rsid w:val="00227DD1"/>
    <w:rsid w:val="002304A6"/>
    <w:rsid w:val="002310CF"/>
    <w:rsid w:val="002313FC"/>
    <w:rsid w:val="00231A73"/>
    <w:rsid w:val="00231BB4"/>
    <w:rsid w:val="00231CBB"/>
    <w:rsid w:val="00233534"/>
    <w:rsid w:val="002344B6"/>
    <w:rsid w:val="0023478C"/>
    <w:rsid w:val="00235D77"/>
    <w:rsid w:val="002363EF"/>
    <w:rsid w:val="00236952"/>
    <w:rsid w:val="00236B6F"/>
    <w:rsid w:val="00236DE8"/>
    <w:rsid w:val="0023746E"/>
    <w:rsid w:val="00240025"/>
    <w:rsid w:val="002407A2"/>
    <w:rsid w:val="00240870"/>
    <w:rsid w:val="00241425"/>
    <w:rsid w:val="00242134"/>
    <w:rsid w:val="00242384"/>
    <w:rsid w:val="00242D44"/>
    <w:rsid w:val="00243400"/>
    <w:rsid w:val="00243D38"/>
    <w:rsid w:val="00244732"/>
    <w:rsid w:val="0024489E"/>
    <w:rsid w:val="00244BDC"/>
    <w:rsid w:val="00244FC5"/>
    <w:rsid w:val="00245041"/>
    <w:rsid w:val="00246724"/>
    <w:rsid w:val="00250A59"/>
    <w:rsid w:val="00250C9C"/>
    <w:rsid w:val="00250CD6"/>
    <w:rsid w:val="00251485"/>
    <w:rsid w:val="00251541"/>
    <w:rsid w:val="002526DF"/>
    <w:rsid w:val="00254147"/>
    <w:rsid w:val="00254401"/>
    <w:rsid w:val="00256148"/>
    <w:rsid w:val="0026025B"/>
    <w:rsid w:val="00260F05"/>
    <w:rsid w:val="00261879"/>
    <w:rsid w:val="002624DF"/>
    <w:rsid w:val="00262925"/>
    <w:rsid w:val="002637EE"/>
    <w:rsid w:val="00263CEB"/>
    <w:rsid w:val="002642E0"/>
    <w:rsid w:val="0026499F"/>
    <w:rsid w:val="00266847"/>
    <w:rsid w:val="002676F6"/>
    <w:rsid w:val="00267A67"/>
    <w:rsid w:val="00267D94"/>
    <w:rsid w:val="00270007"/>
    <w:rsid w:val="00271599"/>
    <w:rsid w:val="0027213C"/>
    <w:rsid w:val="0027313B"/>
    <w:rsid w:val="00273299"/>
    <w:rsid w:val="002733D7"/>
    <w:rsid w:val="00273441"/>
    <w:rsid w:val="00273FFD"/>
    <w:rsid w:val="002747D3"/>
    <w:rsid w:val="00274C59"/>
    <w:rsid w:val="00274EC4"/>
    <w:rsid w:val="0027588E"/>
    <w:rsid w:val="00275913"/>
    <w:rsid w:val="00275A76"/>
    <w:rsid w:val="00275D91"/>
    <w:rsid w:val="00275DE0"/>
    <w:rsid w:val="00277D58"/>
    <w:rsid w:val="0028052B"/>
    <w:rsid w:val="00280D89"/>
    <w:rsid w:val="002817F0"/>
    <w:rsid w:val="0028233F"/>
    <w:rsid w:val="002830C9"/>
    <w:rsid w:val="0028395D"/>
    <w:rsid w:val="00283A09"/>
    <w:rsid w:val="00283C58"/>
    <w:rsid w:val="002844DD"/>
    <w:rsid w:val="002848C9"/>
    <w:rsid w:val="00284E6D"/>
    <w:rsid w:val="002852B4"/>
    <w:rsid w:val="00285644"/>
    <w:rsid w:val="002865D7"/>
    <w:rsid w:val="00286D87"/>
    <w:rsid w:val="00287050"/>
    <w:rsid w:val="00287159"/>
    <w:rsid w:val="002871B2"/>
    <w:rsid w:val="00290563"/>
    <w:rsid w:val="0029203A"/>
    <w:rsid w:val="002922DB"/>
    <w:rsid w:val="00292B72"/>
    <w:rsid w:val="00293295"/>
    <w:rsid w:val="00293FDC"/>
    <w:rsid w:val="00294181"/>
    <w:rsid w:val="00297153"/>
    <w:rsid w:val="002971B4"/>
    <w:rsid w:val="002A040B"/>
    <w:rsid w:val="002A110B"/>
    <w:rsid w:val="002A1D33"/>
    <w:rsid w:val="002A2675"/>
    <w:rsid w:val="002A280E"/>
    <w:rsid w:val="002A31BD"/>
    <w:rsid w:val="002A32F9"/>
    <w:rsid w:val="002A3799"/>
    <w:rsid w:val="002A44CD"/>
    <w:rsid w:val="002A4A38"/>
    <w:rsid w:val="002A4B94"/>
    <w:rsid w:val="002A5639"/>
    <w:rsid w:val="002A56A3"/>
    <w:rsid w:val="002A5728"/>
    <w:rsid w:val="002A57AD"/>
    <w:rsid w:val="002A58BE"/>
    <w:rsid w:val="002A6011"/>
    <w:rsid w:val="002A61F0"/>
    <w:rsid w:val="002A62B9"/>
    <w:rsid w:val="002A6779"/>
    <w:rsid w:val="002A6AE9"/>
    <w:rsid w:val="002A7906"/>
    <w:rsid w:val="002A7C61"/>
    <w:rsid w:val="002A7D2C"/>
    <w:rsid w:val="002A7DEF"/>
    <w:rsid w:val="002A7E4B"/>
    <w:rsid w:val="002B02BC"/>
    <w:rsid w:val="002B0FDF"/>
    <w:rsid w:val="002B1261"/>
    <w:rsid w:val="002B1DD0"/>
    <w:rsid w:val="002B21C9"/>
    <w:rsid w:val="002B3F4B"/>
    <w:rsid w:val="002B530A"/>
    <w:rsid w:val="002B54C5"/>
    <w:rsid w:val="002B6D25"/>
    <w:rsid w:val="002B6EF7"/>
    <w:rsid w:val="002B7779"/>
    <w:rsid w:val="002B79D8"/>
    <w:rsid w:val="002B7C9F"/>
    <w:rsid w:val="002B7F34"/>
    <w:rsid w:val="002C063D"/>
    <w:rsid w:val="002C12F2"/>
    <w:rsid w:val="002C13FE"/>
    <w:rsid w:val="002C1DF3"/>
    <w:rsid w:val="002C2342"/>
    <w:rsid w:val="002C2551"/>
    <w:rsid w:val="002C28B2"/>
    <w:rsid w:val="002C2C85"/>
    <w:rsid w:val="002C2CD3"/>
    <w:rsid w:val="002C2F9D"/>
    <w:rsid w:val="002C3223"/>
    <w:rsid w:val="002C33FB"/>
    <w:rsid w:val="002C4394"/>
    <w:rsid w:val="002C4711"/>
    <w:rsid w:val="002C4D2A"/>
    <w:rsid w:val="002C4D7A"/>
    <w:rsid w:val="002C7478"/>
    <w:rsid w:val="002C7523"/>
    <w:rsid w:val="002D0EF2"/>
    <w:rsid w:val="002D10DB"/>
    <w:rsid w:val="002D297E"/>
    <w:rsid w:val="002D3B13"/>
    <w:rsid w:val="002D446B"/>
    <w:rsid w:val="002D4B46"/>
    <w:rsid w:val="002D4E3B"/>
    <w:rsid w:val="002D533D"/>
    <w:rsid w:val="002D66BB"/>
    <w:rsid w:val="002D6BA0"/>
    <w:rsid w:val="002D6C54"/>
    <w:rsid w:val="002D72CD"/>
    <w:rsid w:val="002D7ACF"/>
    <w:rsid w:val="002E15D9"/>
    <w:rsid w:val="002E1EE0"/>
    <w:rsid w:val="002E2091"/>
    <w:rsid w:val="002E390D"/>
    <w:rsid w:val="002E397F"/>
    <w:rsid w:val="002E4232"/>
    <w:rsid w:val="002E5611"/>
    <w:rsid w:val="002E5835"/>
    <w:rsid w:val="002E5A47"/>
    <w:rsid w:val="002E6213"/>
    <w:rsid w:val="002E6AA5"/>
    <w:rsid w:val="002E7BAF"/>
    <w:rsid w:val="002F03A3"/>
    <w:rsid w:val="002F0431"/>
    <w:rsid w:val="002F0462"/>
    <w:rsid w:val="002F07E2"/>
    <w:rsid w:val="002F09F7"/>
    <w:rsid w:val="002F18BB"/>
    <w:rsid w:val="002F1B3E"/>
    <w:rsid w:val="002F3BCB"/>
    <w:rsid w:val="002F3D23"/>
    <w:rsid w:val="002F504E"/>
    <w:rsid w:val="002F53BA"/>
    <w:rsid w:val="002F5A70"/>
    <w:rsid w:val="002F5ACE"/>
    <w:rsid w:val="002F6639"/>
    <w:rsid w:val="002F74CD"/>
    <w:rsid w:val="002F75F1"/>
    <w:rsid w:val="0030029A"/>
    <w:rsid w:val="00300E95"/>
    <w:rsid w:val="003012CB"/>
    <w:rsid w:val="00303CCE"/>
    <w:rsid w:val="00303DE8"/>
    <w:rsid w:val="00303F69"/>
    <w:rsid w:val="003044D6"/>
    <w:rsid w:val="0030496A"/>
    <w:rsid w:val="0030637F"/>
    <w:rsid w:val="0030678F"/>
    <w:rsid w:val="00306EA2"/>
    <w:rsid w:val="00307EFE"/>
    <w:rsid w:val="00307F05"/>
    <w:rsid w:val="00310A0C"/>
    <w:rsid w:val="00310F44"/>
    <w:rsid w:val="0031192F"/>
    <w:rsid w:val="00311D70"/>
    <w:rsid w:val="0031259F"/>
    <w:rsid w:val="0031261C"/>
    <w:rsid w:val="00313095"/>
    <w:rsid w:val="00313159"/>
    <w:rsid w:val="00313DEC"/>
    <w:rsid w:val="00314A88"/>
    <w:rsid w:val="00314F7F"/>
    <w:rsid w:val="00315296"/>
    <w:rsid w:val="00315B86"/>
    <w:rsid w:val="00315F4F"/>
    <w:rsid w:val="003201AA"/>
    <w:rsid w:val="00320787"/>
    <w:rsid w:val="0032084A"/>
    <w:rsid w:val="003208CD"/>
    <w:rsid w:val="003217C9"/>
    <w:rsid w:val="00321B0A"/>
    <w:rsid w:val="00321DE8"/>
    <w:rsid w:val="00322162"/>
    <w:rsid w:val="0032217B"/>
    <w:rsid w:val="00322509"/>
    <w:rsid w:val="0032270C"/>
    <w:rsid w:val="00323DB3"/>
    <w:rsid w:val="00323E9A"/>
    <w:rsid w:val="00324449"/>
    <w:rsid w:val="003244F0"/>
    <w:rsid w:val="003248CF"/>
    <w:rsid w:val="00324995"/>
    <w:rsid w:val="00325154"/>
    <w:rsid w:val="00325D27"/>
    <w:rsid w:val="003263E0"/>
    <w:rsid w:val="00326D8D"/>
    <w:rsid w:val="003277D0"/>
    <w:rsid w:val="00327ED9"/>
    <w:rsid w:val="00331470"/>
    <w:rsid w:val="00331D20"/>
    <w:rsid w:val="00331F4F"/>
    <w:rsid w:val="00331FEE"/>
    <w:rsid w:val="0033254F"/>
    <w:rsid w:val="00332640"/>
    <w:rsid w:val="00332724"/>
    <w:rsid w:val="00333933"/>
    <w:rsid w:val="00333B95"/>
    <w:rsid w:val="0033409B"/>
    <w:rsid w:val="003341AB"/>
    <w:rsid w:val="00334231"/>
    <w:rsid w:val="00334E9B"/>
    <w:rsid w:val="00334F8E"/>
    <w:rsid w:val="0033616E"/>
    <w:rsid w:val="003368F2"/>
    <w:rsid w:val="00336999"/>
    <w:rsid w:val="00336A9E"/>
    <w:rsid w:val="003374F4"/>
    <w:rsid w:val="00337E54"/>
    <w:rsid w:val="00340DD8"/>
    <w:rsid w:val="003419FC"/>
    <w:rsid w:val="00341CE3"/>
    <w:rsid w:val="00341DD1"/>
    <w:rsid w:val="00342C87"/>
    <w:rsid w:val="003435D9"/>
    <w:rsid w:val="003435F8"/>
    <w:rsid w:val="00343CB3"/>
    <w:rsid w:val="00343D68"/>
    <w:rsid w:val="003455F5"/>
    <w:rsid w:val="0034604B"/>
    <w:rsid w:val="00347F20"/>
    <w:rsid w:val="003506AA"/>
    <w:rsid w:val="00350FE1"/>
    <w:rsid w:val="00351801"/>
    <w:rsid w:val="00351FA4"/>
    <w:rsid w:val="00352544"/>
    <w:rsid w:val="00352890"/>
    <w:rsid w:val="00352E9C"/>
    <w:rsid w:val="00353038"/>
    <w:rsid w:val="00354547"/>
    <w:rsid w:val="003546F2"/>
    <w:rsid w:val="003547E9"/>
    <w:rsid w:val="00354A55"/>
    <w:rsid w:val="00355696"/>
    <w:rsid w:val="00355A2A"/>
    <w:rsid w:val="00355AAA"/>
    <w:rsid w:val="00355FB8"/>
    <w:rsid w:val="0035681E"/>
    <w:rsid w:val="003570E1"/>
    <w:rsid w:val="00357D15"/>
    <w:rsid w:val="003600DB"/>
    <w:rsid w:val="00360221"/>
    <w:rsid w:val="003606F0"/>
    <w:rsid w:val="003607F6"/>
    <w:rsid w:val="0036134F"/>
    <w:rsid w:val="00361A81"/>
    <w:rsid w:val="00362E50"/>
    <w:rsid w:val="0036346E"/>
    <w:rsid w:val="003637AA"/>
    <w:rsid w:val="0036384A"/>
    <w:rsid w:val="00363969"/>
    <w:rsid w:val="00364109"/>
    <w:rsid w:val="00364592"/>
    <w:rsid w:val="0036502D"/>
    <w:rsid w:val="00365D03"/>
    <w:rsid w:val="00366207"/>
    <w:rsid w:val="003669CC"/>
    <w:rsid w:val="003675E8"/>
    <w:rsid w:val="0036760F"/>
    <w:rsid w:val="0036786D"/>
    <w:rsid w:val="003705AE"/>
    <w:rsid w:val="00370AA1"/>
    <w:rsid w:val="00371815"/>
    <w:rsid w:val="00371E99"/>
    <w:rsid w:val="003729BE"/>
    <w:rsid w:val="003729C5"/>
    <w:rsid w:val="003730ED"/>
    <w:rsid w:val="003733CE"/>
    <w:rsid w:val="00373E88"/>
    <w:rsid w:val="00375D0E"/>
    <w:rsid w:val="00376166"/>
    <w:rsid w:val="00377266"/>
    <w:rsid w:val="00377938"/>
    <w:rsid w:val="00380340"/>
    <w:rsid w:val="0038241E"/>
    <w:rsid w:val="00382461"/>
    <w:rsid w:val="00382986"/>
    <w:rsid w:val="00383965"/>
    <w:rsid w:val="0038521C"/>
    <w:rsid w:val="003852F0"/>
    <w:rsid w:val="00385B41"/>
    <w:rsid w:val="0038611E"/>
    <w:rsid w:val="00387266"/>
    <w:rsid w:val="0038746A"/>
    <w:rsid w:val="0039051F"/>
    <w:rsid w:val="00390E2B"/>
    <w:rsid w:val="00391BB9"/>
    <w:rsid w:val="00391FF7"/>
    <w:rsid w:val="00393C67"/>
    <w:rsid w:val="00394776"/>
    <w:rsid w:val="003952BF"/>
    <w:rsid w:val="0039582C"/>
    <w:rsid w:val="00396202"/>
    <w:rsid w:val="00396360"/>
    <w:rsid w:val="00396E7A"/>
    <w:rsid w:val="00396FC5"/>
    <w:rsid w:val="00397812"/>
    <w:rsid w:val="0039787B"/>
    <w:rsid w:val="00397C77"/>
    <w:rsid w:val="003A0AD0"/>
    <w:rsid w:val="003A0C19"/>
    <w:rsid w:val="003A109A"/>
    <w:rsid w:val="003A122B"/>
    <w:rsid w:val="003A151E"/>
    <w:rsid w:val="003A26C5"/>
    <w:rsid w:val="003A3093"/>
    <w:rsid w:val="003A3117"/>
    <w:rsid w:val="003A4994"/>
    <w:rsid w:val="003A4C95"/>
    <w:rsid w:val="003A561C"/>
    <w:rsid w:val="003A588F"/>
    <w:rsid w:val="003A5996"/>
    <w:rsid w:val="003A5B15"/>
    <w:rsid w:val="003A5B1A"/>
    <w:rsid w:val="003A65B7"/>
    <w:rsid w:val="003A6704"/>
    <w:rsid w:val="003A6709"/>
    <w:rsid w:val="003A6E6E"/>
    <w:rsid w:val="003A6E78"/>
    <w:rsid w:val="003A6F06"/>
    <w:rsid w:val="003B07D8"/>
    <w:rsid w:val="003B15B2"/>
    <w:rsid w:val="003B1C33"/>
    <w:rsid w:val="003B1E75"/>
    <w:rsid w:val="003B2250"/>
    <w:rsid w:val="003B25BE"/>
    <w:rsid w:val="003B3A48"/>
    <w:rsid w:val="003B3DD6"/>
    <w:rsid w:val="003B4868"/>
    <w:rsid w:val="003B62DA"/>
    <w:rsid w:val="003B6E24"/>
    <w:rsid w:val="003B6F56"/>
    <w:rsid w:val="003B782D"/>
    <w:rsid w:val="003B7939"/>
    <w:rsid w:val="003B7D1C"/>
    <w:rsid w:val="003C026F"/>
    <w:rsid w:val="003C0444"/>
    <w:rsid w:val="003C217D"/>
    <w:rsid w:val="003C3226"/>
    <w:rsid w:val="003C33B4"/>
    <w:rsid w:val="003C427B"/>
    <w:rsid w:val="003C4760"/>
    <w:rsid w:val="003C47C8"/>
    <w:rsid w:val="003C4BBD"/>
    <w:rsid w:val="003C56C7"/>
    <w:rsid w:val="003C58B4"/>
    <w:rsid w:val="003C5A14"/>
    <w:rsid w:val="003C6C01"/>
    <w:rsid w:val="003C6E40"/>
    <w:rsid w:val="003C7862"/>
    <w:rsid w:val="003D068A"/>
    <w:rsid w:val="003D0AC6"/>
    <w:rsid w:val="003D21AE"/>
    <w:rsid w:val="003D2C97"/>
    <w:rsid w:val="003D3175"/>
    <w:rsid w:val="003D321C"/>
    <w:rsid w:val="003D3302"/>
    <w:rsid w:val="003D35E7"/>
    <w:rsid w:val="003D37C8"/>
    <w:rsid w:val="003D418C"/>
    <w:rsid w:val="003D4D9E"/>
    <w:rsid w:val="003D50E6"/>
    <w:rsid w:val="003D5CE9"/>
    <w:rsid w:val="003D6340"/>
    <w:rsid w:val="003D688D"/>
    <w:rsid w:val="003D6E81"/>
    <w:rsid w:val="003D7236"/>
    <w:rsid w:val="003D7C4B"/>
    <w:rsid w:val="003E0554"/>
    <w:rsid w:val="003E0810"/>
    <w:rsid w:val="003E0D86"/>
    <w:rsid w:val="003E12BE"/>
    <w:rsid w:val="003E22F1"/>
    <w:rsid w:val="003E30CC"/>
    <w:rsid w:val="003E3849"/>
    <w:rsid w:val="003E3960"/>
    <w:rsid w:val="003E3A95"/>
    <w:rsid w:val="003E4218"/>
    <w:rsid w:val="003E4BAE"/>
    <w:rsid w:val="003E508C"/>
    <w:rsid w:val="003E5A00"/>
    <w:rsid w:val="003E5AA9"/>
    <w:rsid w:val="003E5AFA"/>
    <w:rsid w:val="003E5FE5"/>
    <w:rsid w:val="003E706E"/>
    <w:rsid w:val="003E7749"/>
    <w:rsid w:val="003E7822"/>
    <w:rsid w:val="003F074B"/>
    <w:rsid w:val="003F0AA0"/>
    <w:rsid w:val="003F142C"/>
    <w:rsid w:val="003F1630"/>
    <w:rsid w:val="003F18F0"/>
    <w:rsid w:val="003F2066"/>
    <w:rsid w:val="003F2C86"/>
    <w:rsid w:val="003F342B"/>
    <w:rsid w:val="003F3DE0"/>
    <w:rsid w:val="003F429A"/>
    <w:rsid w:val="003F42AD"/>
    <w:rsid w:val="003F4497"/>
    <w:rsid w:val="003F4911"/>
    <w:rsid w:val="003F4CCA"/>
    <w:rsid w:val="003F5884"/>
    <w:rsid w:val="003F5C0E"/>
    <w:rsid w:val="003F5D9F"/>
    <w:rsid w:val="003F5F8C"/>
    <w:rsid w:val="004002B0"/>
    <w:rsid w:val="0040042C"/>
    <w:rsid w:val="004008E1"/>
    <w:rsid w:val="00400D42"/>
    <w:rsid w:val="004026DD"/>
    <w:rsid w:val="004026E9"/>
    <w:rsid w:val="00404247"/>
    <w:rsid w:val="004046CB"/>
    <w:rsid w:val="0040485F"/>
    <w:rsid w:val="00404EEE"/>
    <w:rsid w:val="00405644"/>
    <w:rsid w:val="00405DEC"/>
    <w:rsid w:val="004072F4"/>
    <w:rsid w:val="0040791E"/>
    <w:rsid w:val="00410317"/>
    <w:rsid w:val="00410D2D"/>
    <w:rsid w:val="00410F75"/>
    <w:rsid w:val="00411042"/>
    <w:rsid w:val="00411384"/>
    <w:rsid w:val="00411D7E"/>
    <w:rsid w:val="00412D91"/>
    <w:rsid w:val="00412F58"/>
    <w:rsid w:val="00413657"/>
    <w:rsid w:val="00413926"/>
    <w:rsid w:val="00413968"/>
    <w:rsid w:val="00414252"/>
    <w:rsid w:val="0041429D"/>
    <w:rsid w:val="00414933"/>
    <w:rsid w:val="004154DE"/>
    <w:rsid w:val="00415B62"/>
    <w:rsid w:val="00416767"/>
    <w:rsid w:val="00417BB2"/>
    <w:rsid w:val="00417F31"/>
    <w:rsid w:val="00420505"/>
    <w:rsid w:val="0042054E"/>
    <w:rsid w:val="00420A32"/>
    <w:rsid w:val="00421222"/>
    <w:rsid w:val="00421636"/>
    <w:rsid w:val="00421BF0"/>
    <w:rsid w:val="00421C3D"/>
    <w:rsid w:val="004223B3"/>
    <w:rsid w:val="004228A9"/>
    <w:rsid w:val="00422A0A"/>
    <w:rsid w:val="0042376D"/>
    <w:rsid w:val="00423A18"/>
    <w:rsid w:val="00423AD0"/>
    <w:rsid w:val="004242FB"/>
    <w:rsid w:val="00425A0B"/>
    <w:rsid w:val="00425B11"/>
    <w:rsid w:val="00426042"/>
    <w:rsid w:val="004261FE"/>
    <w:rsid w:val="004301F5"/>
    <w:rsid w:val="004302E2"/>
    <w:rsid w:val="004303FF"/>
    <w:rsid w:val="004306DA"/>
    <w:rsid w:val="00430B44"/>
    <w:rsid w:val="00430BC2"/>
    <w:rsid w:val="004317E2"/>
    <w:rsid w:val="00431AD8"/>
    <w:rsid w:val="00431CEA"/>
    <w:rsid w:val="00432588"/>
    <w:rsid w:val="004325B8"/>
    <w:rsid w:val="004327FF"/>
    <w:rsid w:val="00432CDB"/>
    <w:rsid w:val="00433E25"/>
    <w:rsid w:val="00434267"/>
    <w:rsid w:val="004342EC"/>
    <w:rsid w:val="00434669"/>
    <w:rsid w:val="00434864"/>
    <w:rsid w:val="004359A1"/>
    <w:rsid w:val="00436716"/>
    <w:rsid w:val="004368B3"/>
    <w:rsid w:val="00436E97"/>
    <w:rsid w:val="00436FD3"/>
    <w:rsid w:val="00437274"/>
    <w:rsid w:val="004372EA"/>
    <w:rsid w:val="00437832"/>
    <w:rsid w:val="00437B55"/>
    <w:rsid w:val="00437D59"/>
    <w:rsid w:val="004401C5"/>
    <w:rsid w:val="00440235"/>
    <w:rsid w:val="00440E3A"/>
    <w:rsid w:val="00441009"/>
    <w:rsid w:val="00441410"/>
    <w:rsid w:val="00441472"/>
    <w:rsid w:val="00442DD4"/>
    <w:rsid w:val="00443016"/>
    <w:rsid w:val="0044399C"/>
    <w:rsid w:val="00443D68"/>
    <w:rsid w:val="00443ED8"/>
    <w:rsid w:val="0044521B"/>
    <w:rsid w:val="00445B53"/>
    <w:rsid w:val="004467FB"/>
    <w:rsid w:val="00446F9D"/>
    <w:rsid w:val="00446FDC"/>
    <w:rsid w:val="0044710C"/>
    <w:rsid w:val="004479DD"/>
    <w:rsid w:val="00447AF9"/>
    <w:rsid w:val="00450177"/>
    <w:rsid w:val="00450405"/>
    <w:rsid w:val="0045080C"/>
    <w:rsid w:val="004512B1"/>
    <w:rsid w:val="00451C3A"/>
    <w:rsid w:val="00451D00"/>
    <w:rsid w:val="0045296C"/>
    <w:rsid w:val="004529B3"/>
    <w:rsid w:val="00453054"/>
    <w:rsid w:val="004532BD"/>
    <w:rsid w:val="004532C3"/>
    <w:rsid w:val="00454E13"/>
    <w:rsid w:val="00455633"/>
    <w:rsid w:val="00455C3E"/>
    <w:rsid w:val="00455CE5"/>
    <w:rsid w:val="004561C8"/>
    <w:rsid w:val="004562DF"/>
    <w:rsid w:val="00457ADC"/>
    <w:rsid w:val="00457F25"/>
    <w:rsid w:val="0046015C"/>
    <w:rsid w:val="004605A1"/>
    <w:rsid w:val="0046066F"/>
    <w:rsid w:val="00461F8C"/>
    <w:rsid w:val="00462B5B"/>
    <w:rsid w:val="00463278"/>
    <w:rsid w:val="0046328F"/>
    <w:rsid w:val="00463F78"/>
    <w:rsid w:val="004650D7"/>
    <w:rsid w:val="004653EF"/>
    <w:rsid w:val="004667EA"/>
    <w:rsid w:val="00467970"/>
    <w:rsid w:val="00467DB0"/>
    <w:rsid w:val="00470CF9"/>
    <w:rsid w:val="00470D6B"/>
    <w:rsid w:val="004715A2"/>
    <w:rsid w:val="00471C0E"/>
    <w:rsid w:val="00472221"/>
    <w:rsid w:val="00472A02"/>
    <w:rsid w:val="00473015"/>
    <w:rsid w:val="00473768"/>
    <w:rsid w:val="004737B6"/>
    <w:rsid w:val="00474E1A"/>
    <w:rsid w:val="004753DD"/>
    <w:rsid w:val="0047578F"/>
    <w:rsid w:val="004763C3"/>
    <w:rsid w:val="00476A9E"/>
    <w:rsid w:val="00476C03"/>
    <w:rsid w:val="00476C96"/>
    <w:rsid w:val="0047717D"/>
    <w:rsid w:val="00477E3E"/>
    <w:rsid w:val="00480A8D"/>
    <w:rsid w:val="00480FB1"/>
    <w:rsid w:val="00481AB1"/>
    <w:rsid w:val="00481E0B"/>
    <w:rsid w:val="00483506"/>
    <w:rsid w:val="0048355C"/>
    <w:rsid w:val="00483ABC"/>
    <w:rsid w:val="00484724"/>
    <w:rsid w:val="00484B7A"/>
    <w:rsid w:val="004856BB"/>
    <w:rsid w:val="004858DA"/>
    <w:rsid w:val="0048609E"/>
    <w:rsid w:val="0048749C"/>
    <w:rsid w:val="0048783C"/>
    <w:rsid w:val="004901F6"/>
    <w:rsid w:val="00490565"/>
    <w:rsid w:val="004909A5"/>
    <w:rsid w:val="00490B7E"/>
    <w:rsid w:val="0049141B"/>
    <w:rsid w:val="004920B6"/>
    <w:rsid w:val="004928D9"/>
    <w:rsid w:val="00492B09"/>
    <w:rsid w:val="004931E2"/>
    <w:rsid w:val="00494AA4"/>
    <w:rsid w:val="00495203"/>
    <w:rsid w:val="00495342"/>
    <w:rsid w:val="00496253"/>
    <w:rsid w:val="004966D0"/>
    <w:rsid w:val="00496E12"/>
    <w:rsid w:val="00497D16"/>
    <w:rsid w:val="00497D3F"/>
    <w:rsid w:val="004A08A0"/>
    <w:rsid w:val="004A0D50"/>
    <w:rsid w:val="004A13BB"/>
    <w:rsid w:val="004A24E8"/>
    <w:rsid w:val="004A2A1E"/>
    <w:rsid w:val="004A2C0E"/>
    <w:rsid w:val="004A36C3"/>
    <w:rsid w:val="004A3864"/>
    <w:rsid w:val="004A3965"/>
    <w:rsid w:val="004A3B7B"/>
    <w:rsid w:val="004A3C55"/>
    <w:rsid w:val="004A46C5"/>
    <w:rsid w:val="004A5115"/>
    <w:rsid w:val="004A51E9"/>
    <w:rsid w:val="004A53C0"/>
    <w:rsid w:val="004A5DA3"/>
    <w:rsid w:val="004A659D"/>
    <w:rsid w:val="004A6D5E"/>
    <w:rsid w:val="004A6F5A"/>
    <w:rsid w:val="004A6FC7"/>
    <w:rsid w:val="004A7B34"/>
    <w:rsid w:val="004B0D43"/>
    <w:rsid w:val="004B1231"/>
    <w:rsid w:val="004B1EE5"/>
    <w:rsid w:val="004B2457"/>
    <w:rsid w:val="004B2AB0"/>
    <w:rsid w:val="004B2C33"/>
    <w:rsid w:val="004B34C4"/>
    <w:rsid w:val="004B3591"/>
    <w:rsid w:val="004B3940"/>
    <w:rsid w:val="004B3E39"/>
    <w:rsid w:val="004B4EFF"/>
    <w:rsid w:val="004B58A7"/>
    <w:rsid w:val="004B5940"/>
    <w:rsid w:val="004B6DF2"/>
    <w:rsid w:val="004B71FA"/>
    <w:rsid w:val="004B75B0"/>
    <w:rsid w:val="004B7839"/>
    <w:rsid w:val="004B7961"/>
    <w:rsid w:val="004B7ECA"/>
    <w:rsid w:val="004C0E6C"/>
    <w:rsid w:val="004C0EEF"/>
    <w:rsid w:val="004C152F"/>
    <w:rsid w:val="004C180C"/>
    <w:rsid w:val="004C191C"/>
    <w:rsid w:val="004C19C5"/>
    <w:rsid w:val="004C2D8C"/>
    <w:rsid w:val="004C3149"/>
    <w:rsid w:val="004C330A"/>
    <w:rsid w:val="004C34FB"/>
    <w:rsid w:val="004C3A9F"/>
    <w:rsid w:val="004C48CF"/>
    <w:rsid w:val="004C52E2"/>
    <w:rsid w:val="004C5F95"/>
    <w:rsid w:val="004C6E88"/>
    <w:rsid w:val="004C752E"/>
    <w:rsid w:val="004C7AEF"/>
    <w:rsid w:val="004C7EB0"/>
    <w:rsid w:val="004D05E3"/>
    <w:rsid w:val="004D1722"/>
    <w:rsid w:val="004D2560"/>
    <w:rsid w:val="004D2CA8"/>
    <w:rsid w:val="004D2D1B"/>
    <w:rsid w:val="004D32AB"/>
    <w:rsid w:val="004D416F"/>
    <w:rsid w:val="004D4838"/>
    <w:rsid w:val="004D5DA6"/>
    <w:rsid w:val="004D698E"/>
    <w:rsid w:val="004D6E04"/>
    <w:rsid w:val="004E08C9"/>
    <w:rsid w:val="004E098A"/>
    <w:rsid w:val="004E1232"/>
    <w:rsid w:val="004E1473"/>
    <w:rsid w:val="004E17D0"/>
    <w:rsid w:val="004E1BBA"/>
    <w:rsid w:val="004E1C31"/>
    <w:rsid w:val="004E1E2A"/>
    <w:rsid w:val="004E201E"/>
    <w:rsid w:val="004E2A1F"/>
    <w:rsid w:val="004E2A2A"/>
    <w:rsid w:val="004E377A"/>
    <w:rsid w:val="004E37C3"/>
    <w:rsid w:val="004E41B9"/>
    <w:rsid w:val="004E439D"/>
    <w:rsid w:val="004E56B3"/>
    <w:rsid w:val="004E5BE1"/>
    <w:rsid w:val="004E6126"/>
    <w:rsid w:val="004E72AB"/>
    <w:rsid w:val="004E7AF1"/>
    <w:rsid w:val="004F0884"/>
    <w:rsid w:val="004F21A6"/>
    <w:rsid w:val="004F2940"/>
    <w:rsid w:val="004F2C1D"/>
    <w:rsid w:val="004F4716"/>
    <w:rsid w:val="004F5994"/>
    <w:rsid w:val="004F5D2D"/>
    <w:rsid w:val="004F5D43"/>
    <w:rsid w:val="004F5DAC"/>
    <w:rsid w:val="004F6151"/>
    <w:rsid w:val="004F62C9"/>
    <w:rsid w:val="004F6554"/>
    <w:rsid w:val="004F78C3"/>
    <w:rsid w:val="004F7908"/>
    <w:rsid w:val="004F7DED"/>
    <w:rsid w:val="00500C46"/>
    <w:rsid w:val="00500C62"/>
    <w:rsid w:val="00500E11"/>
    <w:rsid w:val="005016DB"/>
    <w:rsid w:val="00501758"/>
    <w:rsid w:val="005033BC"/>
    <w:rsid w:val="00503459"/>
    <w:rsid w:val="0050345B"/>
    <w:rsid w:val="00503E55"/>
    <w:rsid w:val="00504235"/>
    <w:rsid w:val="0050439B"/>
    <w:rsid w:val="005046F7"/>
    <w:rsid w:val="005056A9"/>
    <w:rsid w:val="0050573A"/>
    <w:rsid w:val="00505F01"/>
    <w:rsid w:val="005062B5"/>
    <w:rsid w:val="00506767"/>
    <w:rsid w:val="00507ABC"/>
    <w:rsid w:val="00510C3E"/>
    <w:rsid w:val="00510C98"/>
    <w:rsid w:val="00510D85"/>
    <w:rsid w:val="00510FDE"/>
    <w:rsid w:val="00511270"/>
    <w:rsid w:val="00511EA7"/>
    <w:rsid w:val="005121E3"/>
    <w:rsid w:val="00512825"/>
    <w:rsid w:val="00513005"/>
    <w:rsid w:val="005148A5"/>
    <w:rsid w:val="005168EC"/>
    <w:rsid w:val="00517247"/>
    <w:rsid w:val="005202CB"/>
    <w:rsid w:val="00520923"/>
    <w:rsid w:val="00520E0A"/>
    <w:rsid w:val="00521855"/>
    <w:rsid w:val="005221B0"/>
    <w:rsid w:val="00523507"/>
    <w:rsid w:val="00523A9E"/>
    <w:rsid w:val="0052420A"/>
    <w:rsid w:val="00525403"/>
    <w:rsid w:val="00525AED"/>
    <w:rsid w:val="00525D0C"/>
    <w:rsid w:val="00526461"/>
    <w:rsid w:val="00527589"/>
    <w:rsid w:val="005301D0"/>
    <w:rsid w:val="00531EE6"/>
    <w:rsid w:val="00532789"/>
    <w:rsid w:val="00532C62"/>
    <w:rsid w:val="005330F9"/>
    <w:rsid w:val="00533A08"/>
    <w:rsid w:val="00533D50"/>
    <w:rsid w:val="005341A3"/>
    <w:rsid w:val="00534223"/>
    <w:rsid w:val="005355F1"/>
    <w:rsid w:val="00535E5F"/>
    <w:rsid w:val="005364D5"/>
    <w:rsid w:val="00536612"/>
    <w:rsid w:val="00537729"/>
    <w:rsid w:val="00540144"/>
    <w:rsid w:val="00540961"/>
    <w:rsid w:val="00540EFA"/>
    <w:rsid w:val="005413AC"/>
    <w:rsid w:val="00541646"/>
    <w:rsid w:val="00541873"/>
    <w:rsid w:val="00542DAC"/>
    <w:rsid w:val="00543262"/>
    <w:rsid w:val="005449F0"/>
    <w:rsid w:val="00545B0D"/>
    <w:rsid w:val="0054638E"/>
    <w:rsid w:val="005463D6"/>
    <w:rsid w:val="005472E2"/>
    <w:rsid w:val="005475E2"/>
    <w:rsid w:val="0054794A"/>
    <w:rsid w:val="005479F7"/>
    <w:rsid w:val="00547F9D"/>
    <w:rsid w:val="00550085"/>
    <w:rsid w:val="00550C78"/>
    <w:rsid w:val="00550CC2"/>
    <w:rsid w:val="00550F56"/>
    <w:rsid w:val="0055149C"/>
    <w:rsid w:val="005516C2"/>
    <w:rsid w:val="0055233B"/>
    <w:rsid w:val="00552685"/>
    <w:rsid w:val="00555CF4"/>
    <w:rsid w:val="00556CCE"/>
    <w:rsid w:val="00556FCD"/>
    <w:rsid w:val="00557425"/>
    <w:rsid w:val="00557657"/>
    <w:rsid w:val="00557FDE"/>
    <w:rsid w:val="00561240"/>
    <w:rsid w:val="0056138C"/>
    <w:rsid w:val="00561EF6"/>
    <w:rsid w:val="00561F09"/>
    <w:rsid w:val="00561FA2"/>
    <w:rsid w:val="005626FF"/>
    <w:rsid w:val="00562888"/>
    <w:rsid w:val="00562AC6"/>
    <w:rsid w:val="00563469"/>
    <w:rsid w:val="00563DF0"/>
    <w:rsid w:val="0056438F"/>
    <w:rsid w:val="005644B5"/>
    <w:rsid w:val="0056494D"/>
    <w:rsid w:val="00565327"/>
    <w:rsid w:val="00565624"/>
    <w:rsid w:val="0056643C"/>
    <w:rsid w:val="005665C2"/>
    <w:rsid w:val="00567566"/>
    <w:rsid w:val="00567E44"/>
    <w:rsid w:val="005700A9"/>
    <w:rsid w:val="005704F2"/>
    <w:rsid w:val="00571811"/>
    <w:rsid w:val="00572008"/>
    <w:rsid w:val="00572531"/>
    <w:rsid w:val="0057282C"/>
    <w:rsid w:val="00572E1E"/>
    <w:rsid w:val="005736EE"/>
    <w:rsid w:val="005744FB"/>
    <w:rsid w:val="00574884"/>
    <w:rsid w:val="00575856"/>
    <w:rsid w:val="00575ADA"/>
    <w:rsid w:val="00576279"/>
    <w:rsid w:val="005765B8"/>
    <w:rsid w:val="005779B4"/>
    <w:rsid w:val="00577A4E"/>
    <w:rsid w:val="0058056C"/>
    <w:rsid w:val="00580C4A"/>
    <w:rsid w:val="00581636"/>
    <w:rsid w:val="00581CB4"/>
    <w:rsid w:val="00581F07"/>
    <w:rsid w:val="00581FCD"/>
    <w:rsid w:val="00582447"/>
    <w:rsid w:val="005824CF"/>
    <w:rsid w:val="005824E5"/>
    <w:rsid w:val="00582A4F"/>
    <w:rsid w:val="00584810"/>
    <w:rsid w:val="00585272"/>
    <w:rsid w:val="00585B58"/>
    <w:rsid w:val="00586866"/>
    <w:rsid w:val="0058790A"/>
    <w:rsid w:val="00587FC8"/>
    <w:rsid w:val="005908D5"/>
    <w:rsid w:val="00591321"/>
    <w:rsid w:val="005918D4"/>
    <w:rsid w:val="00591A07"/>
    <w:rsid w:val="00591A91"/>
    <w:rsid w:val="00591AE3"/>
    <w:rsid w:val="00592721"/>
    <w:rsid w:val="005928E1"/>
    <w:rsid w:val="00593163"/>
    <w:rsid w:val="00594A70"/>
    <w:rsid w:val="00594FC6"/>
    <w:rsid w:val="0059505C"/>
    <w:rsid w:val="005955C5"/>
    <w:rsid w:val="0059594C"/>
    <w:rsid w:val="005969EA"/>
    <w:rsid w:val="0059764D"/>
    <w:rsid w:val="00597BBA"/>
    <w:rsid w:val="00597CF3"/>
    <w:rsid w:val="005A0413"/>
    <w:rsid w:val="005A0D03"/>
    <w:rsid w:val="005A153D"/>
    <w:rsid w:val="005A170F"/>
    <w:rsid w:val="005A1B87"/>
    <w:rsid w:val="005A1C30"/>
    <w:rsid w:val="005A242A"/>
    <w:rsid w:val="005A2653"/>
    <w:rsid w:val="005A2E19"/>
    <w:rsid w:val="005A3474"/>
    <w:rsid w:val="005A39A9"/>
    <w:rsid w:val="005A3A64"/>
    <w:rsid w:val="005A3B98"/>
    <w:rsid w:val="005A3F1B"/>
    <w:rsid w:val="005A4785"/>
    <w:rsid w:val="005A54C3"/>
    <w:rsid w:val="005A585A"/>
    <w:rsid w:val="005A65D9"/>
    <w:rsid w:val="005A6673"/>
    <w:rsid w:val="005A6A0D"/>
    <w:rsid w:val="005A6C0A"/>
    <w:rsid w:val="005A6DD4"/>
    <w:rsid w:val="005B1333"/>
    <w:rsid w:val="005B19D3"/>
    <w:rsid w:val="005B1A08"/>
    <w:rsid w:val="005B1ED8"/>
    <w:rsid w:val="005B28A1"/>
    <w:rsid w:val="005B2FE5"/>
    <w:rsid w:val="005B4C8D"/>
    <w:rsid w:val="005B5D20"/>
    <w:rsid w:val="005B6691"/>
    <w:rsid w:val="005B69D8"/>
    <w:rsid w:val="005B6E02"/>
    <w:rsid w:val="005B6E23"/>
    <w:rsid w:val="005B7678"/>
    <w:rsid w:val="005C0069"/>
    <w:rsid w:val="005C0CD9"/>
    <w:rsid w:val="005C38D0"/>
    <w:rsid w:val="005C3D72"/>
    <w:rsid w:val="005C4796"/>
    <w:rsid w:val="005C4880"/>
    <w:rsid w:val="005C521A"/>
    <w:rsid w:val="005C5784"/>
    <w:rsid w:val="005C6305"/>
    <w:rsid w:val="005C65ED"/>
    <w:rsid w:val="005C6E14"/>
    <w:rsid w:val="005C6EBA"/>
    <w:rsid w:val="005C77E4"/>
    <w:rsid w:val="005C7AED"/>
    <w:rsid w:val="005D0291"/>
    <w:rsid w:val="005D0473"/>
    <w:rsid w:val="005D0710"/>
    <w:rsid w:val="005D1110"/>
    <w:rsid w:val="005D13F6"/>
    <w:rsid w:val="005D1EFC"/>
    <w:rsid w:val="005D2A21"/>
    <w:rsid w:val="005D2A43"/>
    <w:rsid w:val="005D3476"/>
    <w:rsid w:val="005D413A"/>
    <w:rsid w:val="005D436B"/>
    <w:rsid w:val="005D54B9"/>
    <w:rsid w:val="005D5639"/>
    <w:rsid w:val="005D5954"/>
    <w:rsid w:val="005D6981"/>
    <w:rsid w:val="005D74B7"/>
    <w:rsid w:val="005E0555"/>
    <w:rsid w:val="005E06FA"/>
    <w:rsid w:val="005E0EED"/>
    <w:rsid w:val="005E12EE"/>
    <w:rsid w:val="005E1672"/>
    <w:rsid w:val="005E2A6E"/>
    <w:rsid w:val="005E2CE5"/>
    <w:rsid w:val="005E2DA9"/>
    <w:rsid w:val="005E2F3B"/>
    <w:rsid w:val="005E43E3"/>
    <w:rsid w:val="005E5149"/>
    <w:rsid w:val="005E7C58"/>
    <w:rsid w:val="005E7C72"/>
    <w:rsid w:val="005F023A"/>
    <w:rsid w:val="005F06DB"/>
    <w:rsid w:val="005F17D0"/>
    <w:rsid w:val="005F1D96"/>
    <w:rsid w:val="005F2CE2"/>
    <w:rsid w:val="005F3D37"/>
    <w:rsid w:val="005F46CB"/>
    <w:rsid w:val="005F4AA1"/>
    <w:rsid w:val="005F4BCB"/>
    <w:rsid w:val="005F53A5"/>
    <w:rsid w:val="005F53EF"/>
    <w:rsid w:val="005F62E6"/>
    <w:rsid w:val="005F646E"/>
    <w:rsid w:val="005F68F5"/>
    <w:rsid w:val="005F6C62"/>
    <w:rsid w:val="005F76BD"/>
    <w:rsid w:val="005F7F05"/>
    <w:rsid w:val="006016B4"/>
    <w:rsid w:val="00602EA4"/>
    <w:rsid w:val="006032A1"/>
    <w:rsid w:val="006040AA"/>
    <w:rsid w:val="006049BC"/>
    <w:rsid w:val="006055A6"/>
    <w:rsid w:val="00606435"/>
    <w:rsid w:val="00606646"/>
    <w:rsid w:val="00606E05"/>
    <w:rsid w:val="0060789C"/>
    <w:rsid w:val="00610181"/>
    <w:rsid w:val="0061087F"/>
    <w:rsid w:val="00610E51"/>
    <w:rsid w:val="00611863"/>
    <w:rsid w:val="00611C2C"/>
    <w:rsid w:val="00612594"/>
    <w:rsid w:val="0061373F"/>
    <w:rsid w:val="00615CEC"/>
    <w:rsid w:val="00616B9C"/>
    <w:rsid w:val="00617577"/>
    <w:rsid w:val="00617DBC"/>
    <w:rsid w:val="00621959"/>
    <w:rsid w:val="00621A4F"/>
    <w:rsid w:val="00621A54"/>
    <w:rsid w:val="00622113"/>
    <w:rsid w:val="00622C5F"/>
    <w:rsid w:val="00622D63"/>
    <w:rsid w:val="006236A8"/>
    <w:rsid w:val="00624DC0"/>
    <w:rsid w:val="00625032"/>
    <w:rsid w:val="00625AB9"/>
    <w:rsid w:val="00626735"/>
    <w:rsid w:val="0062736E"/>
    <w:rsid w:val="0062771E"/>
    <w:rsid w:val="0063036C"/>
    <w:rsid w:val="00631F4F"/>
    <w:rsid w:val="0063289B"/>
    <w:rsid w:val="006332E3"/>
    <w:rsid w:val="00633537"/>
    <w:rsid w:val="00633613"/>
    <w:rsid w:val="00633C85"/>
    <w:rsid w:val="006340D1"/>
    <w:rsid w:val="00634B53"/>
    <w:rsid w:val="00634C76"/>
    <w:rsid w:val="00635B87"/>
    <w:rsid w:val="00636512"/>
    <w:rsid w:val="00637E3C"/>
    <w:rsid w:val="00637F3B"/>
    <w:rsid w:val="00640071"/>
    <w:rsid w:val="006407B2"/>
    <w:rsid w:val="00640C99"/>
    <w:rsid w:val="006412F2"/>
    <w:rsid w:val="00641ED4"/>
    <w:rsid w:val="0064234B"/>
    <w:rsid w:val="0064249B"/>
    <w:rsid w:val="006431B8"/>
    <w:rsid w:val="00644299"/>
    <w:rsid w:val="00644868"/>
    <w:rsid w:val="00645018"/>
    <w:rsid w:val="006454E6"/>
    <w:rsid w:val="00645F05"/>
    <w:rsid w:val="00646DC3"/>
    <w:rsid w:val="006502D4"/>
    <w:rsid w:val="006506C9"/>
    <w:rsid w:val="00650762"/>
    <w:rsid w:val="0065097D"/>
    <w:rsid w:val="00650A3E"/>
    <w:rsid w:val="006526DC"/>
    <w:rsid w:val="00652EEE"/>
    <w:rsid w:val="00653572"/>
    <w:rsid w:val="00653CF2"/>
    <w:rsid w:val="0065430A"/>
    <w:rsid w:val="0065473C"/>
    <w:rsid w:val="00655966"/>
    <w:rsid w:val="0065607A"/>
    <w:rsid w:val="006564AC"/>
    <w:rsid w:val="00656FA9"/>
    <w:rsid w:val="00657E7F"/>
    <w:rsid w:val="0066087E"/>
    <w:rsid w:val="00660C55"/>
    <w:rsid w:val="006622C4"/>
    <w:rsid w:val="006624F0"/>
    <w:rsid w:val="00662678"/>
    <w:rsid w:val="00662A07"/>
    <w:rsid w:val="00665011"/>
    <w:rsid w:val="0066552C"/>
    <w:rsid w:val="00665C81"/>
    <w:rsid w:val="0066657F"/>
    <w:rsid w:val="00666DAD"/>
    <w:rsid w:val="0066709A"/>
    <w:rsid w:val="0067030A"/>
    <w:rsid w:val="00670710"/>
    <w:rsid w:val="006708E6"/>
    <w:rsid w:val="00670BEF"/>
    <w:rsid w:val="006715AF"/>
    <w:rsid w:val="00671A20"/>
    <w:rsid w:val="00671B9B"/>
    <w:rsid w:val="00672171"/>
    <w:rsid w:val="00672A1C"/>
    <w:rsid w:val="00672A6D"/>
    <w:rsid w:val="006745B3"/>
    <w:rsid w:val="00674639"/>
    <w:rsid w:val="00674F1E"/>
    <w:rsid w:val="0067518C"/>
    <w:rsid w:val="006756C6"/>
    <w:rsid w:val="0067574E"/>
    <w:rsid w:val="006757C7"/>
    <w:rsid w:val="00676142"/>
    <w:rsid w:val="006761D4"/>
    <w:rsid w:val="00677C16"/>
    <w:rsid w:val="006804DF"/>
    <w:rsid w:val="0068059E"/>
    <w:rsid w:val="00680D38"/>
    <w:rsid w:val="00680D94"/>
    <w:rsid w:val="00681507"/>
    <w:rsid w:val="00681693"/>
    <w:rsid w:val="006816F7"/>
    <w:rsid w:val="00681A9C"/>
    <w:rsid w:val="00681B15"/>
    <w:rsid w:val="00682DB6"/>
    <w:rsid w:val="00685C65"/>
    <w:rsid w:val="00685C97"/>
    <w:rsid w:val="006861F1"/>
    <w:rsid w:val="006864F9"/>
    <w:rsid w:val="006866D2"/>
    <w:rsid w:val="00686CAB"/>
    <w:rsid w:val="00686DFD"/>
    <w:rsid w:val="00687768"/>
    <w:rsid w:val="006877A6"/>
    <w:rsid w:val="00690E0F"/>
    <w:rsid w:val="00690E52"/>
    <w:rsid w:val="00691A7F"/>
    <w:rsid w:val="00691FA3"/>
    <w:rsid w:val="006920D3"/>
    <w:rsid w:val="0069341F"/>
    <w:rsid w:val="00694C0B"/>
    <w:rsid w:val="00694C45"/>
    <w:rsid w:val="00694D8F"/>
    <w:rsid w:val="00695F74"/>
    <w:rsid w:val="00696126"/>
    <w:rsid w:val="0069658F"/>
    <w:rsid w:val="006969A0"/>
    <w:rsid w:val="00696E38"/>
    <w:rsid w:val="00697945"/>
    <w:rsid w:val="00697D99"/>
    <w:rsid w:val="006A07DF"/>
    <w:rsid w:val="006A1FB1"/>
    <w:rsid w:val="006A20CB"/>
    <w:rsid w:val="006A24F3"/>
    <w:rsid w:val="006A2715"/>
    <w:rsid w:val="006A49EF"/>
    <w:rsid w:val="006A502B"/>
    <w:rsid w:val="006A616A"/>
    <w:rsid w:val="006A6296"/>
    <w:rsid w:val="006A6540"/>
    <w:rsid w:val="006A67B6"/>
    <w:rsid w:val="006A7F9E"/>
    <w:rsid w:val="006B0439"/>
    <w:rsid w:val="006B0931"/>
    <w:rsid w:val="006B1C4C"/>
    <w:rsid w:val="006B255F"/>
    <w:rsid w:val="006B2A4D"/>
    <w:rsid w:val="006B2E57"/>
    <w:rsid w:val="006B2FD1"/>
    <w:rsid w:val="006B3189"/>
    <w:rsid w:val="006B351D"/>
    <w:rsid w:val="006B4617"/>
    <w:rsid w:val="006B471F"/>
    <w:rsid w:val="006B7261"/>
    <w:rsid w:val="006B7736"/>
    <w:rsid w:val="006B776B"/>
    <w:rsid w:val="006B792E"/>
    <w:rsid w:val="006B7936"/>
    <w:rsid w:val="006B7E47"/>
    <w:rsid w:val="006C0910"/>
    <w:rsid w:val="006C1E46"/>
    <w:rsid w:val="006C2175"/>
    <w:rsid w:val="006C3B4E"/>
    <w:rsid w:val="006C3EC0"/>
    <w:rsid w:val="006C412A"/>
    <w:rsid w:val="006C43DB"/>
    <w:rsid w:val="006C4A72"/>
    <w:rsid w:val="006C5991"/>
    <w:rsid w:val="006C5A07"/>
    <w:rsid w:val="006C6201"/>
    <w:rsid w:val="006C763E"/>
    <w:rsid w:val="006C78BD"/>
    <w:rsid w:val="006C7F3B"/>
    <w:rsid w:val="006D0166"/>
    <w:rsid w:val="006D046A"/>
    <w:rsid w:val="006D04EA"/>
    <w:rsid w:val="006D0D5A"/>
    <w:rsid w:val="006D18AE"/>
    <w:rsid w:val="006D19AF"/>
    <w:rsid w:val="006D37FF"/>
    <w:rsid w:val="006D3826"/>
    <w:rsid w:val="006D4B4B"/>
    <w:rsid w:val="006D5423"/>
    <w:rsid w:val="006D7C92"/>
    <w:rsid w:val="006E04CC"/>
    <w:rsid w:val="006E07D2"/>
    <w:rsid w:val="006E0CF9"/>
    <w:rsid w:val="006E114F"/>
    <w:rsid w:val="006E156B"/>
    <w:rsid w:val="006E16A1"/>
    <w:rsid w:val="006E2473"/>
    <w:rsid w:val="006E25D7"/>
    <w:rsid w:val="006E2DF6"/>
    <w:rsid w:val="006E3299"/>
    <w:rsid w:val="006E397E"/>
    <w:rsid w:val="006E3F5B"/>
    <w:rsid w:val="006E466D"/>
    <w:rsid w:val="006E58C9"/>
    <w:rsid w:val="006E590E"/>
    <w:rsid w:val="006E6577"/>
    <w:rsid w:val="006E7947"/>
    <w:rsid w:val="006E7A72"/>
    <w:rsid w:val="006E7E1B"/>
    <w:rsid w:val="006F00DC"/>
    <w:rsid w:val="006F0390"/>
    <w:rsid w:val="006F06A0"/>
    <w:rsid w:val="006F08F4"/>
    <w:rsid w:val="006F154C"/>
    <w:rsid w:val="006F1647"/>
    <w:rsid w:val="006F1D36"/>
    <w:rsid w:val="006F2D68"/>
    <w:rsid w:val="006F3E53"/>
    <w:rsid w:val="006F4B7D"/>
    <w:rsid w:val="006F509D"/>
    <w:rsid w:val="006F52E5"/>
    <w:rsid w:val="006F57C7"/>
    <w:rsid w:val="006F679B"/>
    <w:rsid w:val="006F7410"/>
    <w:rsid w:val="006F75CF"/>
    <w:rsid w:val="006F7E83"/>
    <w:rsid w:val="006F7F64"/>
    <w:rsid w:val="0070060B"/>
    <w:rsid w:val="0070062B"/>
    <w:rsid w:val="00700A35"/>
    <w:rsid w:val="00700ACE"/>
    <w:rsid w:val="007024BC"/>
    <w:rsid w:val="00702AA5"/>
    <w:rsid w:val="007053A9"/>
    <w:rsid w:val="00705995"/>
    <w:rsid w:val="00705D93"/>
    <w:rsid w:val="007069BD"/>
    <w:rsid w:val="00706AEE"/>
    <w:rsid w:val="00706E1E"/>
    <w:rsid w:val="007105C8"/>
    <w:rsid w:val="00710E4B"/>
    <w:rsid w:val="00711836"/>
    <w:rsid w:val="007121CC"/>
    <w:rsid w:val="0071230D"/>
    <w:rsid w:val="007124DC"/>
    <w:rsid w:val="00712ABA"/>
    <w:rsid w:val="00713935"/>
    <w:rsid w:val="00713B9A"/>
    <w:rsid w:val="00713DAD"/>
    <w:rsid w:val="0071438C"/>
    <w:rsid w:val="00714767"/>
    <w:rsid w:val="00714A60"/>
    <w:rsid w:val="007151F5"/>
    <w:rsid w:val="00716917"/>
    <w:rsid w:val="0071743E"/>
    <w:rsid w:val="0072005F"/>
    <w:rsid w:val="0072158B"/>
    <w:rsid w:val="00721672"/>
    <w:rsid w:val="00721D98"/>
    <w:rsid w:val="00721F2F"/>
    <w:rsid w:val="00722585"/>
    <w:rsid w:val="00722F29"/>
    <w:rsid w:val="00723E72"/>
    <w:rsid w:val="007240E5"/>
    <w:rsid w:val="00725404"/>
    <w:rsid w:val="00725627"/>
    <w:rsid w:val="00725663"/>
    <w:rsid w:val="00725942"/>
    <w:rsid w:val="00725AC5"/>
    <w:rsid w:val="00725B22"/>
    <w:rsid w:val="007263DE"/>
    <w:rsid w:val="00726793"/>
    <w:rsid w:val="00727AC6"/>
    <w:rsid w:val="00730B36"/>
    <w:rsid w:val="0073131C"/>
    <w:rsid w:val="007319DC"/>
    <w:rsid w:val="00731BA9"/>
    <w:rsid w:val="007328B4"/>
    <w:rsid w:val="007335DD"/>
    <w:rsid w:val="0073424E"/>
    <w:rsid w:val="0073586D"/>
    <w:rsid w:val="007370C2"/>
    <w:rsid w:val="0074024B"/>
    <w:rsid w:val="00740B83"/>
    <w:rsid w:val="00741725"/>
    <w:rsid w:val="007419A6"/>
    <w:rsid w:val="00741D1B"/>
    <w:rsid w:val="00741FF7"/>
    <w:rsid w:val="00743C31"/>
    <w:rsid w:val="00743FEE"/>
    <w:rsid w:val="007441F1"/>
    <w:rsid w:val="00744355"/>
    <w:rsid w:val="00744C1B"/>
    <w:rsid w:val="00745A19"/>
    <w:rsid w:val="00746899"/>
    <w:rsid w:val="007468F7"/>
    <w:rsid w:val="00746A57"/>
    <w:rsid w:val="00746EB9"/>
    <w:rsid w:val="0074783D"/>
    <w:rsid w:val="00747877"/>
    <w:rsid w:val="00747BFC"/>
    <w:rsid w:val="00750868"/>
    <w:rsid w:val="00750A72"/>
    <w:rsid w:val="0075138C"/>
    <w:rsid w:val="0075188A"/>
    <w:rsid w:val="00751918"/>
    <w:rsid w:val="00751CAE"/>
    <w:rsid w:val="00752056"/>
    <w:rsid w:val="00752D6A"/>
    <w:rsid w:val="00753BB3"/>
    <w:rsid w:val="00753E6A"/>
    <w:rsid w:val="00753F83"/>
    <w:rsid w:val="00754095"/>
    <w:rsid w:val="00754466"/>
    <w:rsid w:val="00754A85"/>
    <w:rsid w:val="00755180"/>
    <w:rsid w:val="007555FC"/>
    <w:rsid w:val="00757229"/>
    <w:rsid w:val="00760035"/>
    <w:rsid w:val="00760094"/>
    <w:rsid w:val="007604EE"/>
    <w:rsid w:val="00761291"/>
    <w:rsid w:val="00762076"/>
    <w:rsid w:val="00762945"/>
    <w:rsid w:val="00762A52"/>
    <w:rsid w:val="00763706"/>
    <w:rsid w:val="00763F0A"/>
    <w:rsid w:val="0076464C"/>
    <w:rsid w:val="00764783"/>
    <w:rsid w:val="007649D0"/>
    <w:rsid w:val="00764DCF"/>
    <w:rsid w:val="00766C00"/>
    <w:rsid w:val="00767033"/>
    <w:rsid w:val="0076733D"/>
    <w:rsid w:val="007675E4"/>
    <w:rsid w:val="00767AB2"/>
    <w:rsid w:val="00767CFE"/>
    <w:rsid w:val="00767F10"/>
    <w:rsid w:val="00770060"/>
    <w:rsid w:val="00772151"/>
    <w:rsid w:val="0077264F"/>
    <w:rsid w:val="00772A69"/>
    <w:rsid w:val="00772D68"/>
    <w:rsid w:val="00773976"/>
    <w:rsid w:val="00774520"/>
    <w:rsid w:val="0077460F"/>
    <w:rsid w:val="00774F69"/>
    <w:rsid w:val="007762B5"/>
    <w:rsid w:val="00776A61"/>
    <w:rsid w:val="0077767C"/>
    <w:rsid w:val="00777F0D"/>
    <w:rsid w:val="00780562"/>
    <w:rsid w:val="007809B9"/>
    <w:rsid w:val="00780AB3"/>
    <w:rsid w:val="00781038"/>
    <w:rsid w:val="007810E2"/>
    <w:rsid w:val="00782029"/>
    <w:rsid w:val="007828E0"/>
    <w:rsid w:val="00782A22"/>
    <w:rsid w:val="00782F6E"/>
    <w:rsid w:val="007833E3"/>
    <w:rsid w:val="007852FB"/>
    <w:rsid w:val="00785965"/>
    <w:rsid w:val="00785D20"/>
    <w:rsid w:val="00785DB5"/>
    <w:rsid w:val="00786690"/>
    <w:rsid w:val="007870A0"/>
    <w:rsid w:val="007873BA"/>
    <w:rsid w:val="00787BAF"/>
    <w:rsid w:val="007910CF"/>
    <w:rsid w:val="0079119E"/>
    <w:rsid w:val="00791F6C"/>
    <w:rsid w:val="0079216F"/>
    <w:rsid w:val="00794E75"/>
    <w:rsid w:val="00794FF4"/>
    <w:rsid w:val="00795052"/>
    <w:rsid w:val="00795616"/>
    <w:rsid w:val="00795D0F"/>
    <w:rsid w:val="00796754"/>
    <w:rsid w:val="007971BD"/>
    <w:rsid w:val="007974BC"/>
    <w:rsid w:val="007A0690"/>
    <w:rsid w:val="007A14FA"/>
    <w:rsid w:val="007A15C8"/>
    <w:rsid w:val="007A16AB"/>
    <w:rsid w:val="007A1F32"/>
    <w:rsid w:val="007A2937"/>
    <w:rsid w:val="007A2D51"/>
    <w:rsid w:val="007A3152"/>
    <w:rsid w:val="007A3F03"/>
    <w:rsid w:val="007A53CF"/>
    <w:rsid w:val="007A7D7D"/>
    <w:rsid w:val="007B011C"/>
    <w:rsid w:val="007B0FD7"/>
    <w:rsid w:val="007B1588"/>
    <w:rsid w:val="007B1F20"/>
    <w:rsid w:val="007B2072"/>
    <w:rsid w:val="007B3573"/>
    <w:rsid w:val="007B3D6C"/>
    <w:rsid w:val="007B4137"/>
    <w:rsid w:val="007B4248"/>
    <w:rsid w:val="007B464B"/>
    <w:rsid w:val="007B5388"/>
    <w:rsid w:val="007B6D40"/>
    <w:rsid w:val="007B7254"/>
    <w:rsid w:val="007B75F2"/>
    <w:rsid w:val="007C09B3"/>
    <w:rsid w:val="007C0B13"/>
    <w:rsid w:val="007C0C87"/>
    <w:rsid w:val="007C2873"/>
    <w:rsid w:val="007C28D7"/>
    <w:rsid w:val="007C3B2A"/>
    <w:rsid w:val="007C5050"/>
    <w:rsid w:val="007C5DEB"/>
    <w:rsid w:val="007C6223"/>
    <w:rsid w:val="007C649E"/>
    <w:rsid w:val="007C65BF"/>
    <w:rsid w:val="007C7991"/>
    <w:rsid w:val="007C7BB7"/>
    <w:rsid w:val="007C7E5B"/>
    <w:rsid w:val="007D0A90"/>
    <w:rsid w:val="007D1DC9"/>
    <w:rsid w:val="007D2046"/>
    <w:rsid w:val="007D2055"/>
    <w:rsid w:val="007D2185"/>
    <w:rsid w:val="007D2306"/>
    <w:rsid w:val="007D23FB"/>
    <w:rsid w:val="007D2835"/>
    <w:rsid w:val="007D2F4E"/>
    <w:rsid w:val="007D3BD9"/>
    <w:rsid w:val="007D4E13"/>
    <w:rsid w:val="007D562A"/>
    <w:rsid w:val="007D6856"/>
    <w:rsid w:val="007E03C4"/>
    <w:rsid w:val="007E0B0F"/>
    <w:rsid w:val="007E0FC8"/>
    <w:rsid w:val="007E107D"/>
    <w:rsid w:val="007E149B"/>
    <w:rsid w:val="007E14A1"/>
    <w:rsid w:val="007E1581"/>
    <w:rsid w:val="007E1B94"/>
    <w:rsid w:val="007E210E"/>
    <w:rsid w:val="007E2605"/>
    <w:rsid w:val="007E2B09"/>
    <w:rsid w:val="007E2F07"/>
    <w:rsid w:val="007E5434"/>
    <w:rsid w:val="007E667C"/>
    <w:rsid w:val="007E6C9F"/>
    <w:rsid w:val="007E6DCB"/>
    <w:rsid w:val="007E7FD3"/>
    <w:rsid w:val="007F10BB"/>
    <w:rsid w:val="007F1368"/>
    <w:rsid w:val="007F215A"/>
    <w:rsid w:val="007F293C"/>
    <w:rsid w:val="007F2E3C"/>
    <w:rsid w:val="007F44C6"/>
    <w:rsid w:val="007F463F"/>
    <w:rsid w:val="007F5314"/>
    <w:rsid w:val="007F59D4"/>
    <w:rsid w:val="007F60A7"/>
    <w:rsid w:val="007F6789"/>
    <w:rsid w:val="007F6E4D"/>
    <w:rsid w:val="007F7D65"/>
    <w:rsid w:val="008000C1"/>
    <w:rsid w:val="008007CC"/>
    <w:rsid w:val="00800C01"/>
    <w:rsid w:val="0080146D"/>
    <w:rsid w:val="00801691"/>
    <w:rsid w:val="00802280"/>
    <w:rsid w:val="0080231B"/>
    <w:rsid w:val="00802338"/>
    <w:rsid w:val="00802352"/>
    <w:rsid w:val="0080344A"/>
    <w:rsid w:val="0080347B"/>
    <w:rsid w:val="00803AEC"/>
    <w:rsid w:val="00804539"/>
    <w:rsid w:val="008046AE"/>
    <w:rsid w:val="0080510C"/>
    <w:rsid w:val="00805C60"/>
    <w:rsid w:val="00806E1E"/>
    <w:rsid w:val="008070D7"/>
    <w:rsid w:val="00807558"/>
    <w:rsid w:val="0080773B"/>
    <w:rsid w:val="008100E5"/>
    <w:rsid w:val="00810170"/>
    <w:rsid w:val="00810190"/>
    <w:rsid w:val="00810272"/>
    <w:rsid w:val="00810473"/>
    <w:rsid w:val="00810475"/>
    <w:rsid w:val="008104CF"/>
    <w:rsid w:val="008105DD"/>
    <w:rsid w:val="0081105B"/>
    <w:rsid w:val="00813549"/>
    <w:rsid w:val="00813B7E"/>
    <w:rsid w:val="008141E7"/>
    <w:rsid w:val="008149DF"/>
    <w:rsid w:val="00814E54"/>
    <w:rsid w:val="008156E4"/>
    <w:rsid w:val="00815C03"/>
    <w:rsid w:val="008163DC"/>
    <w:rsid w:val="00817278"/>
    <w:rsid w:val="00821863"/>
    <w:rsid w:val="00823202"/>
    <w:rsid w:val="00823B75"/>
    <w:rsid w:val="008258C5"/>
    <w:rsid w:val="00827553"/>
    <w:rsid w:val="00827E49"/>
    <w:rsid w:val="00831382"/>
    <w:rsid w:val="00831440"/>
    <w:rsid w:val="00831879"/>
    <w:rsid w:val="00831E97"/>
    <w:rsid w:val="00832159"/>
    <w:rsid w:val="008323CC"/>
    <w:rsid w:val="00832DC8"/>
    <w:rsid w:val="00833C1B"/>
    <w:rsid w:val="00834985"/>
    <w:rsid w:val="0083508B"/>
    <w:rsid w:val="00835832"/>
    <w:rsid w:val="00836299"/>
    <w:rsid w:val="00836560"/>
    <w:rsid w:val="00837461"/>
    <w:rsid w:val="008413D2"/>
    <w:rsid w:val="00841BFB"/>
    <w:rsid w:val="00841E74"/>
    <w:rsid w:val="008437DB"/>
    <w:rsid w:val="00843F8A"/>
    <w:rsid w:val="00844F6A"/>
    <w:rsid w:val="0084554C"/>
    <w:rsid w:val="00845852"/>
    <w:rsid w:val="00845E46"/>
    <w:rsid w:val="00846A1C"/>
    <w:rsid w:val="0084753B"/>
    <w:rsid w:val="0085118E"/>
    <w:rsid w:val="00851665"/>
    <w:rsid w:val="00851731"/>
    <w:rsid w:val="0085218A"/>
    <w:rsid w:val="008523A3"/>
    <w:rsid w:val="00852A0D"/>
    <w:rsid w:val="008531BD"/>
    <w:rsid w:val="00853380"/>
    <w:rsid w:val="008534E0"/>
    <w:rsid w:val="008543C0"/>
    <w:rsid w:val="008547C9"/>
    <w:rsid w:val="00854D1A"/>
    <w:rsid w:val="0085508F"/>
    <w:rsid w:val="008554A6"/>
    <w:rsid w:val="0085559D"/>
    <w:rsid w:val="00855693"/>
    <w:rsid w:val="0085581D"/>
    <w:rsid w:val="0085643B"/>
    <w:rsid w:val="00856C0E"/>
    <w:rsid w:val="00857429"/>
    <w:rsid w:val="008575C6"/>
    <w:rsid w:val="00860931"/>
    <w:rsid w:val="00860A74"/>
    <w:rsid w:val="00862502"/>
    <w:rsid w:val="008627CE"/>
    <w:rsid w:val="0086386F"/>
    <w:rsid w:val="00863A1C"/>
    <w:rsid w:val="00864659"/>
    <w:rsid w:val="008646C6"/>
    <w:rsid w:val="00864A23"/>
    <w:rsid w:val="00864C35"/>
    <w:rsid w:val="00864D90"/>
    <w:rsid w:val="0086512E"/>
    <w:rsid w:val="00865326"/>
    <w:rsid w:val="0087031A"/>
    <w:rsid w:val="008706E9"/>
    <w:rsid w:val="0087154F"/>
    <w:rsid w:val="008717CF"/>
    <w:rsid w:val="00873002"/>
    <w:rsid w:val="0087513F"/>
    <w:rsid w:val="0087545F"/>
    <w:rsid w:val="008759E1"/>
    <w:rsid w:val="00875F24"/>
    <w:rsid w:val="00876842"/>
    <w:rsid w:val="00877E1B"/>
    <w:rsid w:val="008800FF"/>
    <w:rsid w:val="00880219"/>
    <w:rsid w:val="00880440"/>
    <w:rsid w:val="008811AE"/>
    <w:rsid w:val="00881643"/>
    <w:rsid w:val="00881D09"/>
    <w:rsid w:val="00882D06"/>
    <w:rsid w:val="00882DC5"/>
    <w:rsid w:val="008830C1"/>
    <w:rsid w:val="00883110"/>
    <w:rsid w:val="008831E2"/>
    <w:rsid w:val="00883D50"/>
    <w:rsid w:val="00883EB9"/>
    <w:rsid w:val="008844C8"/>
    <w:rsid w:val="008845D4"/>
    <w:rsid w:val="00884C08"/>
    <w:rsid w:val="0088508B"/>
    <w:rsid w:val="0088574F"/>
    <w:rsid w:val="00886934"/>
    <w:rsid w:val="00886DA4"/>
    <w:rsid w:val="00890E31"/>
    <w:rsid w:val="008915E1"/>
    <w:rsid w:val="00891BE7"/>
    <w:rsid w:val="008920BF"/>
    <w:rsid w:val="00893D85"/>
    <w:rsid w:val="008942EA"/>
    <w:rsid w:val="00894DEB"/>
    <w:rsid w:val="00895A6C"/>
    <w:rsid w:val="00896289"/>
    <w:rsid w:val="00896D65"/>
    <w:rsid w:val="00896E60"/>
    <w:rsid w:val="00897694"/>
    <w:rsid w:val="00897CF9"/>
    <w:rsid w:val="00897EBA"/>
    <w:rsid w:val="008A00EE"/>
    <w:rsid w:val="008A069B"/>
    <w:rsid w:val="008A0803"/>
    <w:rsid w:val="008A18F3"/>
    <w:rsid w:val="008A1EDA"/>
    <w:rsid w:val="008A220F"/>
    <w:rsid w:val="008A3126"/>
    <w:rsid w:val="008A39C3"/>
    <w:rsid w:val="008A3D6E"/>
    <w:rsid w:val="008A3E45"/>
    <w:rsid w:val="008A475C"/>
    <w:rsid w:val="008A4812"/>
    <w:rsid w:val="008A4AA4"/>
    <w:rsid w:val="008A4E9A"/>
    <w:rsid w:val="008A4FE2"/>
    <w:rsid w:val="008A54F3"/>
    <w:rsid w:val="008A5B41"/>
    <w:rsid w:val="008A5E5C"/>
    <w:rsid w:val="008A5F5E"/>
    <w:rsid w:val="008A7A9E"/>
    <w:rsid w:val="008B0D5C"/>
    <w:rsid w:val="008B15A2"/>
    <w:rsid w:val="008B17E5"/>
    <w:rsid w:val="008B232F"/>
    <w:rsid w:val="008B233A"/>
    <w:rsid w:val="008B2DD8"/>
    <w:rsid w:val="008B2E75"/>
    <w:rsid w:val="008B2F89"/>
    <w:rsid w:val="008B2FA6"/>
    <w:rsid w:val="008B37CD"/>
    <w:rsid w:val="008B3BC9"/>
    <w:rsid w:val="008B3D83"/>
    <w:rsid w:val="008B41AB"/>
    <w:rsid w:val="008B66AF"/>
    <w:rsid w:val="008B678D"/>
    <w:rsid w:val="008B6819"/>
    <w:rsid w:val="008C00F6"/>
    <w:rsid w:val="008C063A"/>
    <w:rsid w:val="008C0B22"/>
    <w:rsid w:val="008C0F2E"/>
    <w:rsid w:val="008C0FEE"/>
    <w:rsid w:val="008C12BE"/>
    <w:rsid w:val="008C22E4"/>
    <w:rsid w:val="008C2416"/>
    <w:rsid w:val="008C3491"/>
    <w:rsid w:val="008C3594"/>
    <w:rsid w:val="008C3A8C"/>
    <w:rsid w:val="008C4383"/>
    <w:rsid w:val="008C4E6A"/>
    <w:rsid w:val="008C4E84"/>
    <w:rsid w:val="008C4FA1"/>
    <w:rsid w:val="008C5186"/>
    <w:rsid w:val="008C56DE"/>
    <w:rsid w:val="008C57F8"/>
    <w:rsid w:val="008C6667"/>
    <w:rsid w:val="008C6AB1"/>
    <w:rsid w:val="008C6E3A"/>
    <w:rsid w:val="008C717F"/>
    <w:rsid w:val="008C7A05"/>
    <w:rsid w:val="008C7C8E"/>
    <w:rsid w:val="008D05DF"/>
    <w:rsid w:val="008D0671"/>
    <w:rsid w:val="008D07AA"/>
    <w:rsid w:val="008D0836"/>
    <w:rsid w:val="008D0FA8"/>
    <w:rsid w:val="008D2448"/>
    <w:rsid w:val="008D2661"/>
    <w:rsid w:val="008D2A82"/>
    <w:rsid w:val="008D2D2A"/>
    <w:rsid w:val="008D311F"/>
    <w:rsid w:val="008D3734"/>
    <w:rsid w:val="008D3B8D"/>
    <w:rsid w:val="008D3D21"/>
    <w:rsid w:val="008D5A7B"/>
    <w:rsid w:val="008D5DC0"/>
    <w:rsid w:val="008D7534"/>
    <w:rsid w:val="008E0408"/>
    <w:rsid w:val="008E0E80"/>
    <w:rsid w:val="008E12F6"/>
    <w:rsid w:val="008E199F"/>
    <w:rsid w:val="008E252C"/>
    <w:rsid w:val="008E3006"/>
    <w:rsid w:val="008E32E8"/>
    <w:rsid w:val="008E4F9A"/>
    <w:rsid w:val="008E60F5"/>
    <w:rsid w:val="008E613E"/>
    <w:rsid w:val="008E633C"/>
    <w:rsid w:val="008E6D0C"/>
    <w:rsid w:val="008E7ADE"/>
    <w:rsid w:val="008E7E65"/>
    <w:rsid w:val="008F21A1"/>
    <w:rsid w:val="008F2503"/>
    <w:rsid w:val="008F3036"/>
    <w:rsid w:val="008F314B"/>
    <w:rsid w:val="008F3792"/>
    <w:rsid w:val="008F4F1E"/>
    <w:rsid w:val="008F5AAA"/>
    <w:rsid w:val="008F5AD6"/>
    <w:rsid w:val="008F5FFC"/>
    <w:rsid w:val="008F6190"/>
    <w:rsid w:val="008F62FB"/>
    <w:rsid w:val="008F7EFA"/>
    <w:rsid w:val="00900060"/>
    <w:rsid w:val="00900F0E"/>
    <w:rsid w:val="009010E8"/>
    <w:rsid w:val="0090125E"/>
    <w:rsid w:val="00901B91"/>
    <w:rsid w:val="00901E58"/>
    <w:rsid w:val="0090242A"/>
    <w:rsid w:val="00902E95"/>
    <w:rsid w:val="00902F48"/>
    <w:rsid w:val="00903119"/>
    <w:rsid w:val="009035FC"/>
    <w:rsid w:val="00903CC9"/>
    <w:rsid w:val="00903DDA"/>
    <w:rsid w:val="00904D0A"/>
    <w:rsid w:val="0090534C"/>
    <w:rsid w:val="00905510"/>
    <w:rsid w:val="0090582A"/>
    <w:rsid w:val="00906306"/>
    <w:rsid w:val="00906839"/>
    <w:rsid w:val="00906A51"/>
    <w:rsid w:val="00907110"/>
    <w:rsid w:val="00907B27"/>
    <w:rsid w:val="00907D30"/>
    <w:rsid w:val="00910080"/>
    <w:rsid w:val="00910314"/>
    <w:rsid w:val="00911B1E"/>
    <w:rsid w:val="00911DC9"/>
    <w:rsid w:val="009124E8"/>
    <w:rsid w:val="00912548"/>
    <w:rsid w:val="009125C5"/>
    <w:rsid w:val="00912B87"/>
    <w:rsid w:val="00912DC2"/>
    <w:rsid w:val="0091315A"/>
    <w:rsid w:val="00913EF3"/>
    <w:rsid w:val="009146AF"/>
    <w:rsid w:val="0091490F"/>
    <w:rsid w:val="0091505A"/>
    <w:rsid w:val="009150FD"/>
    <w:rsid w:val="00915825"/>
    <w:rsid w:val="00915AF9"/>
    <w:rsid w:val="0091609E"/>
    <w:rsid w:val="0091617B"/>
    <w:rsid w:val="00916205"/>
    <w:rsid w:val="0091661D"/>
    <w:rsid w:val="00916ACA"/>
    <w:rsid w:val="0091708A"/>
    <w:rsid w:val="009202D9"/>
    <w:rsid w:val="00920963"/>
    <w:rsid w:val="00920E14"/>
    <w:rsid w:val="00920FD9"/>
    <w:rsid w:val="0092180D"/>
    <w:rsid w:val="00921861"/>
    <w:rsid w:val="0092278D"/>
    <w:rsid w:val="009244AB"/>
    <w:rsid w:val="009273F6"/>
    <w:rsid w:val="009301A9"/>
    <w:rsid w:val="00930C44"/>
    <w:rsid w:val="00930FC3"/>
    <w:rsid w:val="00933470"/>
    <w:rsid w:val="0093369A"/>
    <w:rsid w:val="00934709"/>
    <w:rsid w:val="00934ABD"/>
    <w:rsid w:val="00934EA8"/>
    <w:rsid w:val="0093560F"/>
    <w:rsid w:val="00935A12"/>
    <w:rsid w:val="00935D9A"/>
    <w:rsid w:val="00936116"/>
    <w:rsid w:val="00937AE8"/>
    <w:rsid w:val="00937C66"/>
    <w:rsid w:val="00940320"/>
    <w:rsid w:val="00940D58"/>
    <w:rsid w:val="009414F9"/>
    <w:rsid w:val="009429AB"/>
    <w:rsid w:val="00943AE6"/>
    <w:rsid w:val="00943BCB"/>
    <w:rsid w:val="00944496"/>
    <w:rsid w:val="00945281"/>
    <w:rsid w:val="00945724"/>
    <w:rsid w:val="00945A77"/>
    <w:rsid w:val="00945AC0"/>
    <w:rsid w:val="00945D5C"/>
    <w:rsid w:val="00946D7A"/>
    <w:rsid w:val="00946EE1"/>
    <w:rsid w:val="009477FF"/>
    <w:rsid w:val="00947D8A"/>
    <w:rsid w:val="00950609"/>
    <w:rsid w:val="00950C01"/>
    <w:rsid w:val="00952356"/>
    <w:rsid w:val="009523C4"/>
    <w:rsid w:val="00952DC4"/>
    <w:rsid w:val="009536EA"/>
    <w:rsid w:val="009551A4"/>
    <w:rsid w:val="00955A50"/>
    <w:rsid w:val="00955AF7"/>
    <w:rsid w:val="00955E81"/>
    <w:rsid w:val="009560DF"/>
    <w:rsid w:val="0095744D"/>
    <w:rsid w:val="0096133D"/>
    <w:rsid w:val="0096155E"/>
    <w:rsid w:val="009621BC"/>
    <w:rsid w:val="009626ED"/>
    <w:rsid w:val="009631E8"/>
    <w:rsid w:val="0096342F"/>
    <w:rsid w:val="0096343F"/>
    <w:rsid w:val="009638D6"/>
    <w:rsid w:val="009641BD"/>
    <w:rsid w:val="00964FC0"/>
    <w:rsid w:val="00964FD5"/>
    <w:rsid w:val="009659B3"/>
    <w:rsid w:val="009661B6"/>
    <w:rsid w:val="00966451"/>
    <w:rsid w:val="00966730"/>
    <w:rsid w:val="00967163"/>
    <w:rsid w:val="009671A8"/>
    <w:rsid w:val="00967CF2"/>
    <w:rsid w:val="009706D2"/>
    <w:rsid w:val="009714B1"/>
    <w:rsid w:val="00971514"/>
    <w:rsid w:val="00972A30"/>
    <w:rsid w:val="00973485"/>
    <w:rsid w:val="009741B1"/>
    <w:rsid w:val="00974528"/>
    <w:rsid w:val="00974E0D"/>
    <w:rsid w:val="00975196"/>
    <w:rsid w:val="00975198"/>
    <w:rsid w:val="009758AB"/>
    <w:rsid w:val="00975DB7"/>
    <w:rsid w:val="0097637D"/>
    <w:rsid w:val="00976D3A"/>
    <w:rsid w:val="00977034"/>
    <w:rsid w:val="00977168"/>
    <w:rsid w:val="00977C69"/>
    <w:rsid w:val="00977D9F"/>
    <w:rsid w:val="00977FD2"/>
    <w:rsid w:val="009814EF"/>
    <w:rsid w:val="00981C3F"/>
    <w:rsid w:val="00981C95"/>
    <w:rsid w:val="009841D5"/>
    <w:rsid w:val="009842E2"/>
    <w:rsid w:val="00984F50"/>
    <w:rsid w:val="009856B7"/>
    <w:rsid w:val="00985A59"/>
    <w:rsid w:val="00985B85"/>
    <w:rsid w:val="00985C22"/>
    <w:rsid w:val="0098675C"/>
    <w:rsid w:val="00987E30"/>
    <w:rsid w:val="0099030E"/>
    <w:rsid w:val="00990FC0"/>
    <w:rsid w:val="00992334"/>
    <w:rsid w:val="0099344B"/>
    <w:rsid w:val="00993837"/>
    <w:rsid w:val="009943F0"/>
    <w:rsid w:val="00994408"/>
    <w:rsid w:val="00994DA6"/>
    <w:rsid w:val="00995125"/>
    <w:rsid w:val="00995753"/>
    <w:rsid w:val="00996405"/>
    <w:rsid w:val="00997552"/>
    <w:rsid w:val="0099770E"/>
    <w:rsid w:val="00997AAF"/>
    <w:rsid w:val="00997BDF"/>
    <w:rsid w:val="009A0236"/>
    <w:rsid w:val="009A0324"/>
    <w:rsid w:val="009A0861"/>
    <w:rsid w:val="009A0DEF"/>
    <w:rsid w:val="009A177A"/>
    <w:rsid w:val="009A1DEC"/>
    <w:rsid w:val="009A24B6"/>
    <w:rsid w:val="009A2D01"/>
    <w:rsid w:val="009A2D2C"/>
    <w:rsid w:val="009A2EF9"/>
    <w:rsid w:val="009A2F2C"/>
    <w:rsid w:val="009A36B0"/>
    <w:rsid w:val="009A3719"/>
    <w:rsid w:val="009A3B75"/>
    <w:rsid w:val="009A3D25"/>
    <w:rsid w:val="009A404B"/>
    <w:rsid w:val="009A4080"/>
    <w:rsid w:val="009A4301"/>
    <w:rsid w:val="009A54EB"/>
    <w:rsid w:val="009A6699"/>
    <w:rsid w:val="009A7583"/>
    <w:rsid w:val="009A789A"/>
    <w:rsid w:val="009A7F6B"/>
    <w:rsid w:val="009B05B7"/>
    <w:rsid w:val="009B08BC"/>
    <w:rsid w:val="009B0CDD"/>
    <w:rsid w:val="009B15EC"/>
    <w:rsid w:val="009B16A4"/>
    <w:rsid w:val="009B1B9E"/>
    <w:rsid w:val="009B1DC9"/>
    <w:rsid w:val="009B255C"/>
    <w:rsid w:val="009B29D6"/>
    <w:rsid w:val="009B40C3"/>
    <w:rsid w:val="009B4FCC"/>
    <w:rsid w:val="009B5B36"/>
    <w:rsid w:val="009B5E96"/>
    <w:rsid w:val="009B6006"/>
    <w:rsid w:val="009B6B6A"/>
    <w:rsid w:val="009B6D77"/>
    <w:rsid w:val="009B6F0B"/>
    <w:rsid w:val="009B72A4"/>
    <w:rsid w:val="009B753C"/>
    <w:rsid w:val="009B7DA9"/>
    <w:rsid w:val="009C0E57"/>
    <w:rsid w:val="009C1BF8"/>
    <w:rsid w:val="009C2023"/>
    <w:rsid w:val="009C23BC"/>
    <w:rsid w:val="009C2403"/>
    <w:rsid w:val="009C292A"/>
    <w:rsid w:val="009C56C1"/>
    <w:rsid w:val="009C574A"/>
    <w:rsid w:val="009C5B73"/>
    <w:rsid w:val="009C66DC"/>
    <w:rsid w:val="009C6EAE"/>
    <w:rsid w:val="009D015A"/>
    <w:rsid w:val="009D08A6"/>
    <w:rsid w:val="009D2321"/>
    <w:rsid w:val="009D24AA"/>
    <w:rsid w:val="009D25B3"/>
    <w:rsid w:val="009D2634"/>
    <w:rsid w:val="009D2D7C"/>
    <w:rsid w:val="009D30C7"/>
    <w:rsid w:val="009D3C06"/>
    <w:rsid w:val="009D441D"/>
    <w:rsid w:val="009D4456"/>
    <w:rsid w:val="009D51B8"/>
    <w:rsid w:val="009D54E2"/>
    <w:rsid w:val="009D5500"/>
    <w:rsid w:val="009D5665"/>
    <w:rsid w:val="009D5F15"/>
    <w:rsid w:val="009D6750"/>
    <w:rsid w:val="009D6941"/>
    <w:rsid w:val="009D713B"/>
    <w:rsid w:val="009D75DE"/>
    <w:rsid w:val="009D7A17"/>
    <w:rsid w:val="009D7DC7"/>
    <w:rsid w:val="009E018D"/>
    <w:rsid w:val="009E085B"/>
    <w:rsid w:val="009E0CC0"/>
    <w:rsid w:val="009E1420"/>
    <w:rsid w:val="009E1942"/>
    <w:rsid w:val="009E1CC4"/>
    <w:rsid w:val="009E1DCA"/>
    <w:rsid w:val="009E1F2E"/>
    <w:rsid w:val="009E3340"/>
    <w:rsid w:val="009E3C34"/>
    <w:rsid w:val="009E3DA2"/>
    <w:rsid w:val="009E4545"/>
    <w:rsid w:val="009E4996"/>
    <w:rsid w:val="009E4EA1"/>
    <w:rsid w:val="009E59A4"/>
    <w:rsid w:val="009E5D0E"/>
    <w:rsid w:val="009E6069"/>
    <w:rsid w:val="009E6158"/>
    <w:rsid w:val="009E6218"/>
    <w:rsid w:val="009E6479"/>
    <w:rsid w:val="009E7260"/>
    <w:rsid w:val="009E7D8A"/>
    <w:rsid w:val="009F0956"/>
    <w:rsid w:val="009F19C3"/>
    <w:rsid w:val="009F19E6"/>
    <w:rsid w:val="009F1AE8"/>
    <w:rsid w:val="009F212E"/>
    <w:rsid w:val="009F21D3"/>
    <w:rsid w:val="009F2C53"/>
    <w:rsid w:val="009F2CD7"/>
    <w:rsid w:val="009F2DB8"/>
    <w:rsid w:val="009F3299"/>
    <w:rsid w:val="009F32F2"/>
    <w:rsid w:val="009F3840"/>
    <w:rsid w:val="009F4254"/>
    <w:rsid w:val="009F44F2"/>
    <w:rsid w:val="009F4C07"/>
    <w:rsid w:val="009F503A"/>
    <w:rsid w:val="009F52A9"/>
    <w:rsid w:val="009F59A4"/>
    <w:rsid w:val="009F5EBD"/>
    <w:rsid w:val="009F676B"/>
    <w:rsid w:val="009F768D"/>
    <w:rsid w:val="00A03B6C"/>
    <w:rsid w:val="00A03FAF"/>
    <w:rsid w:val="00A041D3"/>
    <w:rsid w:val="00A04704"/>
    <w:rsid w:val="00A05247"/>
    <w:rsid w:val="00A0545F"/>
    <w:rsid w:val="00A05838"/>
    <w:rsid w:val="00A05A1A"/>
    <w:rsid w:val="00A05ABC"/>
    <w:rsid w:val="00A0707D"/>
    <w:rsid w:val="00A0752E"/>
    <w:rsid w:val="00A07695"/>
    <w:rsid w:val="00A1025B"/>
    <w:rsid w:val="00A10CCC"/>
    <w:rsid w:val="00A10FC1"/>
    <w:rsid w:val="00A1125F"/>
    <w:rsid w:val="00A11539"/>
    <w:rsid w:val="00A126D6"/>
    <w:rsid w:val="00A12BBE"/>
    <w:rsid w:val="00A1324D"/>
    <w:rsid w:val="00A13422"/>
    <w:rsid w:val="00A13510"/>
    <w:rsid w:val="00A13C3D"/>
    <w:rsid w:val="00A147A5"/>
    <w:rsid w:val="00A147E2"/>
    <w:rsid w:val="00A150E7"/>
    <w:rsid w:val="00A1540C"/>
    <w:rsid w:val="00A166AE"/>
    <w:rsid w:val="00A1689D"/>
    <w:rsid w:val="00A17631"/>
    <w:rsid w:val="00A176B4"/>
    <w:rsid w:val="00A17A8E"/>
    <w:rsid w:val="00A20AF7"/>
    <w:rsid w:val="00A20E0E"/>
    <w:rsid w:val="00A211F1"/>
    <w:rsid w:val="00A213AA"/>
    <w:rsid w:val="00A22F6A"/>
    <w:rsid w:val="00A23045"/>
    <w:rsid w:val="00A23D43"/>
    <w:rsid w:val="00A244C5"/>
    <w:rsid w:val="00A24508"/>
    <w:rsid w:val="00A272DC"/>
    <w:rsid w:val="00A27762"/>
    <w:rsid w:val="00A278E7"/>
    <w:rsid w:val="00A27B9A"/>
    <w:rsid w:val="00A27F0B"/>
    <w:rsid w:val="00A3013E"/>
    <w:rsid w:val="00A30703"/>
    <w:rsid w:val="00A314C3"/>
    <w:rsid w:val="00A31669"/>
    <w:rsid w:val="00A3202B"/>
    <w:rsid w:val="00A3229A"/>
    <w:rsid w:val="00A32DCA"/>
    <w:rsid w:val="00A33CED"/>
    <w:rsid w:val="00A33FDF"/>
    <w:rsid w:val="00A34D5D"/>
    <w:rsid w:val="00A34ECF"/>
    <w:rsid w:val="00A35799"/>
    <w:rsid w:val="00A35B7D"/>
    <w:rsid w:val="00A36209"/>
    <w:rsid w:val="00A36E9B"/>
    <w:rsid w:val="00A37928"/>
    <w:rsid w:val="00A379B8"/>
    <w:rsid w:val="00A37C06"/>
    <w:rsid w:val="00A37DB1"/>
    <w:rsid w:val="00A40D21"/>
    <w:rsid w:val="00A41025"/>
    <w:rsid w:val="00A41097"/>
    <w:rsid w:val="00A4168B"/>
    <w:rsid w:val="00A42038"/>
    <w:rsid w:val="00A430C5"/>
    <w:rsid w:val="00A43523"/>
    <w:rsid w:val="00A43EA9"/>
    <w:rsid w:val="00A462E6"/>
    <w:rsid w:val="00A468C0"/>
    <w:rsid w:val="00A47006"/>
    <w:rsid w:val="00A47DE2"/>
    <w:rsid w:val="00A50C16"/>
    <w:rsid w:val="00A5195B"/>
    <w:rsid w:val="00A51A46"/>
    <w:rsid w:val="00A5203D"/>
    <w:rsid w:val="00A5243B"/>
    <w:rsid w:val="00A526F5"/>
    <w:rsid w:val="00A52D37"/>
    <w:rsid w:val="00A52DCE"/>
    <w:rsid w:val="00A539A3"/>
    <w:rsid w:val="00A540B0"/>
    <w:rsid w:val="00A55686"/>
    <w:rsid w:val="00A57D78"/>
    <w:rsid w:val="00A60201"/>
    <w:rsid w:val="00A6035C"/>
    <w:rsid w:val="00A60AD9"/>
    <w:rsid w:val="00A60BFD"/>
    <w:rsid w:val="00A626DD"/>
    <w:rsid w:val="00A62C02"/>
    <w:rsid w:val="00A62EAD"/>
    <w:rsid w:val="00A6319C"/>
    <w:rsid w:val="00A64FD5"/>
    <w:rsid w:val="00A65671"/>
    <w:rsid w:val="00A657DE"/>
    <w:rsid w:val="00A66191"/>
    <w:rsid w:val="00A66413"/>
    <w:rsid w:val="00A66DF6"/>
    <w:rsid w:val="00A70286"/>
    <w:rsid w:val="00A706C2"/>
    <w:rsid w:val="00A709E0"/>
    <w:rsid w:val="00A713BC"/>
    <w:rsid w:val="00A7155B"/>
    <w:rsid w:val="00A73152"/>
    <w:rsid w:val="00A73997"/>
    <w:rsid w:val="00A73BE7"/>
    <w:rsid w:val="00A73D25"/>
    <w:rsid w:val="00A756B2"/>
    <w:rsid w:val="00A756BF"/>
    <w:rsid w:val="00A75958"/>
    <w:rsid w:val="00A76389"/>
    <w:rsid w:val="00A824F8"/>
    <w:rsid w:val="00A82708"/>
    <w:rsid w:val="00A82E89"/>
    <w:rsid w:val="00A82F9C"/>
    <w:rsid w:val="00A83456"/>
    <w:rsid w:val="00A83BF6"/>
    <w:rsid w:val="00A84135"/>
    <w:rsid w:val="00A85B00"/>
    <w:rsid w:val="00A87478"/>
    <w:rsid w:val="00A9071B"/>
    <w:rsid w:val="00A9107F"/>
    <w:rsid w:val="00A9177F"/>
    <w:rsid w:val="00A91AF8"/>
    <w:rsid w:val="00A91D12"/>
    <w:rsid w:val="00A92745"/>
    <w:rsid w:val="00A92E23"/>
    <w:rsid w:val="00A93560"/>
    <w:rsid w:val="00A93B7D"/>
    <w:rsid w:val="00A94A0C"/>
    <w:rsid w:val="00A95F52"/>
    <w:rsid w:val="00A9661A"/>
    <w:rsid w:val="00A967DF"/>
    <w:rsid w:val="00A96862"/>
    <w:rsid w:val="00A969D5"/>
    <w:rsid w:val="00A96AE1"/>
    <w:rsid w:val="00A96C24"/>
    <w:rsid w:val="00A972A0"/>
    <w:rsid w:val="00A97651"/>
    <w:rsid w:val="00A97653"/>
    <w:rsid w:val="00A97DA4"/>
    <w:rsid w:val="00AA0080"/>
    <w:rsid w:val="00AA0150"/>
    <w:rsid w:val="00AA06DF"/>
    <w:rsid w:val="00AA09FA"/>
    <w:rsid w:val="00AA0EB3"/>
    <w:rsid w:val="00AA14AB"/>
    <w:rsid w:val="00AA1B49"/>
    <w:rsid w:val="00AA26E3"/>
    <w:rsid w:val="00AA301A"/>
    <w:rsid w:val="00AA5145"/>
    <w:rsid w:val="00AA639D"/>
    <w:rsid w:val="00AA7DB3"/>
    <w:rsid w:val="00AA7F11"/>
    <w:rsid w:val="00AA7F3A"/>
    <w:rsid w:val="00AB11E9"/>
    <w:rsid w:val="00AB1487"/>
    <w:rsid w:val="00AB1F72"/>
    <w:rsid w:val="00AB243A"/>
    <w:rsid w:val="00AB2614"/>
    <w:rsid w:val="00AB3D9A"/>
    <w:rsid w:val="00AB456F"/>
    <w:rsid w:val="00AB6C03"/>
    <w:rsid w:val="00AB784F"/>
    <w:rsid w:val="00AB7DEE"/>
    <w:rsid w:val="00AC04A4"/>
    <w:rsid w:val="00AC06B5"/>
    <w:rsid w:val="00AC08CD"/>
    <w:rsid w:val="00AC0F68"/>
    <w:rsid w:val="00AC201C"/>
    <w:rsid w:val="00AC27B3"/>
    <w:rsid w:val="00AC2A2A"/>
    <w:rsid w:val="00AC2B00"/>
    <w:rsid w:val="00AC2DB5"/>
    <w:rsid w:val="00AC3465"/>
    <w:rsid w:val="00AC544C"/>
    <w:rsid w:val="00AC587D"/>
    <w:rsid w:val="00AC5B9A"/>
    <w:rsid w:val="00AC5C92"/>
    <w:rsid w:val="00AC5E2F"/>
    <w:rsid w:val="00AC6735"/>
    <w:rsid w:val="00AC6C63"/>
    <w:rsid w:val="00AC6D88"/>
    <w:rsid w:val="00AC7532"/>
    <w:rsid w:val="00AC7B8B"/>
    <w:rsid w:val="00AC7D5B"/>
    <w:rsid w:val="00AD0A21"/>
    <w:rsid w:val="00AD10F2"/>
    <w:rsid w:val="00AD230F"/>
    <w:rsid w:val="00AD304B"/>
    <w:rsid w:val="00AD333A"/>
    <w:rsid w:val="00AD406E"/>
    <w:rsid w:val="00AD42DB"/>
    <w:rsid w:val="00AD4E4F"/>
    <w:rsid w:val="00AD4F4E"/>
    <w:rsid w:val="00AD5456"/>
    <w:rsid w:val="00AD5463"/>
    <w:rsid w:val="00AD696E"/>
    <w:rsid w:val="00AD69E7"/>
    <w:rsid w:val="00AD75BB"/>
    <w:rsid w:val="00AE0276"/>
    <w:rsid w:val="00AE087F"/>
    <w:rsid w:val="00AE1EAC"/>
    <w:rsid w:val="00AE20A5"/>
    <w:rsid w:val="00AE2150"/>
    <w:rsid w:val="00AE2509"/>
    <w:rsid w:val="00AE3620"/>
    <w:rsid w:val="00AE3677"/>
    <w:rsid w:val="00AE451B"/>
    <w:rsid w:val="00AE4CF2"/>
    <w:rsid w:val="00AE4EC7"/>
    <w:rsid w:val="00AE5156"/>
    <w:rsid w:val="00AE5682"/>
    <w:rsid w:val="00AE5AB8"/>
    <w:rsid w:val="00AE6305"/>
    <w:rsid w:val="00AE69C4"/>
    <w:rsid w:val="00AE6E28"/>
    <w:rsid w:val="00AE7A70"/>
    <w:rsid w:val="00AF0377"/>
    <w:rsid w:val="00AF0489"/>
    <w:rsid w:val="00AF082C"/>
    <w:rsid w:val="00AF106B"/>
    <w:rsid w:val="00AF1764"/>
    <w:rsid w:val="00AF1AF8"/>
    <w:rsid w:val="00AF1DCB"/>
    <w:rsid w:val="00AF2C73"/>
    <w:rsid w:val="00AF2F04"/>
    <w:rsid w:val="00AF3020"/>
    <w:rsid w:val="00AF30E8"/>
    <w:rsid w:val="00AF3C98"/>
    <w:rsid w:val="00AF41F0"/>
    <w:rsid w:val="00AF53CE"/>
    <w:rsid w:val="00AF7BCC"/>
    <w:rsid w:val="00B006DB"/>
    <w:rsid w:val="00B01749"/>
    <w:rsid w:val="00B036B6"/>
    <w:rsid w:val="00B03FEA"/>
    <w:rsid w:val="00B04135"/>
    <w:rsid w:val="00B043D5"/>
    <w:rsid w:val="00B04A8E"/>
    <w:rsid w:val="00B055C9"/>
    <w:rsid w:val="00B060F5"/>
    <w:rsid w:val="00B06AD3"/>
    <w:rsid w:val="00B07011"/>
    <w:rsid w:val="00B0728B"/>
    <w:rsid w:val="00B112CA"/>
    <w:rsid w:val="00B11743"/>
    <w:rsid w:val="00B11A1F"/>
    <w:rsid w:val="00B11D1B"/>
    <w:rsid w:val="00B121E7"/>
    <w:rsid w:val="00B124A1"/>
    <w:rsid w:val="00B1314E"/>
    <w:rsid w:val="00B13896"/>
    <w:rsid w:val="00B14F44"/>
    <w:rsid w:val="00B1545A"/>
    <w:rsid w:val="00B16D8C"/>
    <w:rsid w:val="00B175F7"/>
    <w:rsid w:val="00B17A85"/>
    <w:rsid w:val="00B20593"/>
    <w:rsid w:val="00B205EC"/>
    <w:rsid w:val="00B22370"/>
    <w:rsid w:val="00B22523"/>
    <w:rsid w:val="00B22ACE"/>
    <w:rsid w:val="00B2330F"/>
    <w:rsid w:val="00B24271"/>
    <w:rsid w:val="00B2436E"/>
    <w:rsid w:val="00B244AF"/>
    <w:rsid w:val="00B2455E"/>
    <w:rsid w:val="00B24870"/>
    <w:rsid w:val="00B24C7C"/>
    <w:rsid w:val="00B25339"/>
    <w:rsid w:val="00B25CAE"/>
    <w:rsid w:val="00B261B3"/>
    <w:rsid w:val="00B26D00"/>
    <w:rsid w:val="00B27A38"/>
    <w:rsid w:val="00B27BCF"/>
    <w:rsid w:val="00B30780"/>
    <w:rsid w:val="00B311E5"/>
    <w:rsid w:val="00B31879"/>
    <w:rsid w:val="00B31A13"/>
    <w:rsid w:val="00B31C29"/>
    <w:rsid w:val="00B31D3C"/>
    <w:rsid w:val="00B3230D"/>
    <w:rsid w:val="00B32C3D"/>
    <w:rsid w:val="00B32E8A"/>
    <w:rsid w:val="00B33972"/>
    <w:rsid w:val="00B33EA6"/>
    <w:rsid w:val="00B342FC"/>
    <w:rsid w:val="00B34A46"/>
    <w:rsid w:val="00B34B0B"/>
    <w:rsid w:val="00B34DEB"/>
    <w:rsid w:val="00B35081"/>
    <w:rsid w:val="00B35224"/>
    <w:rsid w:val="00B35358"/>
    <w:rsid w:val="00B35A04"/>
    <w:rsid w:val="00B368C3"/>
    <w:rsid w:val="00B3795E"/>
    <w:rsid w:val="00B408BE"/>
    <w:rsid w:val="00B41035"/>
    <w:rsid w:val="00B4171E"/>
    <w:rsid w:val="00B41EF3"/>
    <w:rsid w:val="00B42CBE"/>
    <w:rsid w:val="00B42CCA"/>
    <w:rsid w:val="00B42F79"/>
    <w:rsid w:val="00B431F7"/>
    <w:rsid w:val="00B43DA7"/>
    <w:rsid w:val="00B445B3"/>
    <w:rsid w:val="00B44BEC"/>
    <w:rsid w:val="00B44C83"/>
    <w:rsid w:val="00B45FEE"/>
    <w:rsid w:val="00B46769"/>
    <w:rsid w:val="00B46C3D"/>
    <w:rsid w:val="00B46DA1"/>
    <w:rsid w:val="00B4754B"/>
    <w:rsid w:val="00B47A79"/>
    <w:rsid w:val="00B5114A"/>
    <w:rsid w:val="00B530CF"/>
    <w:rsid w:val="00B53A33"/>
    <w:rsid w:val="00B53AD0"/>
    <w:rsid w:val="00B53EB8"/>
    <w:rsid w:val="00B54E7B"/>
    <w:rsid w:val="00B54EBD"/>
    <w:rsid w:val="00B554A1"/>
    <w:rsid w:val="00B55F92"/>
    <w:rsid w:val="00B56F78"/>
    <w:rsid w:val="00B56FA0"/>
    <w:rsid w:val="00B57108"/>
    <w:rsid w:val="00B576CD"/>
    <w:rsid w:val="00B60143"/>
    <w:rsid w:val="00B6066C"/>
    <w:rsid w:val="00B62879"/>
    <w:rsid w:val="00B62980"/>
    <w:rsid w:val="00B63409"/>
    <w:rsid w:val="00B638AF"/>
    <w:rsid w:val="00B64B8C"/>
    <w:rsid w:val="00B64D36"/>
    <w:rsid w:val="00B65161"/>
    <w:rsid w:val="00B65BEC"/>
    <w:rsid w:val="00B65F5D"/>
    <w:rsid w:val="00B66814"/>
    <w:rsid w:val="00B66E74"/>
    <w:rsid w:val="00B672C1"/>
    <w:rsid w:val="00B70560"/>
    <w:rsid w:val="00B70E1C"/>
    <w:rsid w:val="00B710A5"/>
    <w:rsid w:val="00B71496"/>
    <w:rsid w:val="00B729AD"/>
    <w:rsid w:val="00B74080"/>
    <w:rsid w:val="00B744CE"/>
    <w:rsid w:val="00B74ED1"/>
    <w:rsid w:val="00B74FD4"/>
    <w:rsid w:val="00B74FDC"/>
    <w:rsid w:val="00B75439"/>
    <w:rsid w:val="00B7582D"/>
    <w:rsid w:val="00B76028"/>
    <w:rsid w:val="00B768F8"/>
    <w:rsid w:val="00B7733C"/>
    <w:rsid w:val="00B77D47"/>
    <w:rsid w:val="00B80204"/>
    <w:rsid w:val="00B80E6A"/>
    <w:rsid w:val="00B8121C"/>
    <w:rsid w:val="00B81C36"/>
    <w:rsid w:val="00B8254D"/>
    <w:rsid w:val="00B827E1"/>
    <w:rsid w:val="00B8290A"/>
    <w:rsid w:val="00B82EF2"/>
    <w:rsid w:val="00B837FD"/>
    <w:rsid w:val="00B83CEB"/>
    <w:rsid w:val="00B840AF"/>
    <w:rsid w:val="00B847CF"/>
    <w:rsid w:val="00B84A84"/>
    <w:rsid w:val="00B84E7A"/>
    <w:rsid w:val="00B85504"/>
    <w:rsid w:val="00B85821"/>
    <w:rsid w:val="00B867C8"/>
    <w:rsid w:val="00B86D37"/>
    <w:rsid w:val="00B87B3E"/>
    <w:rsid w:val="00B87D7F"/>
    <w:rsid w:val="00B901F5"/>
    <w:rsid w:val="00B904B3"/>
    <w:rsid w:val="00B9053B"/>
    <w:rsid w:val="00B90D12"/>
    <w:rsid w:val="00B90DA7"/>
    <w:rsid w:val="00B911FA"/>
    <w:rsid w:val="00B91ED2"/>
    <w:rsid w:val="00B91FAD"/>
    <w:rsid w:val="00B92155"/>
    <w:rsid w:val="00B92ABA"/>
    <w:rsid w:val="00B92D56"/>
    <w:rsid w:val="00B936EA"/>
    <w:rsid w:val="00B9421A"/>
    <w:rsid w:val="00B9458E"/>
    <w:rsid w:val="00B94FDB"/>
    <w:rsid w:val="00B9577F"/>
    <w:rsid w:val="00B95A5A"/>
    <w:rsid w:val="00B95C47"/>
    <w:rsid w:val="00B961D5"/>
    <w:rsid w:val="00B96292"/>
    <w:rsid w:val="00B97D07"/>
    <w:rsid w:val="00BA0845"/>
    <w:rsid w:val="00BA0ED8"/>
    <w:rsid w:val="00BA2EE8"/>
    <w:rsid w:val="00BA303F"/>
    <w:rsid w:val="00BA3123"/>
    <w:rsid w:val="00BA4042"/>
    <w:rsid w:val="00BA4A2F"/>
    <w:rsid w:val="00BA4A7E"/>
    <w:rsid w:val="00BA4C63"/>
    <w:rsid w:val="00BA4F64"/>
    <w:rsid w:val="00BA5E64"/>
    <w:rsid w:val="00BA7232"/>
    <w:rsid w:val="00BA7379"/>
    <w:rsid w:val="00BA78B4"/>
    <w:rsid w:val="00BB0429"/>
    <w:rsid w:val="00BB10CF"/>
    <w:rsid w:val="00BB1423"/>
    <w:rsid w:val="00BB148B"/>
    <w:rsid w:val="00BB1FCD"/>
    <w:rsid w:val="00BB20DF"/>
    <w:rsid w:val="00BB2B73"/>
    <w:rsid w:val="00BB37B4"/>
    <w:rsid w:val="00BB4AF7"/>
    <w:rsid w:val="00BB528C"/>
    <w:rsid w:val="00BB559A"/>
    <w:rsid w:val="00BB5CAB"/>
    <w:rsid w:val="00BB5DD1"/>
    <w:rsid w:val="00BB6DEF"/>
    <w:rsid w:val="00BB6F59"/>
    <w:rsid w:val="00BC126B"/>
    <w:rsid w:val="00BC12B7"/>
    <w:rsid w:val="00BC16F2"/>
    <w:rsid w:val="00BC1E68"/>
    <w:rsid w:val="00BC2518"/>
    <w:rsid w:val="00BC2807"/>
    <w:rsid w:val="00BC34D9"/>
    <w:rsid w:val="00BC37CC"/>
    <w:rsid w:val="00BC3DAD"/>
    <w:rsid w:val="00BC41E1"/>
    <w:rsid w:val="00BC4456"/>
    <w:rsid w:val="00BC48D4"/>
    <w:rsid w:val="00BC4B64"/>
    <w:rsid w:val="00BC4E90"/>
    <w:rsid w:val="00BC4E98"/>
    <w:rsid w:val="00BC584D"/>
    <w:rsid w:val="00BC5914"/>
    <w:rsid w:val="00BC5DB4"/>
    <w:rsid w:val="00BC5F71"/>
    <w:rsid w:val="00BC69BA"/>
    <w:rsid w:val="00BC754D"/>
    <w:rsid w:val="00BC7FDD"/>
    <w:rsid w:val="00BD09FC"/>
    <w:rsid w:val="00BD0B70"/>
    <w:rsid w:val="00BD1149"/>
    <w:rsid w:val="00BD13E2"/>
    <w:rsid w:val="00BD187C"/>
    <w:rsid w:val="00BD2BE0"/>
    <w:rsid w:val="00BD2C1A"/>
    <w:rsid w:val="00BD3407"/>
    <w:rsid w:val="00BD36DC"/>
    <w:rsid w:val="00BD405F"/>
    <w:rsid w:val="00BD410C"/>
    <w:rsid w:val="00BD42C3"/>
    <w:rsid w:val="00BD4C7B"/>
    <w:rsid w:val="00BD4F0C"/>
    <w:rsid w:val="00BD5585"/>
    <w:rsid w:val="00BD6251"/>
    <w:rsid w:val="00BD6581"/>
    <w:rsid w:val="00BD6EA3"/>
    <w:rsid w:val="00BD7A59"/>
    <w:rsid w:val="00BD7B3F"/>
    <w:rsid w:val="00BE06AD"/>
    <w:rsid w:val="00BE0DB9"/>
    <w:rsid w:val="00BE13F9"/>
    <w:rsid w:val="00BE299F"/>
    <w:rsid w:val="00BE2A10"/>
    <w:rsid w:val="00BE3296"/>
    <w:rsid w:val="00BE3836"/>
    <w:rsid w:val="00BE3D0D"/>
    <w:rsid w:val="00BE3D0F"/>
    <w:rsid w:val="00BE3F9C"/>
    <w:rsid w:val="00BE485E"/>
    <w:rsid w:val="00BE4D9C"/>
    <w:rsid w:val="00BE4E1A"/>
    <w:rsid w:val="00BE63AD"/>
    <w:rsid w:val="00BE6ACD"/>
    <w:rsid w:val="00BE78B4"/>
    <w:rsid w:val="00BF02E5"/>
    <w:rsid w:val="00BF0D98"/>
    <w:rsid w:val="00BF1F8B"/>
    <w:rsid w:val="00BF2C53"/>
    <w:rsid w:val="00BF31B8"/>
    <w:rsid w:val="00BF52E8"/>
    <w:rsid w:val="00BF54B6"/>
    <w:rsid w:val="00BF79A9"/>
    <w:rsid w:val="00BF7FE8"/>
    <w:rsid w:val="00C000F1"/>
    <w:rsid w:val="00C00295"/>
    <w:rsid w:val="00C006F6"/>
    <w:rsid w:val="00C04DC4"/>
    <w:rsid w:val="00C04E09"/>
    <w:rsid w:val="00C04EA9"/>
    <w:rsid w:val="00C04F7E"/>
    <w:rsid w:val="00C05477"/>
    <w:rsid w:val="00C0561D"/>
    <w:rsid w:val="00C05D33"/>
    <w:rsid w:val="00C06468"/>
    <w:rsid w:val="00C06D00"/>
    <w:rsid w:val="00C06D69"/>
    <w:rsid w:val="00C0746B"/>
    <w:rsid w:val="00C0782E"/>
    <w:rsid w:val="00C07C56"/>
    <w:rsid w:val="00C07D7E"/>
    <w:rsid w:val="00C102EC"/>
    <w:rsid w:val="00C103D1"/>
    <w:rsid w:val="00C11F5D"/>
    <w:rsid w:val="00C1200B"/>
    <w:rsid w:val="00C124BC"/>
    <w:rsid w:val="00C129BE"/>
    <w:rsid w:val="00C13F2E"/>
    <w:rsid w:val="00C14077"/>
    <w:rsid w:val="00C16361"/>
    <w:rsid w:val="00C16ABF"/>
    <w:rsid w:val="00C177D6"/>
    <w:rsid w:val="00C21625"/>
    <w:rsid w:val="00C21A2F"/>
    <w:rsid w:val="00C21D60"/>
    <w:rsid w:val="00C22C00"/>
    <w:rsid w:val="00C22E2F"/>
    <w:rsid w:val="00C237BE"/>
    <w:rsid w:val="00C242CA"/>
    <w:rsid w:val="00C2484A"/>
    <w:rsid w:val="00C249FA"/>
    <w:rsid w:val="00C25893"/>
    <w:rsid w:val="00C258C6"/>
    <w:rsid w:val="00C25B58"/>
    <w:rsid w:val="00C2604E"/>
    <w:rsid w:val="00C26427"/>
    <w:rsid w:val="00C27297"/>
    <w:rsid w:val="00C2730F"/>
    <w:rsid w:val="00C2745A"/>
    <w:rsid w:val="00C278AC"/>
    <w:rsid w:val="00C302AF"/>
    <w:rsid w:val="00C305B8"/>
    <w:rsid w:val="00C30801"/>
    <w:rsid w:val="00C30FDA"/>
    <w:rsid w:val="00C314DE"/>
    <w:rsid w:val="00C31CC9"/>
    <w:rsid w:val="00C3227A"/>
    <w:rsid w:val="00C3253D"/>
    <w:rsid w:val="00C32F43"/>
    <w:rsid w:val="00C33627"/>
    <w:rsid w:val="00C3408F"/>
    <w:rsid w:val="00C34600"/>
    <w:rsid w:val="00C34620"/>
    <w:rsid w:val="00C34A32"/>
    <w:rsid w:val="00C3504C"/>
    <w:rsid w:val="00C35C10"/>
    <w:rsid w:val="00C361B4"/>
    <w:rsid w:val="00C368D7"/>
    <w:rsid w:val="00C36B8D"/>
    <w:rsid w:val="00C37B0E"/>
    <w:rsid w:val="00C37C2E"/>
    <w:rsid w:val="00C401A7"/>
    <w:rsid w:val="00C405B6"/>
    <w:rsid w:val="00C40636"/>
    <w:rsid w:val="00C409A2"/>
    <w:rsid w:val="00C40B27"/>
    <w:rsid w:val="00C40E5B"/>
    <w:rsid w:val="00C41ED4"/>
    <w:rsid w:val="00C43430"/>
    <w:rsid w:val="00C44039"/>
    <w:rsid w:val="00C44635"/>
    <w:rsid w:val="00C446BF"/>
    <w:rsid w:val="00C44F91"/>
    <w:rsid w:val="00C45176"/>
    <w:rsid w:val="00C458FB"/>
    <w:rsid w:val="00C466E9"/>
    <w:rsid w:val="00C4679E"/>
    <w:rsid w:val="00C46B06"/>
    <w:rsid w:val="00C47663"/>
    <w:rsid w:val="00C47A4C"/>
    <w:rsid w:val="00C509E4"/>
    <w:rsid w:val="00C50C5F"/>
    <w:rsid w:val="00C51DD8"/>
    <w:rsid w:val="00C52443"/>
    <w:rsid w:val="00C5293E"/>
    <w:rsid w:val="00C52F0F"/>
    <w:rsid w:val="00C52F63"/>
    <w:rsid w:val="00C541D4"/>
    <w:rsid w:val="00C5442B"/>
    <w:rsid w:val="00C5464B"/>
    <w:rsid w:val="00C56091"/>
    <w:rsid w:val="00C5666D"/>
    <w:rsid w:val="00C5672E"/>
    <w:rsid w:val="00C569A1"/>
    <w:rsid w:val="00C57068"/>
    <w:rsid w:val="00C57D95"/>
    <w:rsid w:val="00C57EAB"/>
    <w:rsid w:val="00C6078F"/>
    <w:rsid w:val="00C60956"/>
    <w:rsid w:val="00C60EEB"/>
    <w:rsid w:val="00C6392D"/>
    <w:rsid w:val="00C63C48"/>
    <w:rsid w:val="00C648DD"/>
    <w:rsid w:val="00C66578"/>
    <w:rsid w:val="00C66907"/>
    <w:rsid w:val="00C66BBB"/>
    <w:rsid w:val="00C672B4"/>
    <w:rsid w:val="00C67806"/>
    <w:rsid w:val="00C7010B"/>
    <w:rsid w:val="00C71388"/>
    <w:rsid w:val="00C72013"/>
    <w:rsid w:val="00C72630"/>
    <w:rsid w:val="00C72657"/>
    <w:rsid w:val="00C72F80"/>
    <w:rsid w:val="00C733EE"/>
    <w:rsid w:val="00C746A9"/>
    <w:rsid w:val="00C74804"/>
    <w:rsid w:val="00C75E04"/>
    <w:rsid w:val="00C76FBD"/>
    <w:rsid w:val="00C773DD"/>
    <w:rsid w:val="00C77A4B"/>
    <w:rsid w:val="00C77BE9"/>
    <w:rsid w:val="00C80394"/>
    <w:rsid w:val="00C8060A"/>
    <w:rsid w:val="00C81703"/>
    <w:rsid w:val="00C819CD"/>
    <w:rsid w:val="00C823DF"/>
    <w:rsid w:val="00C829B6"/>
    <w:rsid w:val="00C82A88"/>
    <w:rsid w:val="00C82DCF"/>
    <w:rsid w:val="00C83C1E"/>
    <w:rsid w:val="00C840B5"/>
    <w:rsid w:val="00C848A0"/>
    <w:rsid w:val="00C8623F"/>
    <w:rsid w:val="00C866F9"/>
    <w:rsid w:val="00C87FF0"/>
    <w:rsid w:val="00C91746"/>
    <w:rsid w:val="00C91AA4"/>
    <w:rsid w:val="00C91F91"/>
    <w:rsid w:val="00C921F2"/>
    <w:rsid w:val="00C9246F"/>
    <w:rsid w:val="00C9390D"/>
    <w:rsid w:val="00C93C68"/>
    <w:rsid w:val="00C93F3C"/>
    <w:rsid w:val="00C93FC0"/>
    <w:rsid w:val="00C940C5"/>
    <w:rsid w:val="00C9472D"/>
    <w:rsid w:val="00C9485A"/>
    <w:rsid w:val="00C9522A"/>
    <w:rsid w:val="00C9586C"/>
    <w:rsid w:val="00C9627D"/>
    <w:rsid w:val="00C97030"/>
    <w:rsid w:val="00CA068B"/>
    <w:rsid w:val="00CA07C2"/>
    <w:rsid w:val="00CA18A4"/>
    <w:rsid w:val="00CA1C37"/>
    <w:rsid w:val="00CA1C81"/>
    <w:rsid w:val="00CA1EAB"/>
    <w:rsid w:val="00CA3570"/>
    <w:rsid w:val="00CA35F5"/>
    <w:rsid w:val="00CA3711"/>
    <w:rsid w:val="00CA3BF8"/>
    <w:rsid w:val="00CA409D"/>
    <w:rsid w:val="00CA5628"/>
    <w:rsid w:val="00CA5C04"/>
    <w:rsid w:val="00CA643B"/>
    <w:rsid w:val="00CA77E2"/>
    <w:rsid w:val="00CB11A8"/>
    <w:rsid w:val="00CB1BFF"/>
    <w:rsid w:val="00CB1F6F"/>
    <w:rsid w:val="00CB2200"/>
    <w:rsid w:val="00CB26D7"/>
    <w:rsid w:val="00CB2A90"/>
    <w:rsid w:val="00CB3271"/>
    <w:rsid w:val="00CB3AF9"/>
    <w:rsid w:val="00CB4295"/>
    <w:rsid w:val="00CB4661"/>
    <w:rsid w:val="00CB4D52"/>
    <w:rsid w:val="00CB4DED"/>
    <w:rsid w:val="00CB577A"/>
    <w:rsid w:val="00CB5B48"/>
    <w:rsid w:val="00CB61F6"/>
    <w:rsid w:val="00CB748A"/>
    <w:rsid w:val="00CB77CB"/>
    <w:rsid w:val="00CB7CCA"/>
    <w:rsid w:val="00CC00F5"/>
    <w:rsid w:val="00CC046E"/>
    <w:rsid w:val="00CC1717"/>
    <w:rsid w:val="00CC214B"/>
    <w:rsid w:val="00CC2261"/>
    <w:rsid w:val="00CC4219"/>
    <w:rsid w:val="00CC4D08"/>
    <w:rsid w:val="00CC559F"/>
    <w:rsid w:val="00CC601E"/>
    <w:rsid w:val="00CC6644"/>
    <w:rsid w:val="00CC6852"/>
    <w:rsid w:val="00CC7432"/>
    <w:rsid w:val="00CC7FCE"/>
    <w:rsid w:val="00CD0093"/>
    <w:rsid w:val="00CD1786"/>
    <w:rsid w:val="00CD229F"/>
    <w:rsid w:val="00CD2878"/>
    <w:rsid w:val="00CD2DBC"/>
    <w:rsid w:val="00CD378F"/>
    <w:rsid w:val="00CD4883"/>
    <w:rsid w:val="00CD4886"/>
    <w:rsid w:val="00CD4A14"/>
    <w:rsid w:val="00CD4A74"/>
    <w:rsid w:val="00CD4B6E"/>
    <w:rsid w:val="00CD6A03"/>
    <w:rsid w:val="00CD6EAE"/>
    <w:rsid w:val="00CD7960"/>
    <w:rsid w:val="00CD79EF"/>
    <w:rsid w:val="00CE027A"/>
    <w:rsid w:val="00CE1288"/>
    <w:rsid w:val="00CE22E7"/>
    <w:rsid w:val="00CE2799"/>
    <w:rsid w:val="00CE2C92"/>
    <w:rsid w:val="00CE2D6D"/>
    <w:rsid w:val="00CE2EF1"/>
    <w:rsid w:val="00CE3EE9"/>
    <w:rsid w:val="00CE4211"/>
    <w:rsid w:val="00CE432D"/>
    <w:rsid w:val="00CE434A"/>
    <w:rsid w:val="00CE45C6"/>
    <w:rsid w:val="00CE4C18"/>
    <w:rsid w:val="00CE5602"/>
    <w:rsid w:val="00CE5C7D"/>
    <w:rsid w:val="00CE60BF"/>
    <w:rsid w:val="00CE6D91"/>
    <w:rsid w:val="00CE74E3"/>
    <w:rsid w:val="00CE7780"/>
    <w:rsid w:val="00CE7E5B"/>
    <w:rsid w:val="00CF0482"/>
    <w:rsid w:val="00CF0DA9"/>
    <w:rsid w:val="00CF1268"/>
    <w:rsid w:val="00CF132D"/>
    <w:rsid w:val="00CF16BB"/>
    <w:rsid w:val="00CF4461"/>
    <w:rsid w:val="00CF4BBB"/>
    <w:rsid w:val="00CF50A3"/>
    <w:rsid w:val="00CF5881"/>
    <w:rsid w:val="00CF7100"/>
    <w:rsid w:val="00D00767"/>
    <w:rsid w:val="00D00853"/>
    <w:rsid w:val="00D00DA8"/>
    <w:rsid w:val="00D00F75"/>
    <w:rsid w:val="00D01770"/>
    <w:rsid w:val="00D01AED"/>
    <w:rsid w:val="00D01B4A"/>
    <w:rsid w:val="00D01FF3"/>
    <w:rsid w:val="00D022AA"/>
    <w:rsid w:val="00D02632"/>
    <w:rsid w:val="00D03997"/>
    <w:rsid w:val="00D03A01"/>
    <w:rsid w:val="00D04807"/>
    <w:rsid w:val="00D04C9A"/>
    <w:rsid w:val="00D05403"/>
    <w:rsid w:val="00D106DE"/>
    <w:rsid w:val="00D114E0"/>
    <w:rsid w:val="00D12C4F"/>
    <w:rsid w:val="00D1301E"/>
    <w:rsid w:val="00D13878"/>
    <w:rsid w:val="00D140E9"/>
    <w:rsid w:val="00D14760"/>
    <w:rsid w:val="00D14C02"/>
    <w:rsid w:val="00D15034"/>
    <w:rsid w:val="00D15932"/>
    <w:rsid w:val="00D15A5D"/>
    <w:rsid w:val="00D162C8"/>
    <w:rsid w:val="00D16690"/>
    <w:rsid w:val="00D16D8B"/>
    <w:rsid w:val="00D20054"/>
    <w:rsid w:val="00D20227"/>
    <w:rsid w:val="00D20D95"/>
    <w:rsid w:val="00D20E2D"/>
    <w:rsid w:val="00D21394"/>
    <w:rsid w:val="00D2206E"/>
    <w:rsid w:val="00D22226"/>
    <w:rsid w:val="00D22E90"/>
    <w:rsid w:val="00D2302E"/>
    <w:rsid w:val="00D2310E"/>
    <w:rsid w:val="00D234BE"/>
    <w:rsid w:val="00D24EBB"/>
    <w:rsid w:val="00D25B8E"/>
    <w:rsid w:val="00D261E4"/>
    <w:rsid w:val="00D26765"/>
    <w:rsid w:val="00D26799"/>
    <w:rsid w:val="00D2680E"/>
    <w:rsid w:val="00D273D8"/>
    <w:rsid w:val="00D27E54"/>
    <w:rsid w:val="00D3154E"/>
    <w:rsid w:val="00D32327"/>
    <w:rsid w:val="00D3262A"/>
    <w:rsid w:val="00D32E32"/>
    <w:rsid w:val="00D332BE"/>
    <w:rsid w:val="00D337AF"/>
    <w:rsid w:val="00D33A1B"/>
    <w:rsid w:val="00D33D3D"/>
    <w:rsid w:val="00D341C7"/>
    <w:rsid w:val="00D34233"/>
    <w:rsid w:val="00D356D9"/>
    <w:rsid w:val="00D35BBC"/>
    <w:rsid w:val="00D35C53"/>
    <w:rsid w:val="00D3762A"/>
    <w:rsid w:val="00D3797F"/>
    <w:rsid w:val="00D40C21"/>
    <w:rsid w:val="00D4131B"/>
    <w:rsid w:val="00D418E1"/>
    <w:rsid w:val="00D41CD6"/>
    <w:rsid w:val="00D425CA"/>
    <w:rsid w:val="00D42E92"/>
    <w:rsid w:val="00D434A8"/>
    <w:rsid w:val="00D43940"/>
    <w:rsid w:val="00D4420F"/>
    <w:rsid w:val="00D44C07"/>
    <w:rsid w:val="00D45423"/>
    <w:rsid w:val="00D4755B"/>
    <w:rsid w:val="00D50855"/>
    <w:rsid w:val="00D509A1"/>
    <w:rsid w:val="00D51572"/>
    <w:rsid w:val="00D5174A"/>
    <w:rsid w:val="00D51B77"/>
    <w:rsid w:val="00D51E70"/>
    <w:rsid w:val="00D52B0A"/>
    <w:rsid w:val="00D53AFA"/>
    <w:rsid w:val="00D54D85"/>
    <w:rsid w:val="00D550F3"/>
    <w:rsid w:val="00D55E7C"/>
    <w:rsid w:val="00D55F06"/>
    <w:rsid w:val="00D56651"/>
    <w:rsid w:val="00D566EE"/>
    <w:rsid w:val="00D56809"/>
    <w:rsid w:val="00D56847"/>
    <w:rsid w:val="00D57740"/>
    <w:rsid w:val="00D5777B"/>
    <w:rsid w:val="00D57CE2"/>
    <w:rsid w:val="00D60A5A"/>
    <w:rsid w:val="00D60CD8"/>
    <w:rsid w:val="00D60E0A"/>
    <w:rsid w:val="00D60E9D"/>
    <w:rsid w:val="00D61055"/>
    <w:rsid w:val="00D612D1"/>
    <w:rsid w:val="00D616D1"/>
    <w:rsid w:val="00D62200"/>
    <w:rsid w:val="00D622F3"/>
    <w:rsid w:val="00D62596"/>
    <w:rsid w:val="00D628BE"/>
    <w:rsid w:val="00D629FB"/>
    <w:rsid w:val="00D62F4C"/>
    <w:rsid w:val="00D6335D"/>
    <w:rsid w:val="00D633ED"/>
    <w:rsid w:val="00D63E52"/>
    <w:rsid w:val="00D64104"/>
    <w:rsid w:val="00D64F3F"/>
    <w:rsid w:val="00D66AFC"/>
    <w:rsid w:val="00D66C01"/>
    <w:rsid w:val="00D6725D"/>
    <w:rsid w:val="00D705EE"/>
    <w:rsid w:val="00D7136C"/>
    <w:rsid w:val="00D71B0C"/>
    <w:rsid w:val="00D71DEC"/>
    <w:rsid w:val="00D740B2"/>
    <w:rsid w:val="00D74949"/>
    <w:rsid w:val="00D766DE"/>
    <w:rsid w:val="00D770FC"/>
    <w:rsid w:val="00D80287"/>
    <w:rsid w:val="00D8058C"/>
    <w:rsid w:val="00D80962"/>
    <w:rsid w:val="00D8096E"/>
    <w:rsid w:val="00D814EF"/>
    <w:rsid w:val="00D82A0A"/>
    <w:rsid w:val="00D82DD2"/>
    <w:rsid w:val="00D83577"/>
    <w:rsid w:val="00D8382D"/>
    <w:rsid w:val="00D83BAC"/>
    <w:rsid w:val="00D85EF7"/>
    <w:rsid w:val="00D86355"/>
    <w:rsid w:val="00D87AC1"/>
    <w:rsid w:val="00D87B11"/>
    <w:rsid w:val="00D87B59"/>
    <w:rsid w:val="00D905F1"/>
    <w:rsid w:val="00D914C2"/>
    <w:rsid w:val="00D91A79"/>
    <w:rsid w:val="00D91DB4"/>
    <w:rsid w:val="00D91F73"/>
    <w:rsid w:val="00D920AF"/>
    <w:rsid w:val="00D922DA"/>
    <w:rsid w:val="00D92451"/>
    <w:rsid w:val="00D93AE9"/>
    <w:rsid w:val="00D94F13"/>
    <w:rsid w:val="00D95537"/>
    <w:rsid w:val="00D959EE"/>
    <w:rsid w:val="00D963BB"/>
    <w:rsid w:val="00D96557"/>
    <w:rsid w:val="00D9755B"/>
    <w:rsid w:val="00D97CDC"/>
    <w:rsid w:val="00D97D76"/>
    <w:rsid w:val="00D97DEC"/>
    <w:rsid w:val="00DA0253"/>
    <w:rsid w:val="00DA08CA"/>
    <w:rsid w:val="00DA09E2"/>
    <w:rsid w:val="00DA0C61"/>
    <w:rsid w:val="00DA1160"/>
    <w:rsid w:val="00DA14F3"/>
    <w:rsid w:val="00DA169F"/>
    <w:rsid w:val="00DA16B1"/>
    <w:rsid w:val="00DA1AA9"/>
    <w:rsid w:val="00DA1BFD"/>
    <w:rsid w:val="00DA2384"/>
    <w:rsid w:val="00DA23D5"/>
    <w:rsid w:val="00DA3169"/>
    <w:rsid w:val="00DA31E1"/>
    <w:rsid w:val="00DA3C51"/>
    <w:rsid w:val="00DA3FB6"/>
    <w:rsid w:val="00DA431B"/>
    <w:rsid w:val="00DA46E3"/>
    <w:rsid w:val="00DA4D9C"/>
    <w:rsid w:val="00DA4E31"/>
    <w:rsid w:val="00DA5458"/>
    <w:rsid w:val="00DA5BD4"/>
    <w:rsid w:val="00DA6B7E"/>
    <w:rsid w:val="00DA6E0E"/>
    <w:rsid w:val="00DA6F82"/>
    <w:rsid w:val="00DA785D"/>
    <w:rsid w:val="00DA7BFD"/>
    <w:rsid w:val="00DB0308"/>
    <w:rsid w:val="00DB0795"/>
    <w:rsid w:val="00DB19F6"/>
    <w:rsid w:val="00DB1DD2"/>
    <w:rsid w:val="00DB1E46"/>
    <w:rsid w:val="00DB240F"/>
    <w:rsid w:val="00DB2CC1"/>
    <w:rsid w:val="00DB3D41"/>
    <w:rsid w:val="00DB561F"/>
    <w:rsid w:val="00DB5AB2"/>
    <w:rsid w:val="00DB6C31"/>
    <w:rsid w:val="00DB721F"/>
    <w:rsid w:val="00DB7518"/>
    <w:rsid w:val="00DB772D"/>
    <w:rsid w:val="00DB7B9A"/>
    <w:rsid w:val="00DC1232"/>
    <w:rsid w:val="00DC15EF"/>
    <w:rsid w:val="00DC3111"/>
    <w:rsid w:val="00DC3452"/>
    <w:rsid w:val="00DC39E9"/>
    <w:rsid w:val="00DC3F55"/>
    <w:rsid w:val="00DC427A"/>
    <w:rsid w:val="00DC4461"/>
    <w:rsid w:val="00DC580A"/>
    <w:rsid w:val="00DC59A6"/>
    <w:rsid w:val="00DC6811"/>
    <w:rsid w:val="00DC713A"/>
    <w:rsid w:val="00DC72A9"/>
    <w:rsid w:val="00DC7B70"/>
    <w:rsid w:val="00DD05BF"/>
    <w:rsid w:val="00DD0C38"/>
    <w:rsid w:val="00DD1773"/>
    <w:rsid w:val="00DD20A4"/>
    <w:rsid w:val="00DD2B2E"/>
    <w:rsid w:val="00DD3B4D"/>
    <w:rsid w:val="00DD3BD4"/>
    <w:rsid w:val="00DD3E2A"/>
    <w:rsid w:val="00DD4475"/>
    <w:rsid w:val="00DD5D1D"/>
    <w:rsid w:val="00DD6B74"/>
    <w:rsid w:val="00DD7279"/>
    <w:rsid w:val="00DD772F"/>
    <w:rsid w:val="00DD79A0"/>
    <w:rsid w:val="00DD7ECC"/>
    <w:rsid w:val="00DE0294"/>
    <w:rsid w:val="00DE21BD"/>
    <w:rsid w:val="00DE2B05"/>
    <w:rsid w:val="00DE2FB0"/>
    <w:rsid w:val="00DE399F"/>
    <w:rsid w:val="00DE3D94"/>
    <w:rsid w:val="00DE3DAD"/>
    <w:rsid w:val="00DE3F5D"/>
    <w:rsid w:val="00DE429F"/>
    <w:rsid w:val="00DE45AA"/>
    <w:rsid w:val="00DE5077"/>
    <w:rsid w:val="00DE5A2B"/>
    <w:rsid w:val="00DE5E09"/>
    <w:rsid w:val="00DE5ECC"/>
    <w:rsid w:val="00DE5EF3"/>
    <w:rsid w:val="00DE6305"/>
    <w:rsid w:val="00DE63D3"/>
    <w:rsid w:val="00DE6519"/>
    <w:rsid w:val="00DE6656"/>
    <w:rsid w:val="00DE692B"/>
    <w:rsid w:val="00DE6F50"/>
    <w:rsid w:val="00DE70A7"/>
    <w:rsid w:val="00DE72BE"/>
    <w:rsid w:val="00DE77C1"/>
    <w:rsid w:val="00DE7822"/>
    <w:rsid w:val="00DE790F"/>
    <w:rsid w:val="00DF02E2"/>
    <w:rsid w:val="00DF0E88"/>
    <w:rsid w:val="00DF1D27"/>
    <w:rsid w:val="00DF1F53"/>
    <w:rsid w:val="00DF21BF"/>
    <w:rsid w:val="00DF35A7"/>
    <w:rsid w:val="00DF43F4"/>
    <w:rsid w:val="00DF4603"/>
    <w:rsid w:val="00DF5425"/>
    <w:rsid w:val="00DF629A"/>
    <w:rsid w:val="00DF6366"/>
    <w:rsid w:val="00DF67C9"/>
    <w:rsid w:val="00DF7568"/>
    <w:rsid w:val="00E0024A"/>
    <w:rsid w:val="00E002AE"/>
    <w:rsid w:val="00E01577"/>
    <w:rsid w:val="00E020DF"/>
    <w:rsid w:val="00E02418"/>
    <w:rsid w:val="00E036DB"/>
    <w:rsid w:val="00E03F98"/>
    <w:rsid w:val="00E04111"/>
    <w:rsid w:val="00E05F6B"/>
    <w:rsid w:val="00E06268"/>
    <w:rsid w:val="00E079B6"/>
    <w:rsid w:val="00E07C94"/>
    <w:rsid w:val="00E07F05"/>
    <w:rsid w:val="00E10F56"/>
    <w:rsid w:val="00E11212"/>
    <w:rsid w:val="00E11D7D"/>
    <w:rsid w:val="00E1354B"/>
    <w:rsid w:val="00E1381B"/>
    <w:rsid w:val="00E1431A"/>
    <w:rsid w:val="00E14604"/>
    <w:rsid w:val="00E150A9"/>
    <w:rsid w:val="00E155EE"/>
    <w:rsid w:val="00E16AC0"/>
    <w:rsid w:val="00E16E1E"/>
    <w:rsid w:val="00E17057"/>
    <w:rsid w:val="00E17656"/>
    <w:rsid w:val="00E200A3"/>
    <w:rsid w:val="00E201E8"/>
    <w:rsid w:val="00E2032D"/>
    <w:rsid w:val="00E2055A"/>
    <w:rsid w:val="00E207DA"/>
    <w:rsid w:val="00E209A9"/>
    <w:rsid w:val="00E20BEB"/>
    <w:rsid w:val="00E219A0"/>
    <w:rsid w:val="00E22072"/>
    <w:rsid w:val="00E22145"/>
    <w:rsid w:val="00E22849"/>
    <w:rsid w:val="00E232F4"/>
    <w:rsid w:val="00E235A6"/>
    <w:rsid w:val="00E235C7"/>
    <w:rsid w:val="00E23B84"/>
    <w:rsid w:val="00E2440F"/>
    <w:rsid w:val="00E2466F"/>
    <w:rsid w:val="00E24FF4"/>
    <w:rsid w:val="00E253C8"/>
    <w:rsid w:val="00E25488"/>
    <w:rsid w:val="00E2561A"/>
    <w:rsid w:val="00E25BE8"/>
    <w:rsid w:val="00E25D02"/>
    <w:rsid w:val="00E25DA1"/>
    <w:rsid w:val="00E2732D"/>
    <w:rsid w:val="00E27898"/>
    <w:rsid w:val="00E3083E"/>
    <w:rsid w:val="00E3100B"/>
    <w:rsid w:val="00E311C2"/>
    <w:rsid w:val="00E31730"/>
    <w:rsid w:val="00E31C22"/>
    <w:rsid w:val="00E32320"/>
    <w:rsid w:val="00E329F1"/>
    <w:rsid w:val="00E32E94"/>
    <w:rsid w:val="00E3417D"/>
    <w:rsid w:val="00E34B02"/>
    <w:rsid w:val="00E34C3B"/>
    <w:rsid w:val="00E34E5B"/>
    <w:rsid w:val="00E359DE"/>
    <w:rsid w:val="00E363D1"/>
    <w:rsid w:val="00E36EBF"/>
    <w:rsid w:val="00E375FF"/>
    <w:rsid w:val="00E3769D"/>
    <w:rsid w:val="00E4004B"/>
    <w:rsid w:val="00E4044F"/>
    <w:rsid w:val="00E40AAB"/>
    <w:rsid w:val="00E40BBB"/>
    <w:rsid w:val="00E423CD"/>
    <w:rsid w:val="00E42823"/>
    <w:rsid w:val="00E428B6"/>
    <w:rsid w:val="00E42B0D"/>
    <w:rsid w:val="00E43CED"/>
    <w:rsid w:val="00E43D5B"/>
    <w:rsid w:val="00E44E48"/>
    <w:rsid w:val="00E46138"/>
    <w:rsid w:val="00E5063A"/>
    <w:rsid w:val="00E50666"/>
    <w:rsid w:val="00E5173C"/>
    <w:rsid w:val="00E52020"/>
    <w:rsid w:val="00E52CC1"/>
    <w:rsid w:val="00E55A12"/>
    <w:rsid w:val="00E55F38"/>
    <w:rsid w:val="00E56662"/>
    <w:rsid w:val="00E56BB3"/>
    <w:rsid w:val="00E571F1"/>
    <w:rsid w:val="00E5742E"/>
    <w:rsid w:val="00E57F06"/>
    <w:rsid w:val="00E604F1"/>
    <w:rsid w:val="00E61C52"/>
    <w:rsid w:val="00E6224E"/>
    <w:rsid w:val="00E62DD3"/>
    <w:rsid w:val="00E62E0A"/>
    <w:rsid w:val="00E631B3"/>
    <w:rsid w:val="00E63C57"/>
    <w:rsid w:val="00E644BD"/>
    <w:rsid w:val="00E6537F"/>
    <w:rsid w:val="00E65CA8"/>
    <w:rsid w:val="00E662DC"/>
    <w:rsid w:val="00E6674E"/>
    <w:rsid w:val="00E676AC"/>
    <w:rsid w:val="00E6778C"/>
    <w:rsid w:val="00E67832"/>
    <w:rsid w:val="00E678D4"/>
    <w:rsid w:val="00E67CFA"/>
    <w:rsid w:val="00E7163D"/>
    <w:rsid w:val="00E723CD"/>
    <w:rsid w:val="00E72B28"/>
    <w:rsid w:val="00E734BA"/>
    <w:rsid w:val="00E73CD4"/>
    <w:rsid w:val="00E73E50"/>
    <w:rsid w:val="00E7408F"/>
    <w:rsid w:val="00E742A7"/>
    <w:rsid w:val="00E751B9"/>
    <w:rsid w:val="00E7598A"/>
    <w:rsid w:val="00E75CC1"/>
    <w:rsid w:val="00E7609F"/>
    <w:rsid w:val="00E7787A"/>
    <w:rsid w:val="00E779A6"/>
    <w:rsid w:val="00E80456"/>
    <w:rsid w:val="00E805FF"/>
    <w:rsid w:val="00E80AF6"/>
    <w:rsid w:val="00E80F60"/>
    <w:rsid w:val="00E81312"/>
    <w:rsid w:val="00E8164B"/>
    <w:rsid w:val="00E82647"/>
    <w:rsid w:val="00E82665"/>
    <w:rsid w:val="00E8305E"/>
    <w:rsid w:val="00E83D0E"/>
    <w:rsid w:val="00E8464F"/>
    <w:rsid w:val="00E8537D"/>
    <w:rsid w:val="00E8550B"/>
    <w:rsid w:val="00E85566"/>
    <w:rsid w:val="00E85CB5"/>
    <w:rsid w:val="00E87581"/>
    <w:rsid w:val="00E87B01"/>
    <w:rsid w:val="00E87B74"/>
    <w:rsid w:val="00E9005A"/>
    <w:rsid w:val="00E90866"/>
    <w:rsid w:val="00E90BA7"/>
    <w:rsid w:val="00E90C8E"/>
    <w:rsid w:val="00E919D0"/>
    <w:rsid w:val="00E91A4E"/>
    <w:rsid w:val="00E92F63"/>
    <w:rsid w:val="00E936D0"/>
    <w:rsid w:val="00E94284"/>
    <w:rsid w:val="00E94540"/>
    <w:rsid w:val="00E9490D"/>
    <w:rsid w:val="00E94E2D"/>
    <w:rsid w:val="00E95860"/>
    <w:rsid w:val="00E95FA0"/>
    <w:rsid w:val="00E96458"/>
    <w:rsid w:val="00E966B5"/>
    <w:rsid w:val="00E97691"/>
    <w:rsid w:val="00E97D41"/>
    <w:rsid w:val="00EA07F4"/>
    <w:rsid w:val="00EA0BCD"/>
    <w:rsid w:val="00EA1338"/>
    <w:rsid w:val="00EA175D"/>
    <w:rsid w:val="00EA1A9F"/>
    <w:rsid w:val="00EA1D11"/>
    <w:rsid w:val="00EA288A"/>
    <w:rsid w:val="00EA3F2A"/>
    <w:rsid w:val="00EA4138"/>
    <w:rsid w:val="00EA418D"/>
    <w:rsid w:val="00EA57A8"/>
    <w:rsid w:val="00EA6883"/>
    <w:rsid w:val="00EA6FAD"/>
    <w:rsid w:val="00EA72D4"/>
    <w:rsid w:val="00EB021A"/>
    <w:rsid w:val="00EB0567"/>
    <w:rsid w:val="00EB096E"/>
    <w:rsid w:val="00EB0FF5"/>
    <w:rsid w:val="00EB14C5"/>
    <w:rsid w:val="00EB2028"/>
    <w:rsid w:val="00EB2480"/>
    <w:rsid w:val="00EB24DD"/>
    <w:rsid w:val="00EB2EDF"/>
    <w:rsid w:val="00EB3994"/>
    <w:rsid w:val="00EB42EC"/>
    <w:rsid w:val="00EB4328"/>
    <w:rsid w:val="00EB4658"/>
    <w:rsid w:val="00EB4721"/>
    <w:rsid w:val="00EB4837"/>
    <w:rsid w:val="00EB4C7C"/>
    <w:rsid w:val="00EB6036"/>
    <w:rsid w:val="00EB6362"/>
    <w:rsid w:val="00EB64AE"/>
    <w:rsid w:val="00EB72CE"/>
    <w:rsid w:val="00EB732F"/>
    <w:rsid w:val="00EB7733"/>
    <w:rsid w:val="00EB7EEC"/>
    <w:rsid w:val="00EC0940"/>
    <w:rsid w:val="00EC1053"/>
    <w:rsid w:val="00EC10FE"/>
    <w:rsid w:val="00EC1824"/>
    <w:rsid w:val="00EC19D3"/>
    <w:rsid w:val="00EC1DB5"/>
    <w:rsid w:val="00EC22E7"/>
    <w:rsid w:val="00EC297D"/>
    <w:rsid w:val="00EC2D62"/>
    <w:rsid w:val="00EC4B10"/>
    <w:rsid w:val="00EC4DA9"/>
    <w:rsid w:val="00EC525B"/>
    <w:rsid w:val="00EC5502"/>
    <w:rsid w:val="00EC55AF"/>
    <w:rsid w:val="00EC5982"/>
    <w:rsid w:val="00EC625F"/>
    <w:rsid w:val="00EC6868"/>
    <w:rsid w:val="00EC6872"/>
    <w:rsid w:val="00EC7408"/>
    <w:rsid w:val="00EC7A56"/>
    <w:rsid w:val="00EC7E51"/>
    <w:rsid w:val="00ED0676"/>
    <w:rsid w:val="00ED091D"/>
    <w:rsid w:val="00ED0B1A"/>
    <w:rsid w:val="00ED1082"/>
    <w:rsid w:val="00ED11D4"/>
    <w:rsid w:val="00ED1AA9"/>
    <w:rsid w:val="00ED1E66"/>
    <w:rsid w:val="00ED21F0"/>
    <w:rsid w:val="00ED22D2"/>
    <w:rsid w:val="00ED2B5D"/>
    <w:rsid w:val="00ED2DED"/>
    <w:rsid w:val="00ED3212"/>
    <w:rsid w:val="00ED3D0E"/>
    <w:rsid w:val="00ED4865"/>
    <w:rsid w:val="00ED51F1"/>
    <w:rsid w:val="00ED648B"/>
    <w:rsid w:val="00ED6505"/>
    <w:rsid w:val="00ED6CF2"/>
    <w:rsid w:val="00ED6EA5"/>
    <w:rsid w:val="00ED6EF8"/>
    <w:rsid w:val="00ED7487"/>
    <w:rsid w:val="00ED78F6"/>
    <w:rsid w:val="00ED7A9E"/>
    <w:rsid w:val="00EE09AB"/>
    <w:rsid w:val="00EE120C"/>
    <w:rsid w:val="00EE131F"/>
    <w:rsid w:val="00EE218E"/>
    <w:rsid w:val="00EE3557"/>
    <w:rsid w:val="00EE38BA"/>
    <w:rsid w:val="00EE391B"/>
    <w:rsid w:val="00EE428A"/>
    <w:rsid w:val="00EE480F"/>
    <w:rsid w:val="00EE4AD0"/>
    <w:rsid w:val="00EE50E6"/>
    <w:rsid w:val="00EE5126"/>
    <w:rsid w:val="00EE51F7"/>
    <w:rsid w:val="00EF1250"/>
    <w:rsid w:val="00EF167C"/>
    <w:rsid w:val="00EF1B4A"/>
    <w:rsid w:val="00EF1CDB"/>
    <w:rsid w:val="00EF24B2"/>
    <w:rsid w:val="00EF3469"/>
    <w:rsid w:val="00EF354C"/>
    <w:rsid w:val="00EF415A"/>
    <w:rsid w:val="00EF4559"/>
    <w:rsid w:val="00EF4841"/>
    <w:rsid w:val="00EF49B6"/>
    <w:rsid w:val="00EF4C9E"/>
    <w:rsid w:val="00EF5A4B"/>
    <w:rsid w:val="00EF5E5C"/>
    <w:rsid w:val="00EF69FD"/>
    <w:rsid w:val="00EF7831"/>
    <w:rsid w:val="00EF7967"/>
    <w:rsid w:val="00EF7BA4"/>
    <w:rsid w:val="00EF7F90"/>
    <w:rsid w:val="00F01879"/>
    <w:rsid w:val="00F01C91"/>
    <w:rsid w:val="00F02B19"/>
    <w:rsid w:val="00F034D2"/>
    <w:rsid w:val="00F03826"/>
    <w:rsid w:val="00F044BF"/>
    <w:rsid w:val="00F0490D"/>
    <w:rsid w:val="00F04A19"/>
    <w:rsid w:val="00F05963"/>
    <w:rsid w:val="00F05CF6"/>
    <w:rsid w:val="00F069F7"/>
    <w:rsid w:val="00F06BE7"/>
    <w:rsid w:val="00F07570"/>
    <w:rsid w:val="00F076E1"/>
    <w:rsid w:val="00F10329"/>
    <w:rsid w:val="00F103A3"/>
    <w:rsid w:val="00F111F6"/>
    <w:rsid w:val="00F11E44"/>
    <w:rsid w:val="00F12E27"/>
    <w:rsid w:val="00F13C94"/>
    <w:rsid w:val="00F14CF6"/>
    <w:rsid w:val="00F15D83"/>
    <w:rsid w:val="00F15E75"/>
    <w:rsid w:val="00F15F83"/>
    <w:rsid w:val="00F16DE6"/>
    <w:rsid w:val="00F170F4"/>
    <w:rsid w:val="00F171B4"/>
    <w:rsid w:val="00F17453"/>
    <w:rsid w:val="00F17899"/>
    <w:rsid w:val="00F17C65"/>
    <w:rsid w:val="00F20CB5"/>
    <w:rsid w:val="00F21075"/>
    <w:rsid w:val="00F216FF"/>
    <w:rsid w:val="00F21836"/>
    <w:rsid w:val="00F21C80"/>
    <w:rsid w:val="00F21DA3"/>
    <w:rsid w:val="00F21F50"/>
    <w:rsid w:val="00F22002"/>
    <w:rsid w:val="00F22156"/>
    <w:rsid w:val="00F225FE"/>
    <w:rsid w:val="00F22F21"/>
    <w:rsid w:val="00F233FF"/>
    <w:rsid w:val="00F2407E"/>
    <w:rsid w:val="00F241A5"/>
    <w:rsid w:val="00F25028"/>
    <w:rsid w:val="00F25DAE"/>
    <w:rsid w:val="00F26080"/>
    <w:rsid w:val="00F27FDE"/>
    <w:rsid w:val="00F31BC6"/>
    <w:rsid w:val="00F31EEF"/>
    <w:rsid w:val="00F325A0"/>
    <w:rsid w:val="00F325AB"/>
    <w:rsid w:val="00F325F2"/>
    <w:rsid w:val="00F3397A"/>
    <w:rsid w:val="00F33F3E"/>
    <w:rsid w:val="00F34922"/>
    <w:rsid w:val="00F36B05"/>
    <w:rsid w:val="00F36DA8"/>
    <w:rsid w:val="00F36F82"/>
    <w:rsid w:val="00F377F3"/>
    <w:rsid w:val="00F40133"/>
    <w:rsid w:val="00F41E3B"/>
    <w:rsid w:val="00F42059"/>
    <w:rsid w:val="00F420EF"/>
    <w:rsid w:val="00F422B9"/>
    <w:rsid w:val="00F4356A"/>
    <w:rsid w:val="00F44DFC"/>
    <w:rsid w:val="00F44DFE"/>
    <w:rsid w:val="00F46E33"/>
    <w:rsid w:val="00F47E1E"/>
    <w:rsid w:val="00F50E31"/>
    <w:rsid w:val="00F51185"/>
    <w:rsid w:val="00F513C9"/>
    <w:rsid w:val="00F518D5"/>
    <w:rsid w:val="00F51AFD"/>
    <w:rsid w:val="00F529C2"/>
    <w:rsid w:val="00F52F88"/>
    <w:rsid w:val="00F53018"/>
    <w:rsid w:val="00F53130"/>
    <w:rsid w:val="00F532CB"/>
    <w:rsid w:val="00F53D01"/>
    <w:rsid w:val="00F5443F"/>
    <w:rsid w:val="00F54522"/>
    <w:rsid w:val="00F545D0"/>
    <w:rsid w:val="00F552E5"/>
    <w:rsid w:val="00F55309"/>
    <w:rsid w:val="00F555FD"/>
    <w:rsid w:val="00F56052"/>
    <w:rsid w:val="00F56176"/>
    <w:rsid w:val="00F56244"/>
    <w:rsid w:val="00F5633D"/>
    <w:rsid w:val="00F56AB4"/>
    <w:rsid w:val="00F56ED2"/>
    <w:rsid w:val="00F5786A"/>
    <w:rsid w:val="00F57C33"/>
    <w:rsid w:val="00F57DF9"/>
    <w:rsid w:val="00F6013E"/>
    <w:rsid w:val="00F61AF6"/>
    <w:rsid w:val="00F61CB0"/>
    <w:rsid w:val="00F623A9"/>
    <w:rsid w:val="00F6248B"/>
    <w:rsid w:val="00F627AC"/>
    <w:rsid w:val="00F62DA3"/>
    <w:rsid w:val="00F63CA9"/>
    <w:rsid w:val="00F6694C"/>
    <w:rsid w:val="00F66C23"/>
    <w:rsid w:val="00F66D49"/>
    <w:rsid w:val="00F66D56"/>
    <w:rsid w:val="00F66F6E"/>
    <w:rsid w:val="00F679F6"/>
    <w:rsid w:val="00F70679"/>
    <w:rsid w:val="00F707D1"/>
    <w:rsid w:val="00F70C35"/>
    <w:rsid w:val="00F73350"/>
    <w:rsid w:val="00F737E8"/>
    <w:rsid w:val="00F738C6"/>
    <w:rsid w:val="00F7390B"/>
    <w:rsid w:val="00F739BD"/>
    <w:rsid w:val="00F73A8C"/>
    <w:rsid w:val="00F73F5D"/>
    <w:rsid w:val="00F741AE"/>
    <w:rsid w:val="00F746DF"/>
    <w:rsid w:val="00F74E87"/>
    <w:rsid w:val="00F74FC8"/>
    <w:rsid w:val="00F755BD"/>
    <w:rsid w:val="00F76115"/>
    <w:rsid w:val="00F76FD0"/>
    <w:rsid w:val="00F77045"/>
    <w:rsid w:val="00F777D7"/>
    <w:rsid w:val="00F77EEB"/>
    <w:rsid w:val="00F77F6B"/>
    <w:rsid w:val="00F77F9E"/>
    <w:rsid w:val="00F77FAF"/>
    <w:rsid w:val="00F8047C"/>
    <w:rsid w:val="00F80566"/>
    <w:rsid w:val="00F81117"/>
    <w:rsid w:val="00F8141E"/>
    <w:rsid w:val="00F81C2E"/>
    <w:rsid w:val="00F81D0F"/>
    <w:rsid w:val="00F81EAB"/>
    <w:rsid w:val="00F82645"/>
    <w:rsid w:val="00F82C24"/>
    <w:rsid w:val="00F83174"/>
    <w:rsid w:val="00F8336B"/>
    <w:rsid w:val="00F841A2"/>
    <w:rsid w:val="00F856E8"/>
    <w:rsid w:val="00F857F9"/>
    <w:rsid w:val="00F85907"/>
    <w:rsid w:val="00F85F12"/>
    <w:rsid w:val="00F879AF"/>
    <w:rsid w:val="00F87BE5"/>
    <w:rsid w:val="00F9009E"/>
    <w:rsid w:val="00F90143"/>
    <w:rsid w:val="00F90557"/>
    <w:rsid w:val="00F90A50"/>
    <w:rsid w:val="00F91C7F"/>
    <w:rsid w:val="00F920EB"/>
    <w:rsid w:val="00F93044"/>
    <w:rsid w:val="00F93FD5"/>
    <w:rsid w:val="00F94AE7"/>
    <w:rsid w:val="00F94B24"/>
    <w:rsid w:val="00F9583C"/>
    <w:rsid w:val="00F9600A"/>
    <w:rsid w:val="00F96885"/>
    <w:rsid w:val="00F96C2F"/>
    <w:rsid w:val="00F97397"/>
    <w:rsid w:val="00FA0007"/>
    <w:rsid w:val="00FA0157"/>
    <w:rsid w:val="00FA109B"/>
    <w:rsid w:val="00FA2036"/>
    <w:rsid w:val="00FA2906"/>
    <w:rsid w:val="00FA2C6C"/>
    <w:rsid w:val="00FA2DD6"/>
    <w:rsid w:val="00FA3335"/>
    <w:rsid w:val="00FA34EC"/>
    <w:rsid w:val="00FA3670"/>
    <w:rsid w:val="00FA3B6F"/>
    <w:rsid w:val="00FA3FAD"/>
    <w:rsid w:val="00FA43DB"/>
    <w:rsid w:val="00FA44DB"/>
    <w:rsid w:val="00FA4751"/>
    <w:rsid w:val="00FA512A"/>
    <w:rsid w:val="00FA56C0"/>
    <w:rsid w:val="00FA5DF0"/>
    <w:rsid w:val="00FA649C"/>
    <w:rsid w:val="00FA683C"/>
    <w:rsid w:val="00FA798D"/>
    <w:rsid w:val="00FA7BF4"/>
    <w:rsid w:val="00FB00BE"/>
    <w:rsid w:val="00FB09FC"/>
    <w:rsid w:val="00FB1B76"/>
    <w:rsid w:val="00FB1C71"/>
    <w:rsid w:val="00FB1CFA"/>
    <w:rsid w:val="00FB22B0"/>
    <w:rsid w:val="00FB25AC"/>
    <w:rsid w:val="00FB2C8A"/>
    <w:rsid w:val="00FB38FB"/>
    <w:rsid w:val="00FB3B3C"/>
    <w:rsid w:val="00FB4525"/>
    <w:rsid w:val="00FB4ADB"/>
    <w:rsid w:val="00FB5298"/>
    <w:rsid w:val="00FB61CA"/>
    <w:rsid w:val="00FB6FFB"/>
    <w:rsid w:val="00FC088A"/>
    <w:rsid w:val="00FC09D6"/>
    <w:rsid w:val="00FC0EE3"/>
    <w:rsid w:val="00FC192C"/>
    <w:rsid w:val="00FC1AB9"/>
    <w:rsid w:val="00FC2137"/>
    <w:rsid w:val="00FC2D43"/>
    <w:rsid w:val="00FC37F6"/>
    <w:rsid w:val="00FC3809"/>
    <w:rsid w:val="00FC3B2D"/>
    <w:rsid w:val="00FC4AE8"/>
    <w:rsid w:val="00FC5E42"/>
    <w:rsid w:val="00FC6328"/>
    <w:rsid w:val="00FC6507"/>
    <w:rsid w:val="00FC73D7"/>
    <w:rsid w:val="00FC7B70"/>
    <w:rsid w:val="00FD0416"/>
    <w:rsid w:val="00FD0D92"/>
    <w:rsid w:val="00FD10FF"/>
    <w:rsid w:val="00FD172B"/>
    <w:rsid w:val="00FD1EB5"/>
    <w:rsid w:val="00FD3899"/>
    <w:rsid w:val="00FD49DE"/>
    <w:rsid w:val="00FD4BB8"/>
    <w:rsid w:val="00FD56C4"/>
    <w:rsid w:val="00FD5BF5"/>
    <w:rsid w:val="00FD5E0E"/>
    <w:rsid w:val="00FD6A9B"/>
    <w:rsid w:val="00FD6E77"/>
    <w:rsid w:val="00FE0123"/>
    <w:rsid w:val="00FE0153"/>
    <w:rsid w:val="00FE129D"/>
    <w:rsid w:val="00FE1334"/>
    <w:rsid w:val="00FE2077"/>
    <w:rsid w:val="00FE212C"/>
    <w:rsid w:val="00FE28B8"/>
    <w:rsid w:val="00FE2F5D"/>
    <w:rsid w:val="00FE310E"/>
    <w:rsid w:val="00FE3982"/>
    <w:rsid w:val="00FE446D"/>
    <w:rsid w:val="00FE48ED"/>
    <w:rsid w:val="00FE4B99"/>
    <w:rsid w:val="00FE4D6F"/>
    <w:rsid w:val="00FE4D7D"/>
    <w:rsid w:val="00FE6057"/>
    <w:rsid w:val="00FE7A74"/>
    <w:rsid w:val="00FF04A8"/>
    <w:rsid w:val="00FF0873"/>
    <w:rsid w:val="00FF0DB6"/>
    <w:rsid w:val="00FF0E84"/>
    <w:rsid w:val="00FF1070"/>
    <w:rsid w:val="00FF136B"/>
    <w:rsid w:val="00FF1397"/>
    <w:rsid w:val="00FF1781"/>
    <w:rsid w:val="00FF26E5"/>
    <w:rsid w:val="00FF313E"/>
    <w:rsid w:val="00FF327B"/>
    <w:rsid w:val="00FF4143"/>
    <w:rsid w:val="00FF4600"/>
    <w:rsid w:val="00FF4863"/>
    <w:rsid w:val="00FF4C4D"/>
    <w:rsid w:val="00FF4DF9"/>
    <w:rsid w:val="00FF6273"/>
    <w:rsid w:val="00FF6E36"/>
    <w:rsid w:val="00FF7370"/>
    <w:rsid w:val="00FF75C7"/>
    <w:rsid w:val="00FF7C89"/>
    <w:rsid w:val="00FF7E0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09658"/>
  <w15:chartTrackingRefBased/>
  <w15:docId w15:val="{047AA5FD-CA91-4EE0-9512-4D934795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F44"/>
    <w:pPr>
      <w:keepNext/>
      <w:tabs>
        <w:tab w:val="left" w:pos="9990"/>
      </w:tabs>
      <w:ind w:left="1134" w:hanging="1134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C53"/>
    <w:pPr>
      <w:keepNext/>
      <w:tabs>
        <w:tab w:val="left" w:pos="1440"/>
        <w:tab w:val="left" w:pos="1620"/>
        <w:tab w:val="left" w:pos="1890"/>
      </w:tabs>
      <w:spacing w:after="0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077"/>
    <w:pPr>
      <w:keepNext/>
      <w:tabs>
        <w:tab w:val="left" w:pos="1620"/>
        <w:tab w:val="left" w:pos="9990"/>
        <w:tab w:val="left" w:pos="10080"/>
      </w:tabs>
      <w:spacing w:after="0"/>
      <w:jc w:val="both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B6A"/>
    <w:pPr>
      <w:keepNext/>
      <w:tabs>
        <w:tab w:val="left" w:pos="0"/>
        <w:tab w:val="left" w:pos="9990"/>
      </w:tabs>
      <w:spacing w:after="0" w:line="240" w:lineRule="auto"/>
      <w:ind w:left="1620" w:hanging="162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628A"/>
    <w:pPr>
      <w:keepNext/>
      <w:tabs>
        <w:tab w:val="left" w:pos="8520"/>
      </w:tabs>
      <w:spacing w:after="0"/>
      <w:jc w:val="both"/>
      <w:outlineLvl w:val="4"/>
    </w:pPr>
    <w:rPr>
      <w:rFonts w:ascii="Times New Roman" w:hAnsi="Times New Roman" w:cs="Times New Roman"/>
      <w:b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4C1B"/>
    <w:pPr>
      <w:keepNext/>
      <w:jc w:val="both"/>
      <w:outlineLvl w:val="5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807"/>
  </w:style>
  <w:style w:type="paragraph" w:styleId="Footer">
    <w:name w:val="footer"/>
    <w:basedOn w:val="Normal"/>
    <w:link w:val="FooterChar"/>
    <w:uiPriority w:val="99"/>
    <w:unhideWhenUsed/>
    <w:rsid w:val="00BC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807"/>
  </w:style>
  <w:style w:type="paragraph" w:styleId="BalloonText">
    <w:name w:val="Balloon Text"/>
    <w:basedOn w:val="Normal"/>
    <w:link w:val="BalloonTextChar"/>
    <w:uiPriority w:val="99"/>
    <w:semiHidden/>
    <w:unhideWhenUsed/>
    <w:rsid w:val="004F5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2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814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14F44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9F2C5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E507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9B1B9E"/>
    <w:pPr>
      <w:tabs>
        <w:tab w:val="left" w:pos="9990"/>
        <w:tab w:val="left" w:pos="10080"/>
      </w:tabs>
      <w:spacing w:after="0"/>
      <w:jc w:val="both"/>
    </w:pPr>
    <w:rPr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9B1B9E"/>
    <w:rPr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FA43DB"/>
    <w:pPr>
      <w:tabs>
        <w:tab w:val="left" w:pos="10080"/>
      </w:tabs>
      <w:ind w:left="-9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A43DB"/>
  </w:style>
  <w:style w:type="character" w:customStyle="1" w:styleId="Heading4Char">
    <w:name w:val="Heading 4 Char"/>
    <w:basedOn w:val="DefaultParagraphFont"/>
    <w:link w:val="Heading4"/>
    <w:uiPriority w:val="9"/>
    <w:rsid w:val="009B6B6A"/>
    <w:rPr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12628A"/>
    <w:rPr>
      <w:rFonts w:ascii="Times New Roman" w:hAnsi="Times New Roman" w:cs="Times New Roman"/>
      <w:b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24292"/>
    <w:pPr>
      <w:tabs>
        <w:tab w:val="left" w:pos="0"/>
        <w:tab w:val="left" w:pos="9990"/>
      </w:tabs>
      <w:spacing w:after="0" w:line="240" w:lineRule="auto"/>
      <w:ind w:left="1620" w:hanging="1620"/>
    </w:pPr>
    <w:rPr>
      <w:i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24292"/>
    <w:rPr>
      <w:i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E92F63"/>
    <w:pPr>
      <w:tabs>
        <w:tab w:val="left" w:pos="1170"/>
        <w:tab w:val="left" w:pos="1260"/>
      </w:tabs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92F63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D22D2"/>
    <w:pPr>
      <w:ind w:left="1134" w:hanging="1134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D22D2"/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4C1B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1085</Words>
  <Characters>5960</Characters>
  <Application>Microsoft Office Word</Application>
  <DocSecurity>0</DocSecurity>
  <Lines>238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</dc:creator>
  <cp:keywords/>
  <dc:description/>
  <cp:lastModifiedBy>Village Kisbey Server</cp:lastModifiedBy>
  <cp:revision>18</cp:revision>
  <cp:lastPrinted>2025-07-10T20:30:00Z</cp:lastPrinted>
  <dcterms:created xsi:type="dcterms:W3CDTF">2025-10-16T22:08:00Z</dcterms:created>
  <dcterms:modified xsi:type="dcterms:W3CDTF">2025-10-17T18:13:00Z</dcterms:modified>
</cp:coreProperties>
</file>