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28F6" w14:textId="77777777" w:rsidR="001A022F" w:rsidRDefault="001A022F">
      <w:pPr>
        <w:rPr>
          <w:b/>
          <w:sz w:val="24"/>
          <w:szCs w:val="24"/>
        </w:rPr>
      </w:pPr>
    </w:p>
    <w:p w14:paraId="6ABE6917" w14:textId="77777777" w:rsidR="00200C1F" w:rsidRPr="00200C1F" w:rsidRDefault="00056DC5" w:rsidP="009665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VILLAGE OF KISBEY</w:t>
      </w:r>
    </w:p>
    <w:p w14:paraId="25D27DC9" w14:textId="77777777" w:rsidR="00200C1F" w:rsidRPr="00200C1F" w:rsidRDefault="00200C1F" w:rsidP="009665D5">
      <w:pPr>
        <w:jc w:val="center"/>
        <w:rPr>
          <w:sz w:val="24"/>
          <w:szCs w:val="24"/>
        </w:rPr>
      </w:pPr>
    </w:p>
    <w:p w14:paraId="1730471D" w14:textId="3ABBA1A0" w:rsidR="00F57EF4" w:rsidRPr="00200C1F" w:rsidRDefault="00F57EF4" w:rsidP="009665D5">
      <w:pPr>
        <w:jc w:val="center"/>
        <w:rPr>
          <w:b/>
          <w:sz w:val="24"/>
          <w:szCs w:val="24"/>
        </w:rPr>
      </w:pPr>
      <w:r w:rsidRPr="00200C1F">
        <w:rPr>
          <w:b/>
          <w:sz w:val="24"/>
          <w:szCs w:val="24"/>
        </w:rPr>
        <w:t xml:space="preserve">BYLAW </w:t>
      </w:r>
      <w:r w:rsidR="00056DC5">
        <w:rPr>
          <w:b/>
          <w:sz w:val="24"/>
          <w:szCs w:val="24"/>
        </w:rPr>
        <w:t>NO 20</w:t>
      </w:r>
      <w:r w:rsidR="00515DAF">
        <w:rPr>
          <w:b/>
          <w:sz w:val="24"/>
          <w:szCs w:val="24"/>
        </w:rPr>
        <w:t>2</w:t>
      </w:r>
      <w:r w:rsidR="007F28CC">
        <w:rPr>
          <w:b/>
          <w:sz w:val="24"/>
          <w:szCs w:val="24"/>
        </w:rPr>
        <w:t>6</w:t>
      </w:r>
      <w:r w:rsidR="00056DC5">
        <w:rPr>
          <w:b/>
          <w:sz w:val="24"/>
          <w:szCs w:val="24"/>
        </w:rPr>
        <w:t>/</w:t>
      </w:r>
      <w:r w:rsidR="00C74E48">
        <w:rPr>
          <w:b/>
          <w:sz w:val="24"/>
          <w:szCs w:val="24"/>
        </w:rPr>
        <w:t>0</w:t>
      </w:r>
      <w:r w:rsidR="007F28CC">
        <w:rPr>
          <w:b/>
          <w:sz w:val="24"/>
          <w:szCs w:val="24"/>
        </w:rPr>
        <w:t>2</w:t>
      </w:r>
    </w:p>
    <w:p w14:paraId="3224D4C4" w14:textId="77777777" w:rsidR="00F57EF4" w:rsidRPr="00200C1F" w:rsidRDefault="00C74E48" w:rsidP="009665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A0323A4" w14:textId="4BF580FB" w:rsidR="00F57EF4" w:rsidRPr="00200C1F" w:rsidRDefault="00F57EF4" w:rsidP="009665D5">
      <w:pPr>
        <w:jc w:val="center"/>
        <w:rPr>
          <w:b/>
          <w:sz w:val="24"/>
          <w:szCs w:val="24"/>
        </w:rPr>
      </w:pPr>
      <w:r w:rsidRPr="00200C1F">
        <w:rPr>
          <w:b/>
          <w:sz w:val="24"/>
          <w:szCs w:val="24"/>
        </w:rPr>
        <w:t>A</w:t>
      </w:r>
      <w:r w:rsidR="00B60EB7">
        <w:rPr>
          <w:b/>
          <w:sz w:val="24"/>
          <w:szCs w:val="24"/>
        </w:rPr>
        <w:t xml:space="preserve"> </w:t>
      </w:r>
      <w:r w:rsidRPr="00200C1F">
        <w:rPr>
          <w:b/>
          <w:sz w:val="24"/>
          <w:szCs w:val="24"/>
        </w:rPr>
        <w:t xml:space="preserve">BYLAW TO </w:t>
      </w:r>
      <w:r w:rsidR="000B5730">
        <w:rPr>
          <w:b/>
          <w:sz w:val="24"/>
          <w:szCs w:val="24"/>
        </w:rPr>
        <w:t>ESTABLISH MILL RATE FACTORS</w:t>
      </w:r>
      <w:r w:rsidR="00515DAF">
        <w:rPr>
          <w:b/>
          <w:sz w:val="24"/>
          <w:szCs w:val="24"/>
        </w:rPr>
        <w:t xml:space="preserve"> FOR MUNI</w:t>
      </w:r>
      <w:r w:rsidR="00B56A1D">
        <w:rPr>
          <w:b/>
          <w:sz w:val="24"/>
          <w:szCs w:val="24"/>
        </w:rPr>
        <w:t xml:space="preserve">CIPAL </w:t>
      </w:r>
      <w:r w:rsidR="00515DAF">
        <w:rPr>
          <w:b/>
          <w:sz w:val="24"/>
          <w:szCs w:val="24"/>
        </w:rPr>
        <w:t>TAXES IN THE VILLAGE OF KISBEY</w:t>
      </w:r>
    </w:p>
    <w:p w14:paraId="757B2C82" w14:textId="77777777" w:rsidR="00F57EF4" w:rsidRPr="00200C1F" w:rsidRDefault="00F57EF4">
      <w:pPr>
        <w:rPr>
          <w:b/>
          <w:sz w:val="24"/>
          <w:szCs w:val="24"/>
        </w:rPr>
      </w:pPr>
    </w:p>
    <w:p w14:paraId="11676094" w14:textId="77777777" w:rsidR="00F57EF4" w:rsidRPr="00200C1F" w:rsidRDefault="00F57EF4">
      <w:pPr>
        <w:rPr>
          <w:b/>
          <w:sz w:val="24"/>
          <w:szCs w:val="24"/>
        </w:rPr>
      </w:pPr>
    </w:p>
    <w:p w14:paraId="45F0D03A" w14:textId="77777777" w:rsidR="00F57EF4" w:rsidRPr="00200C1F" w:rsidRDefault="00056DC5">
      <w:pPr>
        <w:rPr>
          <w:sz w:val="24"/>
          <w:szCs w:val="24"/>
        </w:rPr>
      </w:pPr>
      <w:r>
        <w:rPr>
          <w:sz w:val="24"/>
          <w:szCs w:val="24"/>
        </w:rPr>
        <w:t xml:space="preserve">The Council of the Village of Kisbey </w:t>
      </w:r>
      <w:r w:rsidR="00F57EF4" w:rsidRPr="00200C1F">
        <w:rPr>
          <w:sz w:val="24"/>
          <w:szCs w:val="24"/>
        </w:rPr>
        <w:t>in the Province of Saskatchewan enacts as follows:</w:t>
      </w:r>
    </w:p>
    <w:p w14:paraId="42711F55" w14:textId="77777777" w:rsidR="00F57EF4" w:rsidRDefault="00F57EF4">
      <w:pPr>
        <w:rPr>
          <w:sz w:val="24"/>
        </w:rPr>
      </w:pPr>
    </w:p>
    <w:p w14:paraId="08CBC6B1" w14:textId="77777777" w:rsidR="00A14323" w:rsidRDefault="00A14323" w:rsidP="00A14323">
      <w:pPr>
        <w:numPr>
          <w:ilvl w:val="0"/>
          <w:numId w:val="5"/>
        </w:numPr>
        <w:tabs>
          <w:tab w:val="num" w:pos="360"/>
        </w:tabs>
        <w:ind w:left="360"/>
        <w:rPr>
          <w:sz w:val="24"/>
          <w:szCs w:val="24"/>
        </w:rPr>
      </w:pPr>
      <w:r w:rsidRPr="00A14323">
        <w:rPr>
          <w:sz w:val="24"/>
          <w:szCs w:val="24"/>
        </w:rPr>
        <w:t>This bylaw shall be known as the “Mill Rate Factor Bylaw.”</w:t>
      </w:r>
    </w:p>
    <w:p w14:paraId="0C921A5E" w14:textId="5A07FE87" w:rsidR="00B72616" w:rsidRPr="00B72616" w:rsidRDefault="00B72616" w:rsidP="00B72616">
      <w:pPr>
        <w:numPr>
          <w:ilvl w:val="0"/>
          <w:numId w:val="5"/>
        </w:numPr>
        <w:tabs>
          <w:tab w:val="num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That the Uniform Mill Rate </w:t>
      </w:r>
      <w:r w:rsidR="0023210B">
        <w:rPr>
          <w:sz w:val="24"/>
          <w:szCs w:val="24"/>
        </w:rPr>
        <w:t>to</w:t>
      </w:r>
      <w:r>
        <w:rPr>
          <w:sz w:val="24"/>
          <w:szCs w:val="24"/>
        </w:rPr>
        <w:t xml:space="preserve"> be set at </w:t>
      </w:r>
      <w:r w:rsidR="007C7379">
        <w:rPr>
          <w:sz w:val="24"/>
          <w:szCs w:val="24"/>
        </w:rPr>
        <w:t>Four</w:t>
      </w:r>
      <w:r>
        <w:rPr>
          <w:sz w:val="24"/>
          <w:szCs w:val="24"/>
        </w:rPr>
        <w:t>, (</w:t>
      </w:r>
      <w:r w:rsidR="00C74E48">
        <w:rPr>
          <w:sz w:val="24"/>
          <w:szCs w:val="24"/>
        </w:rPr>
        <w:t>4.0</w:t>
      </w:r>
      <w:r>
        <w:rPr>
          <w:sz w:val="24"/>
          <w:szCs w:val="24"/>
        </w:rPr>
        <w:t>) Mills.</w:t>
      </w:r>
    </w:p>
    <w:p w14:paraId="5C0A461D" w14:textId="77777777" w:rsidR="00A14323" w:rsidRPr="00A14323" w:rsidRDefault="00A14323" w:rsidP="00A14323">
      <w:pPr>
        <w:numPr>
          <w:ilvl w:val="0"/>
          <w:numId w:val="5"/>
        </w:numPr>
        <w:tabs>
          <w:tab w:val="num" w:pos="360"/>
        </w:tabs>
        <w:ind w:left="360"/>
        <w:rPr>
          <w:sz w:val="24"/>
          <w:szCs w:val="24"/>
        </w:rPr>
      </w:pPr>
      <w:r w:rsidRPr="00A14323">
        <w:rPr>
          <w:sz w:val="24"/>
          <w:szCs w:val="24"/>
        </w:rPr>
        <w:t>The following mill rate factor(s) shall be applied to the municipal uniform mill rate levied against all taxable property:</w:t>
      </w:r>
      <w:r w:rsidRPr="00A14323">
        <w:rPr>
          <w:sz w:val="24"/>
          <w:szCs w:val="24"/>
        </w:rPr>
        <w:br/>
      </w:r>
    </w:p>
    <w:p w14:paraId="1130A8B2" w14:textId="77777777" w:rsidR="00056DC5" w:rsidRDefault="00056DC5" w:rsidP="00056DC5">
      <w:pPr>
        <w:ind w:left="360"/>
        <w:rPr>
          <w:sz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620"/>
      </w:tblGrid>
      <w:tr w:rsidR="000B5730" w:rsidRPr="00B95F67" w14:paraId="46A223FB" w14:textId="77777777" w:rsidTr="00FB2C66">
        <w:tc>
          <w:tcPr>
            <w:tcW w:w="4068" w:type="dxa"/>
          </w:tcPr>
          <w:p w14:paraId="12C46632" w14:textId="77777777" w:rsidR="000B5730" w:rsidRPr="00B95F67" w:rsidRDefault="000B5730" w:rsidP="00B95F67">
            <w:pPr>
              <w:ind w:left="720"/>
              <w:rPr>
                <w:sz w:val="24"/>
                <w:u w:val="single"/>
              </w:rPr>
            </w:pPr>
            <w:r w:rsidRPr="00B95F67">
              <w:rPr>
                <w:sz w:val="24"/>
                <w:u w:val="single"/>
              </w:rPr>
              <w:t>Classification</w:t>
            </w:r>
          </w:p>
        </w:tc>
        <w:tc>
          <w:tcPr>
            <w:tcW w:w="1620" w:type="dxa"/>
          </w:tcPr>
          <w:p w14:paraId="1391421E" w14:textId="77777777" w:rsidR="000B5730" w:rsidRPr="00B95F67" w:rsidRDefault="000B5730" w:rsidP="00B95F67">
            <w:pPr>
              <w:jc w:val="right"/>
              <w:rPr>
                <w:sz w:val="24"/>
                <w:u w:val="single"/>
              </w:rPr>
            </w:pPr>
            <w:r w:rsidRPr="00B95F67">
              <w:rPr>
                <w:sz w:val="24"/>
                <w:u w:val="single"/>
              </w:rPr>
              <w:t>Factor</w:t>
            </w:r>
          </w:p>
        </w:tc>
      </w:tr>
      <w:tr w:rsidR="000B5730" w:rsidRPr="00B95F67" w14:paraId="0BC002C5" w14:textId="77777777" w:rsidTr="00FB2C66">
        <w:tc>
          <w:tcPr>
            <w:tcW w:w="4068" w:type="dxa"/>
          </w:tcPr>
          <w:p w14:paraId="554B3F08" w14:textId="77777777" w:rsidR="000B5730" w:rsidRPr="00B95F67" w:rsidRDefault="000B5730" w:rsidP="00B95F67">
            <w:pPr>
              <w:numPr>
                <w:ilvl w:val="1"/>
                <w:numId w:val="2"/>
              </w:numPr>
              <w:rPr>
                <w:sz w:val="24"/>
              </w:rPr>
            </w:pPr>
            <w:r w:rsidRPr="00B95F67">
              <w:rPr>
                <w:sz w:val="24"/>
              </w:rPr>
              <w:t>Agricultural</w:t>
            </w:r>
          </w:p>
        </w:tc>
        <w:tc>
          <w:tcPr>
            <w:tcW w:w="1620" w:type="dxa"/>
          </w:tcPr>
          <w:p w14:paraId="42BDF07F" w14:textId="77777777" w:rsidR="000B5730" w:rsidRPr="00AC0B8B" w:rsidRDefault="00056DC5" w:rsidP="00B95F67">
            <w:pPr>
              <w:jc w:val="right"/>
              <w:rPr>
                <w:sz w:val="24"/>
              </w:rPr>
            </w:pPr>
            <w:r>
              <w:rPr>
                <w:sz w:val="24"/>
              </w:rPr>
              <w:t>1.00</w:t>
            </w:r>
          </w:p>
        </w:tc>
      </w:tr>
      <w:tr w:rsidR="000B5730" w:rsidRPr="00B95F67" w14:paraId="0A834C53" w14:textId="77777777" w:rsidTr="00FB2C66">
        <w:tc>
          <w:tcPr>
            <w:tcW w:w="4068" w:type="dxa"/>
          </w:tcPr>
          <w:p w14:paraId="6036EFBE" w14:textId="77777777" w:rsidR="000B5730" w:rsidRPr="00B95F67" w:rsidRDefault="000B5730" w:rsidP="00B95F67">
            <w:pPr>
              <w:numPr>
                <w:ilvl w:val="1"/>
                <w:numId w:val="2"/>
              </w:numPr>
              <w:rPr>
                <w:sz w:val="24"/>
              </w:rPr>
            </w:pPr>
            <w:r w:rsidRPr="00B95F67">
              <w:rPr>
                <w:sz w:val="24"/>
              </w:rPr>
              <w:t>Residential</w:t>
            </w:r>
          </w:p>
        </w:tc>
        <w:tc>
          <w:tcPr>
            <w:tcW w:w="1620" w:type="dxa"/>
          </w:tcPr>
          <w:p w14:paraId="3698445C" w14:textId="77777777" w:rsidR="000B5730" w:rsidRPr="00AC0B8B" w:rsidRDefault="00AD40FF" w:rsidP="00B95F67">
            <w:pPr>
              <w:jc w:val="right"/>
              <w:rPr>
                <w:sz w:val="24"/>
              </w:rPr>
            </w:pPr>
            <w:r>
              <w:rPr>
                <w:sz w:val="24"/>
              </w:rPr>
              <w:t>1.00</w:t>
            </w:r>
          </w:p>
        </w:tc>
      </w:tr>
      <w:tr w:rsidR="000B5730" w:rsidRPr="00B95F67" w14:paraId="559D8A4E" w14:textId="77777777" w:rsidTr="00FB2C66">
        <w:tc>
          <w:tcPr>
            <w:tcW w:w="4068" w:type="dxa"/>
          </w:tcPr>
          <w:p w14:paraId="6A13C9E4" w14:textId="77777777" w:rsidR="000B5730" w:rsidRPr="00B95F67" w:rsidRDefault="000B5730" w:rsidP="00B95F67">
            <w:pPr>
              <w:numPr>
                <w:ilvl w:val="1"/>
                <w:numId w:val="2"/>
              </w:numPr>
              <w:rPr>
                <w:sz w:val="24"/>
              </w:rPr>
            </w:pPr>
            <w:r w:rsidRPr="00B95F67">
              <w:rPr>
                <w:sz w:val="24"/>
              </w:rPr>
              <w:t>Commercial &amp; Industrial</w:t>
            </w:r>
          </w:p>
        </w:tc>
        <w:tc>
          <w:tcPr>
            <w:tcW w:w="1620" w:type="dxa"/>
          </w:tcPr>
          <w:p w14:paraId="14352372" w14:textId="77777777" w:rsidR="000B5730" w:rsidRPr="00AC0B8B" w:rsidRDefault="00056DC5" w:rsidP="00AD40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  <w:r w:rsidR="00A638A8">
              <w:rPr>
                <w:sz w:val="24"/>
              </w:rPr>
              <w:t>80</w:t>
            </w:r>
          </w:p>
        </w:tc>
      </w:tr>
    </w:tbl>
    <w:p w14:paraId="17CFAD87" w14:textId="77777777" w:rsidR="000B5730" w:rsidRDefault="000B5730">
      <w:pPr>
        <w:rPr>
          <w:sz w:val="24"/>
        </w:rPr>
      </w:pPr>
    </w:p>
    <w:p w14:paraId="1540C9B2" w14:textId="77777777" w:rsidR="000B5730" w:rsidRDefault="000B5730">
      <w:pPr>
        <w:rPr>
          <w:sz w:val="24"/>
        </w:rPr>
      </w:pPr>
    </w:p>
    <w:p w14:paraId="7186673C" w14:textId="24037F42" w:rsidR="000B5730" w:rsidRPr="00214906" w:rsidRDefault="000B5730" w:rsidP="008B2EF5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This bylaw </w:t>
      </w:r>
      <w:r w:rsidR="00056DC5">
        <w:rPr>
          <w:sz w:val="24"/>
        </w:rPr>
        <w:t xml:space="preserve">shall come into effect on </w:t>
      </w:r>
      <w:r w:rsidR="00E3507F">
        <w:rPr>
          <w:sz w:val="24"/>
        </w:rPr>
        <w:t>April 22,2026</w:t>
      </w:r>
    </w:p>
    <w:p w14:paraId="4C336421" w14:textId="77777777" w:rsidR="00214906" w:rsidRDefault="00214906" w:rsidP="00214906">
      <w:pPr>
        <w:rPr>
          <w:sz w:val="24"/>
          <w:szCs w:val="24"/>
          <w:vertAlign w:val="superscript"/>
        </w:rPr>
      </w:pPr>
    </w:p>
    <w:p w14:paraId="6A951F3A" w14:textId="77777777" w:rsidR="00214906" w:rsidRDefault="00214906" w:rsidP="00214906">
      <w:pPr>
        <w:rPr>
          <w:sz w:val="24"/>
          <w:szCs w:val="24"/>
          <w:vertAlign w:val="superscript"/>
        </w:rPr>
      </w:pPr>
    </w:p>
    <w:p w14:paraId="75DBDAB8" w14:textId="77777777" w:rsidR="00214906" w:rsidRDefault="00214906" w:rsidP="00214906">
      <w:pPr>
        <w:rPr>
          <w:sz w:val="24"/>
          <w:szCs w:val="24"/>
          <w:vertAlign w:val="superscript"/>
        </w:rPr>
      </w:pPr>
    </w:p>
    <w:p w14:paraId="0E62BF34" w14:textId="1DC69DC6" w:rsidR="00214906" w:rsidRPr="00835228" w:rsidRDefault="00214906" w:rsidP="00214906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That Bylaw # 20</w:t>
      </w:r>
      <w:r w:rsidR="00D06263">
        <w:rPr>
          <w:sz w:val="24"/>
        </w:rPr>
        <w:t>2</w:t>
      </w:r>
      <w:r w:rsidR="00E3507F">
        <w:rPr>
          <w:sz w:val="24"/>
        </w:rPr>
        <w:t>6</w:t>
      </w:r>
      <w:r>
        <w:rPr>
          <w:sz w:val="24"/>
        </w:rPr>
        <w:t>-0</w:t>
      </w:r>
      <w:r w:rsidR="00E3507F">
        <w:rPr>
          <w:sz w:val="24"/>
        </w:rPr>
        <w:t>1</w:t>
      </w:r>
      <w:r>
        <w:rPr>
          <w:sz w:val="24"/>
        </w:rPr>
        <w:t>be repealed.</w:t>
      </w:r>
    </w:p>
    <w:p w14:paraId="7D4DF931" w14:textId="77777777" w:rsidR="00214906" w:rsidRDefault="00214906" w:rsidP="00214906">
      <w:pPr>
        <w:rPr>
          <w:sz w:val="24"/>
        </w:rPr>
      </w:pPr>
    </w:p>
    <w:p w14:paraId="335DBBB2" w14:textId="77777777" w:rsidR="00214906" w:rsidRDefault="00214906" w:rsidP="00214906"/>
    <w:p w14:paraId="2DF66EE9" w14:textId="77777777" w:rsidR="00214906" w:rsidRDefault="00214906" w:rsidP="0021490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</w:rPr>
        <w:t>This Bylaw shall come into full force and effect on the date of the final reading.</w:t>
      </w:r>
    </w:p>
    <w:p w14:paraId="6209B2EA" w14:textId="041BACEF" w:rsidR="00214906" w:rsidRDefault="00214906" w:rsidP="0021490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</w:rPr>
        <w:t xml:space="preserve">Dated </w:t>
      </w:r>
      <w:r w:rsidR="00E3507F">
        <w:rPr>
          <w:rFonts w:ascii="Arial" w:eastAsiaTheme="minorHAnsi" w:hAnsi="Arial" w:cs="Arial"/>
          <w:b/>
          <w:bCs/>
          <w:sz w:val="22"/>
          <w:szCs w:val="22"/>
        </w:rPr>
        <w:t>April 22, 2026</w:t>
      </w:r>
    </w:p>
    <w:p w14:paraId="2921A5C8" w14:textId="77777777" w:rsidR="00214906" w:rsidRDefault="00214906" w:rsidP="0021490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</w:p>
    <w:p w14:paraId="0AE1BD48" w14:textId="77777777" w:rsidR="00214906" w:rsidRDefault="00214906" w:rsidP="0021490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</w:p>
    <w:p w14:paraId="11271B8C" w14:textId="77777777" w:rsidR="00214906" w:rsidRDefault="00214906" w:rsidP="0021490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</w:p>
    <w:p w14:paraId="245879AA" w14:textId="77777777" w:rsidR="00214906" w:rsidRDefault="00214906" w:rsidP="0021490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</w:p>
    <w:p w14:paraId="71404440" w14:textId="77777777" w:rsidR="00214906" w:rsidRDefault="00214906" w:rsidP="0021490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</w:rPr>
        <w:t xml:space="preserve">                                                                                                  _____________________</w:t>
      </w:r>
    </w:p>
    <w:p w14:paraId="49872EC1" w14:textId="77777777" w:rsidR="00214906" w:rsidRDefault="00214906" w:rsidP="0021490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</w:rPr>
        <w:t xml:space="preserve">Seal                                                                                                                           </w:t>
      </w:r>
    </w:p>
    <w:p w14:paraId="62198458" w14:textId="77777777" w:rsidR="00214906" w:rsidRDefault="00214906" w:rsidP="0021490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</w:rPr>
        <w:t xml:space="preserve">      </w:t>
      </w:r>
      <w:r>
        <w:rPr>
          <w:rFonts w:ascii="Arial" w:eastAsiaTheme="minorHAnsi" w:hAnsi="Arial" w:cs="Arial"/>
          <w:b/>
          <w:bCs/>
          <w:sz w:val="22"/>
          <w:szCs w:val="22"/>
        </w:rPr>
        <w:tab/>
      </w:r>
      <w:r>
        <w:rPr>
          <w:rFonts w:ascii="Arial" w:eastAsiaTheme="minorHAnsi" w:hAnsi="Arial" w:cs="Arial"/>
          <w:b/>
          <w:bCs/>
          <w:sz w:val="22"/>
          <w:szCs w:val="22"/>
        </w:rPr>
        <w:tab/>
      </w:r>
      <w:r>
        <w:rPr>
          <w:rFonts w:ascii="Arial" w:eastAsiaTheme="minorHAnsi" w:hAnsi="Arial" w:cs="Arial"/>
          <w:b/>
          <w:bCs/>
          <w:sz w:val="22"/>
          <w:szCs w:val="22"/>
        </w:rPr>
        <w:tab/>
      </w:r>
      <w:r>
        <w:rPr>
          <w:rFonts w:ascii="Arial" w:eastAsiaTheme="minorHAnsi" w:hAnsi="Arial" w:cs="Arial"/>
          <w:b/>
          <w:bCs/>
          <w:sz w:val="22"/>
          <w:szCs w:val="22"/>
        </w:rPr>
        <w:tab/>
      </w:r>
      <w:r>
        <w:rPr>
          <w:rFonts w:ascii="Arial" w:eastAsiaTheme="minorHAnsi" w:hAnsi="Arial" w:cs="Arial"/>
          <w:b/>
          <w:bCs/>
          <w:sz w:val="22"/>
          <w:szCs w:val="22"/>
        </w:rPr>
        <w:tab/>
      </w:r>
      <w:r>
        <w:rPr>
          <w:rFonts w:ascii="Arial" w:eastAsiaTheme="minorHAnsi" w:hAnsi="Arial" w:cs="Arial"/>
          <w:b/>
          <w:bCs/>
          <w:sz w:val="22"/>
          <w:szCs w:val="22"/>
        </w:rPr>
        <w:tab/>
      </w:r>
      <w:r>
        <w:rPr>
          <w:rFonts w:ascii="Arial" w:eastAsiaTheme="minorHAnsi" w:hAnsi="Arial" w:cs="Arial"/>
          <w:b/>
          <w:bCs/>
          <w:sz w:val="22"/>
          <w:szCs w:val="22"/>
        </w:rPr>
        <w:tab/>
      </w:r>
      <w:r>
        <w:rPr>
          <w:rFonts w:ascii="Arial" w:eastAsiaTheme="minorHAnsi" w:hAnsi="Arial" w:cs="Arial"/>
          <w:b/>
          <w:bCs/>
          <w:sz w:val="22"/>
          <w:szCs w:val="22"/>
        </w:rPr>
        <w:tab/>
      </w:r>
      <w:r>
        <w:rPr>
          <w:rFonts w:ascii="Arial" w:eastAsiaTheme="minorHAnsi" w:hAnsi="Arial" w:cs="Arial"/>
          <w:b/>
          <w:bCs/>
          <w:sz w:val="22"/>
          <w:szCs w:val="22"/>
        </w:rPr>
        <w:tab/>
        <w:t>Mayor</w:t>
      </w:r>
    </w:p>
    <w:p w14:paraId="07F702D5" w14:textId="77777777" w:rsidR="00214906" w:rsidRDefault="00214906" w:rsidP="0021490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</w:p>
    <w:p w14:paraId="2A345735" w14:textId="77777777" w:rsidR="00214906" w:rsidRDefault="00214906" w:rsidP="0021490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</w:p>
    <w:p w14:paraId="35025E14" w14:textId="77777777" w:rsidR="00214906" w:rsidRDefault="00214906" w:rsidP="0021490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</w:p>
    <w:p w14:paraId="36DFE63B" w14:textId="77777777" w:rsidR="00214906" w:rsidRDefault="00214906" w:rsidP="0021490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</w:p>
    <w:p w14:paraId="46902B6B" w14:textId="77777777" w:rsidR="00214906" w:rsidRDefault="00214906" w:rsidP="0021490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</w:p>
    <w:p w14:paraId="23DE7460" w14:textId="77777777" w:rsidR="00214906" w:rsidRDefault="00214906" w:rsidP="0021490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</w:p>
    <w:p w14:paraId="28234BD0" w14:textId="77777777" w:rsidR="00214906" w:rsidRDefault="00214906" w:rsidP="0021490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</w:p>
    <w:p w14:paraId="6D20223B" w14:textId="77777777" w:rsidR="00214906" w:rsidRDefault="00214906" w:rsidP="0021490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</w:p>
    <w:p w14:paraId="04CE3011" w14:textId="77777777" w:rsidR="00214906" w:rsidRDefault="00214906" w:rsidP="00214906">
      <w:pPr>
        <w:autoSpaceDE w:val="0"/>
        <w:autoSpaceDN w:val="0"/>
        <w:adjustRightInd w:val="0"/>
        <w:ind w:right="-720"/>
        <w:rPr>
          <w:rFonts w:ascii="Arial" w:eastAsiaTheme="minorHAnsi" w:hAnsi="Arial" w:cs="Arial"/>
          <w:b/>
          <w:bCs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</w:rPr>
        <w:tab/>
      </w:r>
      <w:r>
        <w:rPr>
          <w:rFonts w:ascii="Arial" w:eastAsiaTheme="minorHAnsi" w:hAnsi="Arial" w:cs="Arial"/>
          <w:b/>
          <w:bCs/>
          <w:sz w:val="22"/>
          <w:szCs w:val="22"/>
        </w:rPr>
        <w:tab/>
      </w:r>
      <w:r>
        <w:rPr>
          <w:rFonts w:ascii="Arial" w:eastAsiaTheme="minorHAnsi" w:hAnsi="Arial" w:cs="Arial"/>
          <w:b/>
          <w:bCs/>
          <w:sz w:val="22"/>
          <w:szCs w:val="22"/>
        </w:rPr>
        <w:tab/>
      </w:r>
      <w:r>
        <w:rPr>
          <w:rFonts w:ascii="Arial" w:eastAsiaTheme="minorHAnsi" w:hAnsi="Arial" w:cs="Arial"/>
          <w:b/>
          <w:bCs/>
          <w:sz w:val="22"/>
          <w:szCs w:val="22"/>
        </w:rPr>
        <w:tab/>
      </w:r>
      <w:r>
        <w:rPr>
          <w:rFonts w:ascii="Arial" w:eastAsiaTheme="minorHAnsi" w:hAnsi="Arial" w:cs="Arial"/>
          <w:b/>
          <w:bCs/>
          <w:sz w:val="22"/>
          <w:szCs w:val="22"/>
        </w:rPr>
        <w:tab/>
      </w:r>
      <w:r>
        <w:rPr>
          <w:rFonts w:ascii="Arial" w:eastAsiaTheme="minorHAnsi" w:hAnsi="Arial" w:cs="Arial"/>
          <w:b/>
          <w:bCs/>
          <w:sz w:val="22"/>
          <w:szCs w:val="22"/>
        </w:rPr>
        <w:tab/>
      </w:r>
      <w:r>
        <w:rPr>
          <w:rFonts w:ascii="Arial" w:eastAsiaTheme="minorHAnsi" w:hAnsi="Arial" w:cs="Arial"/>
          <w:b/>
          <w:bCs/>
          <w:sz w:val="22"/>
          <w:szCs w:val="22"/>
        </w:rPr>
        <w:tab/>
        <w:t xml:space="preserve">               ____________________</w:t>
      </w:r>
    </w:p>
    <w:p w14:paraId="7516AEC0" w14:textId="77777777" w:rsidR="00214906" w:rsidRPr="00B1288C" w:rsidRDefault="00214906" w:rsidP="00214906">
      <w:pPr>
        <w:autoSpaceDE w:val="0"/>
        <w:autoSpaceDN w:val="0"/>
        <w:adjustRightInd w:val="0"/>
        <w:rPr>
          <w:sz w:val="24"/>
          <w:szCs w:val="24"/>
        </w:rPr>
      </w:pPr>
      <w:r>
        <w:rPr>
          <w:rFonts w:ascii="Arial" w:eastAsiaTheme="minorHAnsi" w:hAnsi="Arial" w:cs="Arial"/>
          <w:b/>
          <w:bCs/>
          <w:sz w:val="22"/>
          <w:szCs w:val="22"/>
        </w:rPr>
        <w:tab/>
      </w:r>
      <w:r>
        <w:rPr>
          <w:rFonts w:ascii="Arial" w:eastAsiaTheme="minorHAnsi" w:hAnsi="Arial" w:cs="Arial"/>
          <w:b/>
          <w:bCs/>
          <w:sz w:val="22"/>
          <w:szCs w:val="22"/>
        </w:rPr>
        <w:tab/>
      </w:r>
      <w:r>
        <w:rPr>
          <w:rFonts w:ascii="Arial" w:eastAsiaTheme="minorHAnsi" w:hAnsi="Arial" w:cs="Arial"/>
          <w:b/>
          <w:bCs/>
          <w:sz w:val="22"/>
          <w:szCs w:val="22"/>
        </w:rPr>
        <w:tab/>
      </w:r>
      <w:r>
        <w:rPr>
          <w:rFonts w:ascii="Arial" w:eastAsiaTheme="minorHAnsi" w:hAnsi="Arial" w:cs="Arial"/>
          <w:b/>
          <w:bCs/>
          <w:sz w:val="22"/>
          <w:szCs w:val="22"/>
        </w:rPr>
        <w:tab/>
      </w:r>
      <w:r>
        <w:rPr>
          <w:rFonts w:ascii="Arial" w:eastAsiaTheme="minorHAnsi" w:hAnsi="Arial" w:cs="Arial"/>
          <w:b/>
          <w:bCs/>
          <w:sz w:val="22"/>
          <w:szCs w:val="22"/>
        </w:rPr>
        <w:tab/>
      </w:r>
      <w:r>
        <w:rPr>
          <w:rFonts w:ascii="Arial" w:eastAsiaTheme="minorHAnsi" w:hAnsi="Arial" w:cs="Arial"/>
          <w:b/>
          <w:bCs/>
          <w:sz w:val="22"/>
          <w:szCs w:val="22"/>
        </w:rPr>
        <w:tab/>
      </w:r>
      <w:r>
        <w:rPr>
          <w:rFonts w:ascii="Arial" w:eastAsiaTheme="minorHAnsi" w:hAnsi="Arial" w:cs="Arial"/>
          <w:b/>
          <w:bCs/>
          <w:sz w:val="22"/>
          <w:szCs w:val="22"/>
        </w:rPr>
        <w:tab/>
      </w:r>
      <w:r>
        <w:rPr>
          <w:rFonts w:ascii="Arial" w:eastAsiaTheme="minorHAnsi" w:hAnsi="Arial" w:cs="Arial"/>
          <w:b/>
          <w:bCs/>
          <w:sz w:val="22"/>
          <w:szCs w:val="22"/>
        </w:rPr>
        <w:tab/>
        <w:t xml:space="preserve">            Administrator</w:t>
      </w:r>
    </w:p>
    <w:p w14:paraId="023AECE5" w14:textId="77777777" w:rsidR="00214906" w:rsidRPr="00B1288C" w:rsidRDefault="00214906" w:rsidP="00214906">
      <w:pPr>
        <w:autoSpaceDE w:val="0"/>
        <w:autoSpaceDN w:val="0"/>
        <w:adjustRightInd w:val="0"/>
        <w:rPr>
          <w:sz w:val="24"/>
          <w:szCs w:val="24"/>
        </w:rPr>
      </w:pPr>
      <w:r>
        <w:rPr>
          <w:bCs/>
          <w:sz w:val="24"/>
          <w:szCs w:val="24"/>
          <w:lang w:eastAsia="ko-KR"/>
        </w:rPr>
        <w:t xml:space="preserve"> </w:t>
      </w:r>
    </w:p>
    <w:p w14:paraId="299ECB75" w14:textId="77777777" w:rsidR="00214906" w:rsidRDefault="00214906" w:rsidP="00214906">
      <w:pPr>
        <w:rPr>
          <w:sz w:val="24"/>
        </w:rPr>
      </w:pPr>
    </w:p>
    <w:sectPr w:rsidR="00214906" w:rsidSect="00CB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6E403" w14:textId="77777777" w:rsidR="00E52E36" w:rsidRDefault="00E52E36">
      <w:r>
        <w:separator/>
      </w:r>
    </w:p>
  </w:endnote>
  <w:endnote w:type="continuationSeparator" w:id="0">
    <w:p w14:paraId="0FF47BC1" w14:textId="77777777" w:rsidR="00E52E36" w:rsidRDefault="00E5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CFA6F" w14:textId="77777777" w:rsidR="00EA6AAF" w:rsidRDefault="00EA6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A8272" w14:textId="77777777" w:rsidR="00EA6AAF" w:rsidRDefault="00EA6A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CD1C" w14:textId="77777777" w:rsidR="00EA6AAF" w:rsidRDefault="00EA6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752C8" w14:textId="77777777" w:rsidR="00E52E36" w:rsidRDefault="00E52E36">
      <w:r>
        <w:separator/>
      </w:r>
    </w:p>
  </w:footnote>
  <w:footnote w:type="continuationSeparator" w:id="0">
    <w:p w14:paraId="6050D799" w14:textId="77777777" w:rsidR="00E52E36" w:rsidRDefault="00E52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6CB" w14:textId="77777777" w:rsidR="00EA6AAF" w:rsidRDefault="00EA6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F3C2" w14:textId="77777777" w:rsidR="00EA6AAF" w:rsidRDefault="00EA6A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FA16" w14:textId="77777777" w:rsidR="00EA6AAF" w:rsidRDefault="00EA6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5ACE"/>
    <w:multiLevelType w:val="hybridMultilevel"/>
    <w:tmpl w:val="C2FA6D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AA1CCD"/>
    <w:multiLevelType w:val="multilevel"/>
    <w:tmpl w:val="21E0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44F59CF"/>
    <w:multiLevelType w:val="hybridMultilevel"/>
    <w:tmpl w:val="C40EEE56"/>
    <w:lvl w:ilvl="0" w:tplc="FE0A9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F821D2"/>
    <w:multiLevelType w:val="multilevel"/>
    <w:tmpl w:val="9C9ED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846C05"/>
    <w:multiLevelType w:val="multilevel"/>
    <w:tmpl w:val="626E9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89726866">
    <w:abstractNumId w:val="0"/>
  </w:num>
  <w:num w:numId="2" w16cid:durableId="2143962238">
    <w:abstractNumId w:val="4"/>
  </w:num>
  <w:num w:numId="3" w16cid:durableId="56973982">
    <w:abstractNumId w:val="3"/>
  </w:num>
  <w:num w:numId="4" w16cid:durableId="18745627">
    <w:abstractNumId w:val="1"/>
  </w:num>
  <w:num w:numId="5" w16cid:durableId="14423382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C90"/>
    <w:rsid w:val="000249DF"/>
    <w:rsid w:val="00056DC5"/>
    <w:rsid w:val="000B5730"/>
    <w:rsid w:val="001119B2"/>
    <w:rsid w:val="00164C90"/>
    <w:rsid w:val="00176F55"/>
    <w:rsid w:val="001A022F"/>
    <w:rsid w:val="001B2CF5"/>
    <w:rsid w:val="001E3F6B"/>
    <w:rsid w:val="00200C1F"/>
    <w:rsid w:val="00214906"/>
    <w:rsid w:val="0023210B"/>
    <w:rsid w:val="00233B4C"/>
    <w:rsid w:val="002367C0"/>
    <w:rsid w:val="002614F1"/>
    <w:rsid w:val="002B7726"/>
    <w:rsid w:val="002E5F35"/>
    <w:rsid w:val="002E6C0D"/>
    <w:rsid w:val="00382441"/>
    <w:rsid w:val="00413BF5"/>
    <w:rsid w:val="0043334B"/>
    <w:rsid w:val="004368F4"/>
    <w:rsid w:val="004634D2"/>
    <w:rsid w:val="004659CD"/>
    <w:rsid w:val="00484CF3"/>
    <w:rsid w:val="004A0C4A"/>
    <w:rsid w:val="004C05B9"/>
    <w:rsid w:val="00515DAF"/>
    <w:rsid w:val="005222AB"/>
    <w:rsid w:val="005C390E"/>
    <w:rsid w:val="005D122B"/>
    <w:rsid w:val="005D2E5A"/>
    <w:rsid w:val="005E2D23"/>
    <w:rsid w:val="006873BE"/>
    <w:rsid w:val="006977E1"/>
    <w:rsid w:val="006B7C71"/>
    <w:rsid w:val="006E2450"/>
    <w:rsid w:val="006F2066"/>
    <w:rsid w:val="00744A06"/>
    <w:rsid w:val="00781D60"/>
    <w:rsid w:val="007C7379"/>
    <w:rsid w:val="007E03A0"/>
    <w:rsid w:val="007E31B0"/>
    <w:rsid w:val="007E3447"/>
    <w:rsid w:val="007F28CC"/>
    <w:rsid w:val="008077DF"/>
    <w:rsid w:val="00846F1A"/>
    <w:rsid w:val="00893703"/>
    <w:rsid w:val="008B2EF5"/>
    <w:rsid w:val="008D163B"/>
    <w:rsid w:val="008E1F6B"/>
    <w:rsid w:val="00917156"/>
    <w:rsid w:val="009665D5"/>
    <w:rsid w:val="009F0AA2"/>
    <w:rsid w:val="00A14323"/>
    <w:rsid w:val="00A37FA1"/>
    <w:rsid w:val="00A551FA"/>
    <w:rsid w:val="00A565D4"/>
    <w:rsid w:val="00A638A8"/>
    <w:rsid w:val="00AA5232"/>
    <w:rsid w:val="00AC0B8B"/>
    <w:rsid w:val="00AD40FF"/>
    <w:rsid w:val="00AE3F52"/>
    <w:rsid w:val="00B07124"/>
    <w:rsid w:val="00B10393"/>
    <w:rsid w:val="00B1288C"/>
    <w:rsid w:val="00B36F2E"/>
    <w:rsid w:val="00B56A1D"/>
    <w:rsid w:val="00B60EB7"/>
    <w:rsid w:val="00B72616"/>
    <w:rsid w:val="00B8577D"/>
    <w:rsid w:val="00B95F67"/>
    <w:rsid w:val="00B97A5E"/>
    <w:rsid w:val="00C040C3"/>
    <w:rsid w:val="00C04D74"/>
    <w:rsid w:val="00C44A67"/>
    <w:rsid w:val="00C46233"/>
    <w:rsid w:val="00C46BD0"/>
    <w:rsid w:val="00C67F54"/>
    <w:rsid w:val="00C74E48"/>
    <w:rsid w:val="00C908E7"/>
    <w:rsid w:val="00CA73FB"/>
    <w:rsid w:val="00CB6FA8"/>
    <w:rsid w:val="00D06263"/>
    <w:rsid w:val="00D75EBB"/>
    <w:rsid w:val="00DB3E7E"/>
    <w:rsid w:val="00DD2202"/>
    <w:rsid w:val="00E16007"/>
    <w:rsid w:val="00E227BE"/>
    <w:rsid w:val="00E3507F"/>
    <w:rsid w:val="00E52E36"/>
    <w:rsid w:val="00E744DA"/>
    <w:rsid w:val="00EA6AAF"/>
    <w:rsid w:val="00EF5035"/>
    <w:rsid w:val="00F049DA"/>
    <w:rsid w:val="00F10E72"/>
    <w:rsid w:val="00F52F13"/>
    <w:rsid w:val="00F57EF4"/>
    <w:rsid w:val="00FA307E"/>
    <w:rsid w:val="00FB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A0B7D"/>
  <w15:docId w15:val="{52D08C52-FB02-4968-9A08-7F4E1503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233"/>
  </w:style>
  <w:style w:type="paragraph" w:styleId="Heading1">
    <w:name w:val="heading 1"/>
    <w:basedOn w:val="Normal"/>
    <w:next w:val="Normal"/>
    <w:qFormat/>
    <w:rsid w:val="00C46233"/>
    <w:pPr>
      <w:keepNext/>
      <w:jc w:val="right"/>
      <w:outlineLvl w:val="0"/>
    </w:pPr>
    <w:rPr>
      <w:b/>
      <w:smallCaps/>
      <w:sz w:val="40"/>
    </w:rPr>
  </w:style>
  <w:style w:type="paragraph" w:styleId="Heading2">
    <w:name w:val="heading 2"/>
    <w:basedOn w:val="Normal"/>
    <w:next w:val="Normal"/>
    <w:qFormat/>
    <w:rsid w:val="00C46233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C46233"/>
    <w:pPr>
      <w:keepNext/>
      <w:jc w:val="right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rsid w:val="00C46233"/>
    <w:pPr>
      <w:keepNext/>
      <w:jc w:val="right"/>
      <w:outlineLvl w:val="3"/>
    </w:pPr>
    <w:rPr>
      <w:b/>
      <w:smallCap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46233"/>
    <w:pPr>
      <w:jc w:val="center"/>
    </w:pPr>
    <w:rPr>
      <w:color w:val="FF0000"/>
      <w:sz w:val="24"/>
    </w:rPr>
  </w:style>
  <w:style w:type="character" w:styleId="Hyperlink">
    <w:name w:val="Hyperlink"/>
    <w:basedOn w:val="DefaultParagraphFont"/>
    <w:rsid w:val="00C46233"/>
    <w:rPr>
      <w:color w:val="0000FF"/>
      <w:u w:val="single"/>
    </w:rPr>
  </w:style>
  <w:style w:type="table" w:styleId="TableGrid">
    <w:name w:val="Table Grid"/>
    <w:basedOn w:val="TableNormal"/>
    <w:rsid w:val="000B5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B2EF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B10393"/>
  </w:style>
  <w:style w:type="character" w:styleId="FootnoteReference">
    <w:name w:val="footnote reference"/>
    <w:basedOn w:val="DefaultParagraphFont"/>
    <w:semiHidden/>
    <w:rsid w:val="00B10393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7E31B0"/>
    <w:rPr>
      <w:color w:val="FF0000"/>
      <w:sz w:val="24"/>
    </w:rPr>
  </w:style>
  <w:style w:type="paragraph" w:styleId="Header">
    <w:name w:val="header"/>
    <w:basedOn w:val="Normal"/>
    <w:link w:val="HeaderChar"/>
    <w:rsid w:val="00EA6A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A6AAF"/>
  </w:style>
  <w:style w:type="paragraph" w:styleId="Footer">
    <w:name w:val="footer"/>
    <w:basedOn w:val="Normal"/>
    <w:link w:val="FooterChar"/>
    <w:rsid w:val="00EA6A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A6AAF"/>
  </w:style>
  <w:style w:type="paragraph" w:styleId="ListParagraph">
    <w:name w:val="List Paragraph"/>
    <w:basedOn w:val="Normal"/>
    <w:uiPriority w:val="34"/>
    <w:qFormat/>
    <w:rsid w:val="00056DC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679</Characters>
  <Application>Microsoft Office Word</Application>
  <DocSecurity>0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BYLAW</vt:lpstr>
    </vt:vector>
  </TitlesOfParts>
  <Company>GRAA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BYLAW</dc:title>
  <dc:creator>Phil Boivin</dc:creator>
  <cp:lastModifiedBy>Village Kisbey Server</cp:lastModifiedBy>
  <cp:revision>11</cp:revision>
  <cp:lastPrinted>2026-04-23T17:46:00Z</cp:lastPrinted>
  <dcterms:created xsi:type="dcterms:W3CDTF">2026-04-22T21:38:00Z</dcterms:created>
  <dcterms:modified xsi:type="dcterms:W3CDTF">2026-04-23T17:46:00Z</dcterms:modified>
</cp:coreProperties>
</file>